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BF2A0">
      <w:pPr>
        <w:rPr>
          <w:rFonts w:hint="eastAsia"/>
        </w:rPr>
      </w:pPr>
      <w:r>
        <w:rPr>
          <w:rFonts w:hint="eastAsia"/>
        </w:rPr>
        <w:t>通过网盘分享的文件：AImaker</w:t>
      </w:r>
    </w:p>
    <w:p w14:paraId="6C820ED8">
      <w:pPr>
        <w:rPr>
          <w:rFonts w:hint="eastAsia"/>
        </w:rPr>
      </w:pPr>
      <w:r>
        <w:rPr>
          <w:rFonts w:hint="eastAsia"/>
        </w:rPr>
        <w:t xml:space="preserve">链接: https://pan.baidu.com/s/1hEkAzcsE-4xr9EYLP-ycpA?pwd=8sn9 提取码: 8sn9 </w:t>
      </w:r>
    </w:p>
    <w:p w14:paraId="42CE8A68">
      <w:pPr>
        <w:rPr>
          <w:rFonts w:hint="eastAsia"/>
        </w:rPr>
      </w:pPr>
      <w:r>
        <w:drawing>
          <wp:inline distT="0" distB="0" distL="114300" distR="114300">
            <wp:extent cx="5272405" cy="18379440"/>
            <wp:effectExtent l="0" t="0" r="444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837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20A99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2DC93C"/>
    <w:multiLevelType w:val="multilevel"/>
    <w:tmpl w:val="142DC93C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suff w:val="space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17349E"/>
    <w:rsid w:val="072E6CF9"/>
    <w:rsid w:val="0C77478A"/>
    <w:rsid w:val="14203C4C"/>
    <w:rsid w:val="1FAC1A01"/>
    <w:rsid w:val="40E37C31"/>
    <w:rsid w:val="4C17349E"/>
    <w:rsid w:val="54372781"/>
    <w:rsid w:val="5FEF30CB"/>
    <w:rsid w:val="6D05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after="330" w:afterLines="0" w:line="576" w:lineRule="auto"/>
      <w:ind w:left="432" w:hanging="432"/>
      <w:outlineLvl w:val="0"/>
    </w:pPr>
    <w:rPr>
      <w:rFonts w:eastAsia="宋体" w:asciiTheme="minorAscii" w:hAnsiTheme="minorAscii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575" w:hanging="575"/>
      <w:outlineLvl w:val="1"/>
    </w:pPr>
    <w:rPr>
      <w:rFonts w:ascii="Arial" w:hAnsi="Arial" w:eastAsia="宋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720"/>
      <w:outlineLvl w:val="2"/>
    </w:pPr>
    <w:rPr>
      <w:rFonts w:eastAsia="宋体" w:asciiTheme="minorAscii" w:hAnsiTheme="minorAscii"/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120" w:beforeLines="0" w:beforeAutospacing="0" w:after="120" w:afterLines="0" w:afterAutospacing="0" w:line="372" w:lineRule="auto"/>
      <w:ind w:left="1008" w:hanging="1008"/>
      <w:outlineLvl w:val="4"/>
    </w:pPr>
    <w:rPr>
      <w:rFonts w:asciiTheme="minorAscii" w:hAnsiTheme="minorAscii"/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</Words>
  <Characters>84</Characters>
  <Lines>0</Lines>
  <Paragraphs>0</Paragraphs>
  <TotalTime>5</TotalTime>
  <ScaleCrop>false</ScaleCrop>
  <LinksUpToDate>false</LinksUpToDate>
  <CharactersWithSpaces>88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2025-07-02T06:03:00Z</dcterms:created>
  <dc:creator>林洪勇</dc:creator>
  <cp:lastModifiedBy>林洪勇</cp:lastModifiedBy>
  <dcterms:modified xsi:type="dcterms:W3CDTF">2025-07-02T06:13:01Z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B9B9837FE10741AD890B014B137AA3DD_11</vt:lpwstr>
  </property>
  <property fmtid="{D5CDD505-2E9C-101B-9397-08002B2CF9AE}" pid="4" name="KSOTemplateDocerSaveRecord">
    <vt:lpwstr>eyJoZGlkIjoiZDlmNGMyMTY1ZDk3OGUyYjA1NDJkMDM2ZmY0NDdkNGEiLCJ1c2VySWQiOiIyNjA1OTM5NTQifQ==</vt:lpwstr>
  </property>
</Properties>
</file>