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5238F" w14:textId="6C9191AE" w:rsidR="00553CE4" w:rsidRPr="00FF47A6" w:rsidRDefault="00000000" w:rsidP="006A23AD">
      <w:pPr>
        <w:jc w:val="center"/>
        <w:rPr>
          <w:rFonts w:asciiTheme="minorEastAsia" w:hAnsiTheme="minorEastAsia" w:hint="eastAsia"/>
          <w:b/>
          <w:bCs/>
          <w:sz w:val="36"/>
          <w:szCs w:val="36"/>
        </w:rPr>
      </w:pPr>
      <w:r w:rsidRPr="00FF47A6">
        <w:rPr>
          <w:rFonts w:asciiTheme="minorEastAsia" w:hAnsiTheme="minorEastAsia" w:hint="eastAsia"/>
          <w:b/>
          <w:bCs/>
          <w:sz w:val="36"/>
          <w:szCs w:val="36"/>
        </w:rPr>
        <w:t>基于Apache</w:t>
      </w:r>
      <w:r w:rsidRPr="00FF47A6">
        <w:rPr>
          <w:rFonts w:asciiTheme="minorEastAsia" w:hAnsiTheme="minorEastAsia"/>
          <w:b/>
          <w:bCs/>
          <w:sz w:val="36"/>
          <w:szCs w:val="36"/>
        </w:rPr>
        <w:t xml:space="preserve"> </w:t>
      </w:r>
      <w:proofErr w:type="spellStart"/>
      <w:r w:rsidRPr="00FF47A6">
        <w:rPr>
          <w:rFonts w:asciiTheme="minorEastAsia" w:hAnsiTheme="minorEastAsia" w:hint="eastAsia"/>
          <w:b/>
          <w:bCs/>
          <w:sz w:val="36"/>
          <w:szCs w:val="36"/>
        </w:rPr>
        <w:t>hadoop</w:t>
      </w:r>
      <w:proofErr w:type="spellEnd"/>
      <w:r w:rsidRPr="00FF47A6">
        <w:rPr>
          <w:rFonts w:asciiTheme="minorEastAsia" w:hAnsiTheme="minorEastAsia" w:hint="eastAsia"/>
          <w:b/>
          <w:bCs/>
          <w:sz w:val="36"/>
          <w:szCs w:val="36"/>
        </w:rPr>
        <w:t>搭建高可用、高安全的大数据中台</w:t>
      </w:r>
      <w:r w:rsidR="006A23AD" w:rsidRPr="00FF47A6">
        <w:rPr>
          <w:rFonts w:asciiTheme="minorEastAsia" w:hAnsiTheme="minorEastAsia" w:hint="eastAsia"/>
          <w:b/>
          <w:bCs/>
          <w:sz w:val="36"/>
          <w:szCs w:val="36"/>
        </w:rPr>
        <w:t>-之</w:t>
      </w:r>
      <w:r w:rsidR="002160AD">
        <w:rPr>
          <w:rFonts w:asciiTheme="minorEastAsia" w:hAnsiTheme="minorEastAsia" w:hint="eastAsia"/>
          <w:b/>
          <w:bCs/>
          <w:sz w:val="36"/>
          <w:szCs w:val="36"/>
        </w:rPr>
        <w:t>二</w:t>
      </w:r>
      <w:r w:rsidR="006A23AD" w:rsidRPr="00FF47A6">
        <w:rPr>
          <w:rFonts w:asciiTheme="minorEastAsia" w:hAnsiTheme="minorEastAsia" w:hint="eastAsia"/>
          <w:b/>
          <w:bCs/>
          <w:sz w:val="36"/>
          <w:szCs w:val="36"/>
        </w:rPr>
        <w:t>_</w:t>
      </w:r>
      <w:r w:rsidR="00152907">
        <w:rPr>
          <w:rFonts w:asciiTheme="minorEastAsia" w:hAnsiTheme="minorEastAsia" w:hint="eastAsia"/>
          <w:b/>
          <w:bCs/>
          <w:color w:val="FF0000"/>
          <w:sz w:val="36"/>
          <w:szCs w:val="36"/>
        </w:rPr>
        <w:t>监控</w:t>
      </w:r>
      <w:r w:rsidR="006A23AD" w:rsidRPr="00C6737F">
        <w:rPr>
          <w:rFonts w:asciiTheme="minorEastAsia" w:hAnsiTheme="minorEastAsia" w:hint="eastAsia"/>
          <w:b/>
          <w:bCs/>
          <w:color w:val="FF0000"/>
          <w:sz w:val="36"/>
          <w:szCs w:val="36"/>
        </w:rPr>
        <w:t>篇</w:t>
      </w:r>
      <w:r w:rsidR="006A23AD" w:rsidRPr="00FF47A6">
        <w:rPr>
          <w:rFonts w:asciiTheme="minorEastAsia" w:hAnsiTheme="minorEastAsia"/>
          <w:b/>
          <w:bCs/>
          <w:sz w:val="36"/>
          <w:szCs w:val="36"/>
        </w:rPr>
        <w:t>(</w:t>
      </w:r>
      <w:r w:rsidR="006A23AD" w:rsidRPr="00FF47A6">
        <w:rPr>
          <w:rFonts w:asciiTheme="minorEastAsia" w:hAnsiTheme="minorEastAsia" w:hint="eastAsia"/>
          <w:b/>
          <w:bCs/>
          <w:sz w:val="36"/>
          <w:szCs w:val="36"/>
        </w:rPr>
        <w:t>基于CentOS8)</w:t>
      </w:r>
    </w:p>
    <w:p w14:paraId="78321C88" w14:textId="77777777" w:rsidR="00553CE4" w:rsidRDefault="00553CE4"/>
    <w:p w14:paraId="357D89B7" w14:textId="77777777" w:rsidR="00553CE4" w:rsidRDefault="00553CE4"/>
    <w:p w14:paraId="2C18F225" w14:textId="77777777" w:rsidR="00553CE4" w:rsidRPr="006A23AD" w:rsidRDefault="00000000">
      <w:pPr>
        <w:jc w:val="center"/>
        <w:rPr>
          <w:rFonts w:asciiTheme="minorEastAsia" w:hAnsiTheme="minorEastAsia" w:hint="eastAsia"/>
          <w:sz w:val="32"/>
          <w:szCs w:val="32"/>
        </w:rPr>
      </w:pPr>
      <w:bookmarkStart w:id="0" w:name="_Hlk172275295"/>
      <w:r w:rsidRPr="006A23AD">
        <w:rPr>
          <w:rFonts w:asciiTheme="minorEastAsia" w:hAnsiTheme="minorEastAsia"/>
          <w:sz w:val="32"/>
          <w:szCs w:val="32"/>
        </w:rPr>
        <w:t>大数据</w:t>
      </w:r>
      <w:r w:rsidRPr="006A23AD">
        <w:rPr>
          <w:rFonts w:asciiTheme="minorEastAsia" w:hAnsiTheme="minorEastAsia" w:hint="eastAsia"/>
          <w:sz w:val="32"/>
          <w:szCs w:val="32"/>
        </w:rPr>
        <w:t>-</w:t>
      </w:r>
      <w:proofErr w:type="gramStart"/>
      <w:r w:rsidRPr="006A23AD">
        <w:rPr>
          <w:rFonts w:asciiTheme="minorEastAsia" w:hAnsiTheme="minorEastAsia" w:hint="eastAsia"/>
          <w:sz w:val="32"/>
          <w:szCs w:val="32"/>
        </w:rPr>
        <w:t>佬</w:t>
      </w:r>
      <w:proofErr w:type="gramEnd"/>
      <w:r w:rsidRPr="006A23AD">
        <w:rPr>
          <w:rFonts w:asciiTheme="minorEastAsia" w:hAnsiTheme="minorEastAsia" w:hint="eastAsia"/>
          <w:sz w:val="32"/>
          <w:szCs w:val="32"/>
        </w:rPr>
        <w:t>罗</w:t>
      </w:r>
    </w:p>
    <w:p w14:paraId="540E45EA" w14:textId="105AE1A8" w:rsidR="00553CE4" w:rsidRPr="00A31010" w:rsidRDefault="00637B15" w:rsidP="00637B15">
      <w:pPr>
        <w:jc w:val="center"/>
        <w:rPr>
          <w:b/>
          <w:bCs/>
          <w:sz w:val="28"/>
          <w:szCs w:val="28"/>
        </w:rPr>
      </w:pPr>
      <w:r w:rsidRPr="00A31010">
        <w:rPr>
          <w:rFonts w:hint="eastAsia"/>
          <w:b/>
          <w:bCs/>
          <w:sz w:val="28"/>
          <w:szCs w:val="28"/>
        </w:rPr>
        <w:t>万峰</w:t>
      </w:r>
      <w:r w:rsidRPr="00A31010">
        <w:rPr>
          <w:rFonts w:hint="eastAsia"/>
          <w:b/>
          <w:bCs/>
          <w:sz w:val="28"/>
          <w:szCs w:val="28"/>
        </w:rPr>
        <w:t>IT</w:t>
      </w:r>
      <w:r w:rsidRPr="00A31010">
        <w:rPr>
          <w:rFonts w:hint="eastAsia"/>
          <w:b/>
          <w:bCs/>
          <w:sz w:val="28"/>
          <w:szCs w:val="28"/>
        </w:rPr>
        <w:t>教育集团荣誉出品</w:t>
      </w:r>
    </w:p>
    <w:p w14:paraId="429CFEFE" w14:textId="217985D4" w:rsidR="00553CE4" w:rsidRPr="00A31010" w:rsidRDefault="00000000">
      <w:pPr>
        <w:jc w:val="center"/>
        <w:rPr>
          <w:sz w:val="24"/>
          <w:szCs w:val="24"/>
        </w:rPr>
      </w:pPr>
      <w:r w:rsidRPr="00A31010">
        <w:rPr>
          <w:rFonts w:hint="eastAsia"/>
          <w:sz w:val="24"/>
          <w:szCs w:val="24"/>
        </w:rPr>
        <w:t>2</w:t>
      </w:r>
      <w:r w:rsidRPr="00A31010">
        <w:rPr>
          <w:sz w:val="24"/>
          <w:szCs w:val="24"/>
        </w:rPr>
        <w:t>024</w:t>
      </w:r>
      <w:r w:rsidRPr="00A31010">
        <w:rPr>
          <w:sz w:val="24"/>
          <w:szCs w:val="24"/>
        </w:rPr>
        <w:t>年</w:t>
      </w:r>
      <w:r w:rsidR="002160AD" w:rsidRPr="00A31010">
        <w:rPr>
          <w:rFonts w:hint="eastAsia"/>
          <w:sz w:val="24"/>
          <w:szCs w:val="24"/>
        </w:rPr>
        <w:t>7</w:t>
      </w:r>
      <w:r w:rsidRPr="00A31010">
        <w:rPr>
          <w:rFonts w:hint="eastAsia"/>
          <w:sz w:val="24"/>
          <w:szCs w:val="24"/>
        </w:rPr>
        <w:t>月于长沙</w:t>
      </w:r>
      <w:bookmarkEnd w:id="0"/>
    </w:p>
    <w:p w14:paraId="1BEF4013" w14:textId="77777777" w:rsidR="00553CE4" w:rsidRDefault="00553CE4"/>
    <w:p w14:paraId="4479DEA9" w14:textId="77777777" w:rsidR="00553CE4" w:rsidRDefault="00553CE4">
      <w:pPr>
        <w:jc w:val="center"/>
        <w:rPr>
          <w:sz w:val="36"/>
          <w:szCs w:val="36"/>
        </w:rPr>
      </w:pPr>
    </w:p>
    <w:p w14:paraId="125FD75C" w14:textId="1C697D8B" w:rsidR="00553CE4" w:rsidRDefault="002160AD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Zabbix高可用安装</w:t>
      </w:r>
    </w:p>
    <w:p w14:paraId="66068137" w14:textId="1361C703" w:rsidR="00062DAB" w:rsidRDefault="00062DAB" w:rsidP="00062DAB">
      <w:pPr>
        <w:pStyle w:val="af0"/>
      </w:pPr>
      <w:r w:rsidRPr="00062DAB">
        <w:rPr>
          <w:rFonts w:hint="eastAsia"/>
          <w:highlight w:val="yellow"/>
        </w:rPr>
        <w:t>参考文档：</w:t>
      </w:r>
    </w:p>
    <w:p w14:paraId="7AA2971E" w14:textId="2179A7B8" w:rsidR="00062DAB" w:rsidRDefault="00000000" w:rsidP="00062DAB">
      <w:pPr>
        <w:pStyle w:val="af0"/>
      </w:pPr>
      <w:hyperlink r:id="rId10" w:history="1">
        <w:r w:rsidR="00062DAB" w:rsidRPr="00051D0A">
          <w:rPr>
            <w:rStyle w:val="af"/>
          </w:rPr>
          <w:t>https://www.zabbix.com/download?zabbix=7.0&amp;os_distribution=centos&amp;os_version=8&amp;components=server_frontend_agent&amp;db=pgsql&amp;ws=apache</w:t>
        </w:r>
      </w:hyperlink>
    </w:p>
    <w:p w14:paraId="19794009" w14:textId="11B8D3D0" w:rsidR="00062DAB" w:rsidRDefault="00000000" w:rsidP="00062DAB">
      <w:pPr>
        <w:pStyle w:val="af0"/>
      </w:pPr>
      <w:hyperlink r:id="rId11" w:history="1">
        <w:r w:rsidR="00062DAB" w:rsidRPr="00051D0A">
          <w:rPr>
            <w:rStyle w:val="af"/>
          </w:rPr>
          <w:t>https://www.zabbix.com/download?zabbix=7.0&amp;os_distribution=centos&amp;os_version=8&amp;components=agent&amp;db=&amp;ws=</w:t>
        </w:r>
      </w:hyperlink>
    </w:p>
    <w:p w14:paraId="5B9A4733" w14:textId="01743B4E" w:rsidR="00062DAB" w:rsidRDefault="00000000" w:rsidP="00062DAB">
      <w:pPr>
        <w:pStyle w:val="af0"/>
      </w:pPr>
      <w:hyperlink r:id="rId12" w:history="1">
        <w:r w:rsidR="00062DAB" w:rsidRPr="00051D0A">
          <w:rPr>
            <w:rStyle w:val="af"/>
          </w:rPr>
          <w:t>https://www.zabbix.com/documentation/current/en/manual/concepts/server/ha</w:t>
        </w:r>
      </w:hyperlink>
    </w:p>
    <w:p w14:paraId="48AA56A1" w14:textId="770F4AAC" w:rsidR="00062DAB" w:rsidRDefault="00000000" w:rsidP="00062DAB">
      <w:pPr>
        <w:pStyle w:val="af0"/>
      </w:pPr>
      <w:hyperlink r:id="rId13" w:anchor="implementation-details" w:history="1">
        <w:r w:rsidR="00062DAB" w:rsidRPr="00051D0A">
          <w:rPr>
            <w:rStyle w:val="af"/>
          </w:rPr>
          <w:t>https://www.zabbix.com/documentation/current/en/manual/concepts/server/ha#implementation-details</w:t>
        </w:r>
      </w:hyperlink>
    </w:p>
    <w:p w14:paraId="49CA35EE" w14:textId="7510BD6B" w:rsidR="00062DAB" w:rsidRDefault="00000000" w:rsidP="00062DAB">
      <w:pPr>
        <w:pStyle w:val="af0"/>
      </w:pPr>
      <w:hyperlink r:id="rId14" w:history="1">
        <w:r w:rsidR="00062DAB" w:rsidRPr="00051D0A">
          <w:rPr>
            <w:rStyle w:val="af"/>
          </w:rPr>
          <w:t>https://www.zabbix.com/documentation/current/zh/manual/installation/install_from_packages/rhel</w:t>
        </w:r>
      </w:hyperlink>
    </w:p>
    <w:p w14:paraId="4557212A" w14:textId="6A446CD6" w:rsidR="00062DAB" w:rsidRDefault="00000000" w:rsidP="00062DAB">
      <w:pPr>
        <w:pStyle w:val="af0"/>
      </w:pPr>
      <w:hyperlink r:id="rId15" w:history="1">
        <w:r w:rsidR="00062DAB" w:rsidRPr="00051D0A">
          <w:rPr>
            <w:rStyle w:val="af"/>
            <w:rFonts w:hint="eastAsia"/>
          </w:rPr>
          <w:t>https://support.zabbix.com/browse/ZBX-24649</w:t>
        </w:r>
      </w:hyperlink>
      <w:r w:rsidR="00062DAB">
        <w:rPr>
          <w:rFonts w:hint="eastAsia"/>
        </w:rPr>
        <w:t xml:space="preserve"> # 7.0 </w:t>
      </w:r>
      <w:r w:rsidR="00062DAB">
        <w:rPr>
          <w:rFonts w:hint="eastAsia"/>
        </w:rPr>
        <w:t>版本</w:t>
      </w:r>
      <w:r w:rsidR="00062DAB">
        <w:rPr>
          <w:rFonts w:hint="eastAsia"/>
        </w:rPr>
        <w:t xml:space="preserve"> Bug</w:t>
      </w:r>
    </w:p>
    <w:p w14:paraId="36D3EED4" w14:textId="77777777" w:rsidR="00062DAB" w:rsidRPr="00062DAB" w:rsidRDefault="00062DAB" w:rsidP="00062DAB"/>
    <w:p w14:paraId="6446E976" w14:textId="5018CCA9" w:rsidR="002160AD" w:rsidRDefault="002160AD" w:rsidP="002160AD">
      <w:r w:rsidRPr="002160AD">
        <w:rPr>
          <w:rFonts w:hint="eastAsia"/>
          <w:b/>
          <w:bCs/>
          <w:highlight w:val="yellow"/>
        </w:rPr>
        <w:t>注意：</w:t>
      </w:r>
      <w:r>
        <w:rPr>
          <w:rFonts w:hint="eastAsia"/>
        </w:rPr>
        <w:t>这里将</w:t>
      </w:r>
      <w:r>
        <w:rPr>
          <w:rFonts w:hint="eastAsia"/>
        </w:rPr>
        <w:t>Zabbix</w:t>
      </w:r>
      <w:r>
        <w:rPr>
          <w:rFonts w:hint="eastAsia"/>
        </w:rPr>
        <w:t>安装在两台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</w:t>
      </w:r>
      <w:r w:rsidR="00062DAB">
        <w:rPr>
          <w:rFonts w:hint="eastAsia"/>
        </w:rPr>
        <w:t>。</w:t>
      </w:r>
    </w:p>
    <w:p w14:paraId="2EEC76EE" w14:textId="25762571" w:rsidR="00553CE4" w:rsidRDefault="002160AD" w:rsidP="002160AD">
      <w:pPr>
        <w:pStyle w:val="2"/>
      </w:pPr>
      <w:r>
        <w:rPr>
          <w:rFonts w:hint="eastAsia"/>
        </w:rPr>
        <w:t>安装</w:t>
      </w:r>
      <w:r>
        <w:rPr>
          <w:rFonts w:hint="eastAsia"/>
        </w:rPr>
        <w:t>Zabbix</w:t>
      </w:r>
    </w:p>
    <w:p w14:paraId="219F49D1" w14:textId="0F3187B5" w:rsidR="002B7118" w:rsidRDefault="002B7118" w:rsidP="002B7118">
      <w:r>
        <w:rPr>
          <w:rFonts w:hint="eastAsia"/>
        </w:rPr>
        <w:t>在两台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服务器执行如下操作</w:t>
      </w:r>
    </w:p>
    <w:p w14:paraId="0EE0CA18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 1. Install Zabbix repository</w:t>
      </w:r>
    </w:p>
    <w:p w14:paraId="60B5B0E4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rpm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Uvh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https://repo.zabbix.com/zabbix/7.0/centos/8/x86_64/zabbix-release-7.0-4.el8.noarch.rpm</w:t>
      </w:r>
    </w:p>
    <w:p w14:paraId="3550012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clean all</w:t>
      </w:r>
    </w:p>
    <w:p w14:paraId="594A203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0BC1F9E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lastRenderedPageBreak/>
        <w:t>## vi /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etc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yum.repos.d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zabbix.repo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将所有的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gpgcheck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gram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值修改</w:t>
      </w:r>
      <w:proofErr w:type="gram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为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0</w:t>
      </w:r>
    </w:p>
    <w:p w14:paraId="2B9BECC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gpgcheck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=0</w:t>
      </w:r>
    </w:p>
    <w:p w14:paraId="17D859E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1FEB0B0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 2. Switch DNF module version for PHP</w:t>
      </w:r>
    </w:p>
    <w:p w14:paraId="02CD36B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-y module switch-to php:8.0</w:t>
      </w:r>
    </w:p>
    <w:p w14:paraId="15B9D298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4D0D43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 3. Install Zabbix server, frontend, agent</w:t>
      </w:r>
    </w:p>
    <w:p w14:paraId="2A69CE9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-y install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-server-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-web-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apache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-conf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-scripts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selinux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-policy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-agent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38267E4C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37C7F97C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 4. Create initial database # doing....</w:t>
      </w:r>
    </w:p>
    <w:p w14:paraId="0DBAD5A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## Make sure you have database server up and running.</w:t>
      </w:r>
    </w:p>
    <w:p w14:paraId="53A325B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4.1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将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server.sql.gz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文件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copy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到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master01 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任</w:t>
      </w:r>
      <w:proofErr w:type="gram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一</w:t>
      </w:r>
      <w:proofErr w:type="gram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ipa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节点执行</w:t>
      </w:r>
    </w:p>
    <w:p w14:paraId="34EA79E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cd 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/share/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-scripts/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postgresql</w:t>
      </w:r>
      <w:proofErr w:type="spellEnd"/>
    </w:p>
    <w:p w14:paraId="2252808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scp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server.sql.gz master01:/disk1/software/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</w:p>
    <w:p w14:paraId="5218D7E9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E1FF9F0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4.2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创建数据库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&amp;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用户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pg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集群任</w:t>
      </w:r>
      <w:proofErr w:type="gram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一</w:t>
      </w:r>
      <w:proofErr w:type="gram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节点执行</w:t>
      </w:r>
    </w:p>
    <w:p w14:paraId="4BC41C1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su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postgres</w:t>
      </w:r>
      <w:proofErr w:type="spellEnd"/>
    </w:p>
    <w:p w14:paraId="3D7594A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Upostgres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hlocalhost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-p5000 -t</w:t>
      </w:r>
    </w:p>
    <w:p w14:paraId="62D41099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drop database </w:t>
      </w:r>
      <w:proofErr w:type="spellStart"/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7C8DA02F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CREATE USER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WITH PASSWORD 'zabbix!123456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';</w:t>
      </w:r>
      <w:proofErr w:type="gramEnd"/>
    </w:p>
    <w:p w14:paraId="60472CC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CREATE DATABASE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</w:p>
    <w:p w14:paraId="258D91F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WITH</w:t>
      </w:r>
    </w:p>
    <w:p w14:paraId="4325184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OWNER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012239F0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ENCODING = 'UTF8'</w:t>
      </w:r>
    </w:p>
    <w:p w14:paraId="1915583F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TEMPLATE = 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template0;</w:t>
      </w:r>
      <w:proofErr w:type="gramEnd"/>
    </w:p>
    <w:p w14:paraId="62E73B3B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5BD843AD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4.3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master01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配置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pg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密码文件：</w:t>
      </w:r>
    </w:p>
    <w:p w14:paraId="12A921F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### vi /home/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postgres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/.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pgpass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添加如下行</w:t>
      </w:r>
    </w:p>
    <w:p w14:paraId="7D88933C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localhost: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5000:zabbix</w:t>
      </w:r>
      <w:proofErr w:type="gramEnd"/>
      <w:r w:rsidRPr="00062DAB">
        <w:rPr>
          <w:rFonts w:ascii="Consolas" w:eastAsia="宋体" w:hAnsi="Consolas" w:cs="宋体"/>
          <w:color w:val="CCCCCC"/>
          <w:sz w:val="21"/>
          <w:szCs w:val="21"/>
        </w:rPr>
        <w:t>:zabbix:zabbix!123456</w:t>
      </w:r>
    </w:p>
    <w:p w14:paraId="7B855FD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6BA2BBF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4.4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master01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将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server.sql.gz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文件解压</w:t>
      </w:r>
    </w:p>
    <w:p w14:paraId="6F2D0F3B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cd /disk1/software/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</w:t>
      </w:r>
      <w:proofErr w:type="spellEnd"/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2EAE4A4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gzip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-d server.sql.gz</w:t>
      </w:r>
    </w:p>
    <w:p w14:paraId="6F63C1A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10A2C24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4.5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master01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执行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server.sql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文件</w:t>
      </w:r>
    </w:p>
    <w:p w14:paraId="5E4C4BB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su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postgres</w:t>
      </w:r>
      <w:proofErr w:type="spellEnd"/>
    </w:p>
    <w:p w14:paraId="3000FE1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cd /disk1/software/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</w:t>
      </w:r>
      <w:proofErr w:type="spellEnd"/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311FF5E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Uzabbix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hlocalhost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-p5000 -f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server.sql</w:t>
      </w:r>
      <w:proofErr w:type="spellEnd"/>
    </w:p>
    <w:p w14:paraId="3229279C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FE1683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上面执行完成后，我们就可以看到相关的表了</w:t>
      </w:r>
    </w:p>
    <w:p w14:paraId="35679F9B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[postgres@master01 </w:t>
      </w:r>
      <w:proofErr w:type="spellStart"/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pg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]$</w:t>
      </w:r>
      <w:proofErr w:type="gram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Uzabbix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hlocalhost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-p5000 -t</w:t>
      </w:r>
    </w:p>
    <w:p w14:paraId="6362DBF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psql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(13.14)</w:t>
      </w:r>
    </w:p>
    <w:p w14:paraId="629C963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Type "help" for help.</w:t>
      </w:r>
    </w:p>
    <w:p w14:paraId="2C3B00B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E972C5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lastRenderedPageBreak/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=&gt; \d</w:t>
      </w:r>
    </w:p>
    <w:p w14:paraId="388C165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acknowledges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7141C54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actions   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0339D4B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alerts    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5CA232A4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auditlog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557DA654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autoreg_host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5062D2CF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changelog 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7A3E376C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changelog_changelogid_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seq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|</w:t>
      </w:r>
      <w:proofErr w:type="gram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sequence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3FE11D79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conditions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3A3492E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config            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0DF3BF79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public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config_autoreg_tls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        | table    |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5B05307D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...</w:t>
      </w:r>
    </w:p>
    <w:p w14:paraId="712219B4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440F69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 5. Configure the database for Zabbix server</w:t>
      </w:r>
    </w:p>
    <w:p w14:paraId="0B41D85A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## \cp 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zabbix_server.conf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/etc/zabbix/zabbix_server.conf.org</w:t>
      </w:r>
    </w:p>
    <w:p w14:paraId="7815BD1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## vi 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zabbix_server.conf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</w:p>
    <w:p w14:paraId="75036D9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这里以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ipa01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服务器为例；如果是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ipa02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服务器，</w:t>
      </w:r>
      <w:proofErr w:type="gram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请修改</w:t>
      </w:r>
      <w:proofErr w:type="gram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HANodeName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&amp;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NodeAddress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两个参数</w:t>
      </w:r>
    </w:p>
    <w:p w14:paraId="1F8F7AF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LogFile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=/var/log/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/zabbix_server.log</w:t>
      </w:r>
    </w:p>
    <w:p w14:paraId="5E6E2CFA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LogFileSize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=256</w:t>
      </w:r>
    </w:p>
    <w:p w14:paraId="43C0505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PidFile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=/run/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zabbix_server.pid</w:t>
      </w:r>
      <w:proofErr w:type="spellEnd"/>
    </w:p>
    <w:p w14:paraId="43D69ABB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SocketDir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=/run/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1AFAC73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DBHost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=192.168.1.120</w:t>
      </w:r>
    </w:p>
    <w:p w14:paraId="21B91CD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DBName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55941CC0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DBSchema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=public</w:t>
      </w:r>
    </w:p>
    <w:p w14:paraId="2E1FD7E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DBUser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</w:p>
    <w:p w14:paraId="16A99C5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DBPassword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=zabbix!123456</w:t>
      </w:r>
    </w:p>
    <w:p w14:paraId="03DEB78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DBPort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=5000</w:t>
      </w:r>
    </w:p>
    <w:p w14:paraId="389D3E7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SNMPTrapperFile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=/var/log/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snmptrap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/snmptrap.log</w:t>
      </w:r>
    </w:p>
    <w:p w14:paraId="0373307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Timeout=4</w:t>
      </w:r>
    </w:p>
    <w:p w14:paraId="7516B35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LogSlowQueries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=3000</w:t>
      </w:r>
    </w:p>
    <w:p w14:paraId="02EA4130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StatsAllowedIP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=0.0.0.0/0</w:t>
      </w:r>
    </w:p>
    <w:p w14:paraId="6FD36D3B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HANodeName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=ipa01</w:t>
      </w:r>
    </w:p>
    <w:p w14:paraId="1D126361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NodeAddress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=192.168.1.101:10051</w:t>
      </w:r>
    </w:p>
    <w:p w14:paraId="2EBECB1E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8831C02" w14:textId="7DFAB656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 </w:t>
      </w:r>
      <w:r w:rsidR="00415B49">
        <w:rPr>
          <w:rFonts w:ascii="Consolas" w:eastAsia="宋体" w:hAnsi="Consolas" w:cs="宋体" w:hint="eastAsia"/>
          <w:color w:val="CCCCCC"/>
          <w:sz w:val="21"/>
          <w:szCs w:val="21"/>
        </w:rPr>
        <w:t>6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.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启动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Zabbix server &amp; agent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进程</w:t>
      </w:r>
    </w:p>
    <w:p w14:paraId="08D657F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restart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21F94D0A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enable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740D35D9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39D7AF08" w14:textId="08E76C0F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##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重启</w:t>
      </w:r>
      <w:r w:rsidR="00415B49">
        <w:rPr>
          <w:rFonts w:ascii="Consolas" w:eastAsia="宋体" w:hAnsi="Consolas" w:cs="宋体" w:hint="eastAsia"/>
          <w:color w:val="CCCCCC"/>
          <w:sz w:val="21"/>
          <w:szCs w:val="21"/>
        </w:rPr>
        <w:t>命令</w:t>
      </w:r>
    </w:p>
    <w:p w14:paraId="2262A0A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stop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3CB9B282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rm -rf /var/log/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*;</w:t>
      </w:r>
      <w:proofErr w:type="gramEnd"/>
    </w:p>
    <w:p w14:paraId="3B01F38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lastRenderedPageBreak/>
        <w:t>systemctl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start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54E854C3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008AB0F" w14:textId="121CE13E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 </w:t>
      </w:r>
      <w:r w:rsidR="00415B49">
        <w:rPr>
          <w:rFonts w:ascii="Consolas" w:eastAsia="宋体" w:hAnsi="Consolas" w:cs="宋体" w:hint="eastAsia"/>
          <w:color w:val="CCCCCC"/>
          <w:sz w:val="21"/>
          <w:szCs w:val="21"/>
        </w:rPr>
        <w:t>7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.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查看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proofErr w:type="spellStart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zabbix</w:t>
      </w:r>
      <w:proofErr w:type="spellEnd"/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版本信息</w:t>
      </w:r>
    </w:p>
    <w:p w14:paraId="17973FB5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062DAB">
        <w:rPr>
          <w:rFonts w:ascii="Consolas" w:eastAsia="宋体" w:hAnsi="Consolas" w:cs="宋体"/>
          <w:color w:val="CCCCCC"/>
          <w:sz w:val="21"/>
          <w:szCs w:val="21"/>
        </w:rPr>
        <w:t>zabbix_</w:t>
      </w:r>
      <w:proofErr w:type="gramStart"/>
      <w:r w:rsidRPr="00062DAB">
        <w:rPr>
          <w:rFonts w:ascii="Consolas" w:eastAsia="宋体" w:hAnsi="Consolas" w:cs="宋体"/>
          <w:color w:val="CCCCCC"/>
          <w:sz w:val="21"/>
          <w:szCs w:val="21"/>
        </w:rPr>
        <w:t>server</w:t>
      </w:r>
      <w:proofErr w:type="spellEnd"/>
      <w:r w:rsidRPr="00062DAB">
        <w:rPr>
          <w:rFonts w:ascii="Consolas" w:eastAsia="宋体" w:hAnsi="Consolas" w:cs="宋体"/>
          <w:color w:val="CCCCCC"/>
          <w:sz w:val="21"/>
          <w:szCs w:val="21"/>
        </w:rPr>
        <w:t xml:space="preserve"> -V</w:t>
      </w:r>
      <w:proofErr w:type="gramEnd"/>
    </w:p>
    <w:p w14:paraId="2073D3E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69513E5" w14:textId="1E7F4C92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# </w:t>
      </w:r>
      <w:r w:rsidR="00415B49">
        <w:rPr>
          <w:rFonts w:ascii="Consolas" w:eastAsia="宋体" w:hAnsi="Consolas" w:cs="宋体" w:hint="eastAsia"/>
          <w:color w:val="CCCCCC"/>
          <w:sz w:val="21"/>
          <w:szCs w:val="21"/>
        </w:rPr>
        <w:t>8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.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打开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 xml:space="preserve"> Zabbix UI web </w:t>
      </w:r>
      <w:r w:rsidRPr="00062DAB">
        <w:rPr>
          <w:rFonts w:ascii="Consolas" w:eastAsia="宋体" w:hAnsi="Consolas" w:cs="宋体" w:hint="eastAsia"/>
          <w:color w:val="CCCCCC"/>
          <w:sz w:val="21"/>
          <w:szCs w:val="21"/>
        </w:rPr>
        <w:t>页面</w:t>
      </w:r>
    </w:p>
    <w:p w14:paraId="7028FCE6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http://ipa01.wanfeng169.com/zabbix</w:t>
      </w:r>
    </w:p>
    <w:p w14:paraId="5EA6B8EB" w14:textId="6F7AF30C" w:rsidR="002B7118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62DAB">
        <w:rPr>
          <w:rFonts w:ascii="Consolas" w:eastAsia="宋体" w:hAnsi="Consolas" w:cs="宋体"/>
          <w:color w:val="CCCCCC"/>
          <w:sz w:val="21"/>
          <w:szCs w:val="21"/>
        </w:rPr>
        <w:t>http://ipa02.wanfeng169.com/zabbix</w:t>
      </w:r>
    </w:p>
    <w:p w14:paraId="37987CA7" w14:textId="77777777" w:rsidR="00062DAB" w:rsidRPr="00062DAB" w:rsidRDefault="00062DAB" w:rsidP="00062DA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A5624A2" w14:textId="77777777" w:rsidR="002B7118" w:rsidRPr="002B7118" w:rsidRDefault="002B7118" w:rsidP="002B7118"/>
    <w:p w14:paraId="22742CE0" w14:textId="7F63A0ED" w:rsidR="00C64217" w:rsidRDefault="00C64217">
      <w:pPr>
        <w:pStyle w:val="2"/>
      </w:pPr>
      <w:r>
        <w:rPr>
          <w:rFonts w:hint="eastAsia"/>
        </w:rPr>
        <w:t>配置</w:t>
      </w:r>
      <w:r>
        <w:rPr>
          <w:rFonts w:hint="eastAsia"/>
        </w:rPr>
        <w:t>Zabbix Web UI</w:t>
      </w:r>
      <w:r>
        <w:rPr>
          <w:rFonts w:hint="eastAsia"/>
        </w:rPr>
        <w:t>页面</w:t>
      </w:r>
    </w:p>
    <w:p w14:paraId="2CD55725" w14:textId="6FA98990" w:rsidR="00C64217" w:rsidRDefault="00C64217" w:rsidP="00C64217">
      <w:r w:rsidRPr="00C64217">
        <w:rPr>
          <w:rFonts w:hint="eastAsia"/>
          <w:highlight w:val="yellow"/>
        </w:rPr>
        <w:t>注意：</w:t>
      </w:r>
      <w:r>
        <w:rPr>
          <w:rFonts w:hint="eastAsia"/>
        </w:rPr>
        <w:t>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服务器的</w:t>
      </w:r>
      <w:r>
        <w:rPr>
          <w:rFonts w:hint="eastAsia"/>
        </w:rPr>
        <w:t>Zabbix Web UI</w:t>
      </w:r>
      <w:r>
        <w:rPr>
          <w:rFonts w:hint="eastAsia"/>
        </w:rPr>
        <w:t>页均需配置，我这里以</w:t>
      </w:r>
      <w:r>
        <w:rPr>
          <w:rFonts w:hint="eastAsia"/>
        </w:rPr>
        <w:t>ipa02</w:t>
      </w:r>
      <w:r>
        <w:rPr>
          <w:rFonts w:hint="eastAsia"/>
        </w:rPr>
        <w:t>节点为例</w:t>
      </w:r>
      <w:r w:rsidR="00C44D69">
        <w:rPr>
          <w:rFonts w:hint="eastAsia"/>
        </w:rPr>
        <w:t>。</w:t>
      </w:r>
    </w:p>
    <w:p w14:paraId="7B72CA11" w14:textId="1BA4C495" w:rsidR="00C64217" w:rsidRDefault="00C64217" w:rsidP="00C64217">
      <w:r>
        <w:rPr>
          <w:rFonts w:hint="eastAsia"/>
        </w:rPr>
        <w:t>打开浏览器，输入地址</w:t>
      </w:r>
      <w:r>
        <w:rPr>
          <w:rFonts w:hint="eastAsia"/>
        </w:rPr>
        <w:t xml:space="preserve"> </w:t>
      </w:r>
      <w:hyperlink r:id="rId16" w:history="1">
        <w:r w:rsidRPr="001062AE">
          <w:rPr>
            <w:rStyle w:val="af"/>
          </w:rPr>
          <w:t>http://ipa01.wanfeng169.com/zabbix</w:t>
        </w:r>
      </w:hyperlink>
      <w:r>
        <w:rPr>
          <w:rFonts w:hint="eastAsia"/>
        </w:rPr>
        <w:t>，如下图所示</w:t>
      </w:r>
    </w:p>
    <w:p w14:paraId="3F32F865" w14:textId="082452F7" w:rsidR="00C64217" w:rsidRDefault="00A21F75" w:rsidP="00C64217">
      <w:r w:rsidRPr="00A21F75">
        <w:rPr>
          <w:noProof/>
        </w:rPr>
        <w:drawing>
          <wp:inline distT="0" distB="0" distL="0" distR="0" wp14:anchorId="0B4A7813" wp14:editId="16B077F2">
            <wp:extent cx="5486400" cy="2514600"/>
            <wp:effectExtent l="0" t="0" r="0" b="0"/>
            <wp:docPr id="18239957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F2BD" w14:textId="16CAA60D" w:rsidR="00A21F75" w:rsidRDefault="00A21F75" w:rsidP="00C64217">
      <w:r>
        <w:rPr>
          <w:rFonts w:hint="eastAsia"/>
        </w:rPr>
        <w:t>在上图</w:t>
      </w:r>
      <w:r>
        <w:rPr>
          <w:rFonts w:hint="eastAsia"/>
        </w:rPr>
        <w:t>"</w:t>
      </w:r>
      <w:r w:rsidRPr="00A21F75">
        <w:rPr>
          <w:rFonts w:hint="eastAsia"/>
          <w:highlight w:val="yellow"/>
        </w:rPr>
        <w:t>Default language</w:t>
      </w:r>
      <w:r>
        <w:rPr>
          <w:rFonts w:hint="eastAsia"/>
        </w:rPr>
        <w:t>"</w:t>
      </w:r>
      <w:r>
        <w:rPr>
          <w:rFonts w:hint="eastAsia"/>
        </w:rPr>
        <w:t>栏，选择</w:t>
      </w:r>
      <w:r>
        <w:rPr>
          <w:rFonts w:hint="eastAsia"/>
        </w:rPr>
        <w:t xml:space="preserve"> "</w:t>
      </w:r>
      <w:r w:rsidRPr="00A21F75">
        <w:rPr>
          <w:rFonts w:hint="eastAsia"/>
          <w:highlight w:val="yellow"/>
        </w:rPr>
        <w:t>Chinese (</w:t>
      </w:r>
      <w:proofErr w:type="spellStart"/>
      <w:r w:rsidRPr="00A21F75">
        <w:rPr>
          <w:rFonts w:hint="eastAsia"/>
          <w:highlight w:val="yellow"/>
        </w:rPr>
        <w:t>zh_CN</w:t>
      </w:r>
      <w:proofErr w:type="spellEnd"/>
      <w:r w:rsidRPr="00A21F75">
        <w:rPr>
          <w:rFonts w:hint="eastAsia"/>
          <w:highlight w:val="yellow"/>
        </w:rPr>
        <w:t>)</w:t>
      </w:r>
      <w:r>
        <w:rPr>
          <w:rFonts w:hint="eastAsia"/>
        </w:rPr>
        <w:t>"</w:t>
      </w:r>
      <w:r>
        <w:rPr>
          <w:rFonts w:hint="eastAsia"/>
        </w:rPr>
        <w:t>，然后页面随之切换成了中文，然后点击</w:t>
      </w:r>
      <w:r>
        <w:rPr>
          <w:rFonts w:hint="eastAsia"/>
        </w:rPr>
        <w:t>"</w:t>
      </w:r>
      <w:r w:rsidRPr="00A21F75">
        <w:rPr>
          <w:rFonts w:hint="eastAsia"/>
          <w:highlight w:val="yellow"/>
        </w:rPr>
        <w:t>下一步</w:t>
      </w:r>
      <w:r>
        <w:rPr>
          <w:rFonts w:hint="eastAsia"/>
        </w:rPr>
        <w:t>"</w:t>
      </w:r>
      <w:r>
        <w:rPr>
          <w:rFonts w:hint="eastAsia"/>
        </w:rPr>
        <w:t>，进入</w:t>
      </w:r>
      <w:r>
        <w:rPr>
          <w:rFonts w:hint="eastAsia"/>
        </w:rPr>
        <w:t>"</w:t>
      </w:r>
      <w:r>
        <w:rPr>
          <w:rFonts w:hint="eastAsia"/>
        </w:rPr>
        <w:t>检查必要条件</w:t>
      </w:r>
      <w:r>
        <w:rPr>
          <w:rFonts w:hint="eastAsia"/>
        </w:rPr>
        <w:t>"</w:t>
      </w:r>
      <w:r>
        <w:rPr>
          <w:rFonts w:hint="eastAsia"/>
        </w:rPr>
        <w:t>页面，如下图所示：</w:t>
      </w:r>
    </w:p>
    <w:p w14:paraId="7AA9182F" w14:textId="7259B46F" w:rsidR="00A21F75" w:rsidRDefault="00A21F75" w:rsidP="00C64217">
      <w:r w:rsidRPr="00A21F75">
        <w:rPr>
          <w:noProof/>
        </w:rPr>
        <w:lastRenderedPageBreak/>
        <w:drawing>
          <wp:inline distT="0" distB="0" distL="0" distR="0" wp14:anchorId="06EEF2B6" wp14:editId="747A6638">
            <wp:extent cx="5486400" cy="2157095"/>
            <wp:effectExtent l="0" t="0" r="0" b="0"/>
            <wp:docPr id="1123214704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14704" name="图片 6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5A52" w14:textId="69CB8190" w:rsidR="00A21F75" w:rsidRDefault="00A21F75" w:rsidP="00D17D9B">
      <w:pPr>
        <w:pStyle w:val="af0"/>
        <w:rPr>
          <w:lang w:eastAsia="zh-CN"/>
        </w:rPr>
      </w:pPr>
      <w:r>
        <w:rPr>
          <w:rFonts w:hint="eastAsia"/>
          <w:lang w:eastAsia="zh-CN"/>
        </w:rPr>
        <w:t>这里直接点击</w:t>
      </w:r>
      <w:r>
        <w:rPr>
          <w:rFonts w:hint="eastAsia"/>
          <w:lang w:eastAsia="zh-CN"/>
        </w:rPr>
        <w:t>"</w:t>
      </w:r>
      <w:r w:rsidRPr="002540D7">
        <w:rPr>
          <w:rFonts w:hint="eastAsia"/>
          <w:highlight w:val="yellow"/>
          <w:lang w:eastAsia="zh-CN"/>
        </w:rPr>
        <w:t>下一步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，将进入</w:t>
      </w:r>
      <w:r>
        <w:rPr>
          <w:rFonts w:hint="eastAsia"/>
          <w:lang w:eastAsia="zh-CN"/>
        </w:rPr>
        <w:t>"</w:t>
      </w:r>
      <w:r w:rsidRPr="002540D7">
        <w:rPr>
          <w:rFonts w:hint="eastAsia"/>
          <w:highlight w:val="yellow"/>
          <w:lang w:eastAsia="zh-CN"/>
        </w:rPr>
        <w:t>配置数据库连接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页面，我所填写的信息如下图所示：</w:t>
      </w:r>
    </w:p>
    <w:p w14:paraId="66256987" w14:textId="30652E04" w:rsidR="00A21F75" w:rsidRPr="004F4183" w:rsidRDefault="00A21F75" w:rsidP="00D17D9B">
      <w:pPr>
        <w:pStyle w:val="af0"/>
        <w:rPr>
          <w:lang w:eastAsia="zh-CN"/>
        </w:rPr>
      </w:pPr>
      <w:r w:rsidRPr="004F4183">
        <w:rPr>
          <w:rFonts w:hint="eastAsia"/>
          <w:b/>
          <w:bCs/>
          <w:highlight w:val="yellow"/>
          <w:lang w:eastAsia="zh-CN"/>
        </w:rPr>
        <w:t>注意：</w:t>
      </w:r>
      <w:r>
        <w:rPr>
          <w:rFonts w:hint="eastAsia"/>
          <w:lang w:eastAsia="zh-CN"/>
        </w:rPr>
        <w:t>密码就是创建数据库用户</w:t>
      </w:r>
      <w:proofErr w:type="spellStart"/>
      <w:r>
        <w:rPr>
          <w:rFonts w:hint="eastAsia"/>
          <w:lang w:eastAsia="zh-CN"/>
        </w:rPr>
        <w:t>zabbix</w:t>
      </w:r>
      <w:proofErr w:type="spellEnd"/>
      <w:r>
        <w:rPr>
          <w:rFonts w:hint="eastAsia"/>
          <w:lang w:eastAsia="zh-CN"/>
        </w:rPr>
        <w:t>的时候的密码，我这里是</w:t>
      </w:r>
      <w:r>
        <w:rPr>
          <w:rFonts w:hint="eastAsia"/>
          <w:lang w:eastAsia="zh-CN"/>
        </w:rPr>
        <w:t>"</w:t>
      </w:r>
      <w:r w:rsidR="004F4183" w:rsidRPr="004F4183">
        <w:rPr>
          <w:color w:val="FF0000"/>
          <w:lang w:eastAsia="zh-CN"/>
        </w:rPr>
        <w:t>zabbix!123456</w:t>
      </w:r>
      <w:r w:rsidR="004F4183">
        <w:rPr>
          <w:rFonts w:hint="eastAsia"/>
          <w:lang w:eastAsia="zh-CN"/>
        </w:rPr>
        <w:t>"</w:t>
      </w:r>
      <w:r w:rsidR="004F4183">
        <w:rPr>
          <w:rFonts w:hint="eastAsia"/>
          <w:lang w:eastAsia="zh-CN"/>
        </w:rPr>
        <w:t>。</w:t>
      </w:r>
    </w:p>
    <w:p w14:paraId="24CABC5B" w14:textId="4854D405" w:rsidR="00A21F75" w:rsidRDefault="00A21F75" w:rsidP="00C64217">
      <w:r w:rsidRPr="00A21F75">
        <w:rPr>
          <w:noProof/>
        </w:rPr>
        <w:drawing>
          <wp:inline distT="0" distB="0" distL="0" distR="0" wp14:anchorId="06BC13EE" wp14:editId="2CD14CC1">
            <wp:extent cx="5486400" cy="2128520"/>
            <wp:effectExtent l="0" t="0" r="0" b="5080"/>
            <wp:docPr id="2036399663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99663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3742" w14:textId="5A8717C9" w:rsidR="00C44D69" w:rsidRDefault="00C44D69" w:rsidP="00531D9E">
      <w:pPr>
        <w:pStyle w:val="af0"/>
        <w:rPr>
          <w:lang w:eastAsia="zh-CN"/>
        </w:rPr>
      </w:pPr>
      <w:r>
        <w:rPr>
          <w:rFonts w:hint="eastAsia"/>
          <w:lang w:eastAsia="zh-CN"/>
        </w:rPr>
        <w:t>然后点击</w:t>
      </w:r>
      <w:r>
        <w:rPr>
          <w:rFonts w:hint="eastAsia"/>
          <w:lang w:eastAsia="zh-CN"/>
        </w:rPr>
        <w:t>"</w:t>
      </w:r>
      <w:r w:rsidRPr="002540D7">
        <w:rPr>
          <w:rFonts w:hint="eastAsia"/>
          <w:highlight w:val="yellow"/>
          <w:lang w:eastAsia="zh-CN"/>
        </w:rPr>
        <w:t>下一步</w:t>
      </w:r>
      <w:r>
        <w:rPr>
          <w:rFonts w:hint="eastAsia"/>
          <w:lang w:eastAsia="zh-CN"/>
        </w:rPr>
        <w:t>"</w:t>
      </w:r>
      <w:r w:rsidR="002540D7">
        <w:rPr>
          <w:rFonts w:hint="eastAsia"/>
          <w:lang w:eastAsia="zh-CN"/>
        </w:rPr>
        <w:t>，进入</w:t>
      </w:r>
      <w:r w:rsidR="002540D7">
        <w:rPr>
          <w:rFonts w:hint="eastAsia"/>
          <w:lang w:eastAsia="zh-CN"/>
        </w:rPr>
        <w:t>"</w:t>
      </w:r>
      <w:r w:rsidR="002540D7" w:rsidRPr="002540D7">
        <w:rPr>
          <w:rFonts w:hint="eastAsia"/>
          <w:highlight w:val="yellow"/>
          <w:lang w:eastAsia="zh-CN"/>
        </w:rPr>
        <w:t>设置</w:t>
      </w:r>
      <w:r w:rsidR="002540D7">
        <w:rPr>
          <w:rFonts w:hint="eastAsia"/>
          <w:lang w:eastAsia="zh-CN"/>
        </w:rPr>
        <w:t>"</w:t>
      </w:r>
      <w:r w:rsidR="002540D7">
        <w:rPr>
          <w:rFonts w:hint="eastAsia"/>
          <w:lang w:eastAsia="zh-CN"/>
        </w:rPr>
        <w:t>页面，我所填写的信息如下图所示：</w:t>
      </w:r>
    </w:p>
    <w:p w14:paraId="1FC2546C" w14:textId="6A596F5E" w:rsidR="00531D9E" w:rsidRPr="00531D9E" w:rsidRDefault="00531D9E" w:rsidP="00531D9E">
      <w:pPr>
        <w:pStyle w:val="af0"/>
        <w:rPr>
          <w:lang w:eastAsia="zh-CN"/>
        </w:rPr>
      </w:pPr>
      <w:r w:rsidRPr="00531D9E">
        <w:rPr>
          <w:rFonts w:hint="eastAsia"/>
          <w:highlight w:val="yellow"/>
          <w:lang w:eastAsia="zh-CN"/>
        </w:rPr>
        <w:t>注意：</w:t>
      </w:r>
      <w:r>
        <w:rPr>
          <w:rFonts w:hint="eastAsia"/>
          <w:lang w:eastAsia="zh-CN"/>
        </w:rPr>
        <w:t>这里</w:t>
      </w:r>
      <w:r>
        <w:rPr>
          <w:rFonts w:hint="eastAsia"/>
          <w:lang w:eastAsia="zh-CN"/>
        </w:rPr>
        <w:t xml:space="preserve">"Zabbix </w:t>
      </w:r>
      <w:r>
        <w:rPr>
          <w:rFonts w:hint="eastAsia"/>
          <w:lang w:eastAsia="zh-CN"/>
        </w:rPr>
        <w:t>主机名称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选项，不同服务器配置不一样，我这里是在</w:t>
      </w:r>
      <w:r>
        <w:rPr>
          <w:rFonts w:hint="eastAsia"/>
          <w:lang w:eastAsia="zh-CN"/>
        </w:rPr>
        <w:t xml:space="preserve">ipa02 </w:t>
      </w:r>
      <w:r>
        <w:rPr>
          <w:rFonts w:hint="eastAsia"/>
          <w:lang w:eastAsia="zh-CN"/>
        </w:rPr>
        <w:t>的</w:t>
      </w:r>
      <w:r>
        <w:rPr>
          <w:rFonts w:hint="eastAsia"/>
          <w:lang w:eastAsia="zh-CN"/>
        </w:rPr>
        <w:t xml:space="preserve"> Zabbix web UI</w:t>
      </w:r>
      <w:r>
        <w:rPr>
          <w:rFonts w:hint="eastAsia"/>
          <w:lang w:eastAsia="zh-CN"/>
        </w:rPr>
        <w:t>配置，当然就选择</w:t>
      </w:r>
      <w:r>
        <w:rPr>
          <w:rFonts w:hint="eastAsia"/>
          <w:lang w:eastAsia="zh-CN"/>
        </w:rPr>
        <w:t>"ipa02"</w:t>
      </w:r>
      <w:r>
        <w:rPr>
          <w:rFonts w:hint="eastAsia"/>
          <w:lang w:eastAsia="zh-CN"/>
        </w:rPr>
        <w:t>；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默认时区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选择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上海时区即可。</w:t>
      </w:r>
    </w:p>
    <w:p w14:paraId="2AAC7E70" w14:textId="534F91C2" w:rsidR="00531D9E" w:rsidRDefault="00531D9E" w:rsidP="00C64217">
      <w:r w:rsidRPr="00531D9E">
        <w:rPr>
          <w:noProof/>
        </w:rPr>
        <w:drawing>
          <wp:inline distT="0" distB="0" distL="0" distR="0" wp14:anchorId="07ADD276" wp14:editId="431236E8">
            <wp:extent cx="5486400" cy="2140585"/>
            <wp:effectExtent l="0" t="0" r="0" b="0"/>
            <wp:docPr id="164946315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315" name="图片 8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B580" w14:textId="48C5A613" w:rsidR="00FC2E78" w:rsidRDefault="00FC2E78" w:rsidP="00C64217">
      <w:r>
        <w:rPr>
          <w:rFonts w:hint="eastAsia"/>
        </w:rPr>
        <w:t>然后点击</w:t>
      </w:r>
      <w:r>
        <w:rPr>
          <w:rFonts w:hint="eastAsia"/>
        </w:rPr>
        <w:t>"</w:t>
      </w:r>
      <w:r>
        <w:rPr>
          <w:rFonts w:hint="eastAsia"/>
        </w:rPr>
        <w:t>下一步</w:t>
      </w:r>
      <w:r>
        <w:rPr>
          <w:rFonts w:hint="eastAsia"/>
        </w:rPr>
        <w:t>"</w:t>
      </w:r>
      <w:r>
        <w:rPr>
          <w:rFonts w:hint="eastAsia"/>
        </w:rPr>
        <w:t>，进入</w:t>
      </w:r>
      <w:r>
        <w:rPr>
          <w:rFonts w:hint="eastAsia"/>
        </w:rPr>
        <w:t>"</w:t>
      </w:r>
      <w:r>
        <w:rPr>
          <w:rFonts w:hint="eastAsia"/>
        </w:rPr>
        <w:t>安装前汇总</w:t>
      </w:r>
      <w:r>
        <w:rPr>
          <w:rFonts w:hint="eastAsia"/>
        </w:rPr>
        <w:t>"</w:t>
      </w:r>
      <w:r>
        <w:rPr>
          <w:rFonts w:hint="eastAsia"/>
        </w:rPr>
        <w:t>页面，如下图所示：</w:t>
      </w:r>
    </w:p>
    <w:p w14:paraId="2F61EF8A" w14:textId="789B4C75" w:rsidR="00FC2E78" w:rsidRDefault="00FC2E78" w:rsidP="00C64217">
      <w:r w:rsidRPr="00FC2E78">
        <w:rPr>
          <w:noProof/>
        </w:rPr>
        <w:lastRenderedPageBreak/>
        <w:drawing>
          <wp:inline distT="0" distB="0" distL="0" distR="0" wp14:anchorId="015C0F43" wp14:editId="34A54343">
            <wp:extent cx="5486400" cy="2131695"/>
            <wp:effectExtent l="0" t="0" r="0" b="1905"/>
            <wp:docPr id="55505538" name="图片 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5538" name="图片 9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7F327" w14:textId="5C1FC1EA" w:rsidR="00FC2E78" w:rsidRDefault="00FC2E78" w:rsidP="00C64217">
      <w:r>
        <w:rPr>
          <w:rFonts w:hint="eastAsia"/>
        </w:rPr>
        <w:t>这里直接点击</w:t>
      </w:r>
      <w:r>
        <w:rPr>
          <w:rFonts w:hint="eastAsia"/>
        </w:rPr>
        <w:t>"</w:t>
      </w:r>
      <w:r w:rsidRPr="00EB5ED1">
        <w:rPr>
          <w:rFonts w:hint="eastAsia"/>
          <w:highlight w:val="yellow"/>
        </w:rPr>
        <w:t>下一步</w:t>
      </w:r>
      <w:r>
        <w:rPr>
          <w:rFonts w:hint="eastAsia"/>
        </w:rPr>
        <w:t>"</w:t>
      </w:r>
      <w:r w:rsidR="00EB5ED1">
        <w:rPr>
          <w:rFonts w:hint="eastAsia"/>
        </w:rPr>
        <w:t>将进入</w:t>
      </w:r>
      <w:r w:rsidR="00EB5ED1">
        <w:rPr>
          <w:rFonts w:hint="eastAsia"/>
        </w:rPr>
        <w:t>"</w:t>
      </w:r>
      <w:r w:rsidR="00EB5ED1" w:rsidRPr="00EB5ED1">
        <w:rPr>
          <w:rFonts w:hint="eastAsia"/>
          <w:highlight w:val="yellow"/>
        </w:rPr>
        <w:t>安装</w:t>
      </w:r>
      <w:r w:rsidR="00EB5ED1">
        <w:rPr>
          <w:rFonts w:hint="eastAsia"/>
        </w:rPr>
        <w:t>"</w:t>
      </w:r>
      <w:r w:rsidR="00EB5ED1">
        <w:rPr>
          <w:rFonts w:hint="eastAsia"/>
        </w:rPr>
        <w:t>页面</w:t>
      </w:r>
      <w:r>
        <w:rPr>
          <w:rFonts w:hint="eastAsia"/>
        </w:rPr>
        <w:t>，</w:t>
      </w:r>
      <w:r w:rsidR="00EB5ED1">
        <w:rPr>
          <w:rFonts w:hint="eastAsia"/>
        </w:rPr>
        <w:t>在该页直接点击</w:t>
      </w:r>
      <w:r w:rsidR="00EB5ED1">
        <w:rPr>
          <w:rFonts w:hint="eastAsia"/>
        </w:rPr>
        <w:t>"</w:t>
      </w:r>
      <w:r w:rsidR="00EB5ED1" w:rsidRPr="00EB5ED1">
        <w:rPr>
          <w:rFonts w:hint="eastAsia"/>
          <w:highlight w:val="yellow"/>
        </w:rPr>
        <w:t>完成</w:t>
      </w:r>
      <w:r w:rsidR="00EB5ED1">
        <w:rPr>
          <w:rFonts w:hint="eastAsia"/>
        </w:rPr>
        <w:t>"</w:t>
      </w:r>
      <w:r w:rsidR="00EB5ED1">
        <w:rPr>
          <w:rFonts w:hint="eastAsia"/>
        </w:rPr>
        <w:t>即可，如下图所示：</w:t>
      </w:r>
    </w:p>
    <w:p w14:paraId="50EE2E1F" w14:textId="3BE921AF" w:rsidR="00EB5ED1" w:rsidRDefault="00EB5ED1" w:rsidP="00C64217">
      <w:r w:rsidRPr="00EB5ED1">
        <w:rPr>
          <w:noProof/>
        </w:rPr>
        <w:drawing>
          <wp:inline distT="0" distB="0" distL="0" distR="0" wp14:anchorId="699B66CD" wp14:editId="625010E6">
            <wp:extent cx="5486400" cy="2008505"/>
            <wp:effectExtent l="0" t="0" r="0" b="0"/>
            <wp:docPr id="1322819798" name="图片 1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19798" name="图片 10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EBE1A" w14:textId="0774CC0F" w:rsidR="0069132D" w:rsidRDefault="0069132D" w:rsidP="00C64217">
      <w:r>
        <w:rPr>
          <w:rFonts w:hint="eastAsia"/>
        </w:rPr>
        <w:t>然后进入</w:t>
      </w:r>
      <w:r>
        <w:rPr>
          <w:rFonts w:hint="eastAsia"/>
        </w:rPr>
        <w:t>"</w:t>
      </w:r>
      <w:r w:rsidRPr="004618C1">
        <w:rPr>
          <w:rFonts w:hint="eastAsia"/>
          <w:highlight w:val="yellow"/>
        </w:rPr>
        <w:t>登录</w:t>
      </w:r>
      <w:r>
        <w:rPr>
          <w:rFonts w:hint="eastAsia"/>
        </w:rPr>
        <w:t>"</w:t>
      </w:r>
      <w:r>
        <w:rPr>
          <w:rFonts w:hint="eastAsia"/>
        </w:rPr>
        <w:t>页面，其默认的用户名是</w:t>
      </w:r>
      <w:r>
        <w:rPr>
          <w:rFonts w:hint="eastAsia"/>
        </w:rPr>
        <w:t>"</w:t>
      </w:r>
      <w:r w:rsidRPr="004618C1">
        <w:rPr>
          <w:rFonts w:hint="eastAsia"/>
          <w:highlight w:val="yellow"/>
        </w:rPr>
        <w:t>Admin</w:t>
      </w:r>
      <w:r>
        <w:rPr>
          <w:rFonts w:hint="eastAsia"/>
        </w:rPr>
        <w:t>"</w:t>
      </w:r>
      <w:r>
        <w:rPr>
          <w:rFonts w:hint="eastAsia"/>
        </w:rPr>
        <w:t>，密码是</w:t>
      </w:r>
      <w:r>
        <w:rPr>
          <w:rFonts w:hint="eastAsia"/>
        </w:rPr>
        <w:t>"</w:t>
      </w:r>
      <w:proofErr w:type="spellStart"/>
      <w:r w:rsidR="004618C1" w:rsidRPr="009060C3">
        <w:rPr>
          <w:rFonts w:hint="eastAsia"/>
          <w:highlight w:val="yellow"/>
        </w:rPr>
        <w:t>z</w:t>
      </w:r>
      <w:r w:rsidRPr="009060C3">
        <w:rPr>
          <w:highlight w:val="yellow"/>
        </w:rPr>
        <w:t>abbix</w:t>
      </w:r>
      <w:proofErr w:type="spellEnd"/>
      <w:r>
        <w:rPr>
          <w:rFonts w:hint="eastAsia"/>
        </w:rPr>
        <w:t>"</w:t>
      </w:r>
      <w:r>
        <w:rPr>
          <w:rFonts w:hint="eastAsia"/>
        </w:rPr>
        <w:t>，</w:t>
      </w:r>
      <w:r w:rsidR="000E2456">
        <w:rPr>
          <w:rFonts w:hint="eastAsia"/>
        </w:rPr>
        <w:t>输入后点击</w:t>
      </w:r>
      <w:r w:rsidR="000E2456">
        <w:rPr>
          <w:rFonts w:hint="eastAsia"/>
        </w:rPr>
        <w:t>"</w:t>
      </w:r>
      <w:r w:rsidR="000E2456" w:rsidRPr="009060C3">
        <w:rPr>
          <w:rFonts w:hint="eastAsia"/>
          <w:color w:val="FF0000"/>
        </w:rPr>
        <w:t>登录</w:t>
      </w:r>
      <w:r w:rsidR="000E2456">
        <w:rPr>
          <w:rFonts w:hint="eastAsia"/>
        </w:rPr>
        <w:t>"</w:t>
      </w:r>
      <w:r w:rsidR="000E2456">
        <w:rPr>
          <w:rFonts w:hint="eastAsia"/>
        </w:rPr>
        <w:t>即可，</w:t>
      </w:r>
      <w:r>
        <w:rPr>
          <w:rFonts w:hint="eastAsia"/>
        </w:rPr>
        <w:t>如下图所示</w:t>
      </w:r>
      <w:r w:rsidR="000E2456">
        <w:rPr>
          <w:rFonts w:hint="eastAsia"/>
        </w:rPr>
        <w:t>：</w:t>
      </w:r>
    </w:p>
    <w:p w14:paraId="777A91BA" w14:textId="52B6AF0E" w:rsidR="006F1D2F" w:rsidRDefault="006F1D2F" w:rsidP="00C64217">
      <w:r w:rsidRPr="006F1D2F">
        <w:rPr>
          <w:noProof/>
        </w:rPr>
        <w:drawing>
          <wp:inline distT="0" distB="0" distL="0" distR="0" wp14:anchorId="77EC6356" wp14:editId="09F3A00F">
            <wp:extent cx="5486400" cy="2048510"/>
            <wp:effectExtent l="0" t="0" r="0" b="8890"/>
            <wp:docPr id="749858497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58497" name="图片 1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1710" w14:textId="77777777" w:rsidR="0069132D" w:rsidRPr="0069132D" w:rsidRDefault="0069132D" w:rsidP="00C64217"/>
    <w:p w14:paraId="7616CEF9" w14:textId="278E8475" w:rsidR="00F24ACA" w:rsidRDefault="00F24ACA">
      <w:pPr>
        <w:pStyle w:val="2"/>
      </w:pPr>
      <w:r>
        <w:rPr>
          <w:rFonts w:hint="eastAsia"/>
        </w:rPr>
        <w:lastRenderedPageBreak/>
        <w:t>Zabbix</w:t>
      </w:r>
      <w:r>
        <w:rPr>
          <w:rFonts w:hint="eastAsia"/>
        </w:rPr>
        <w:t>集群管理</w:t>
      </w:r>
    </w:p>
    <w:p w14:paraId="0FB152AF" w14:textId="6D3F5305" w:rsidR="006F1D2F" w:rsidRDefault="006F1D2F" w:rsidP="00F24ACA">
      <w:pPr>
        <w:pStyle w:val="3"/>
      </w:pPr>
      <w:r>
        <w:rPr>
          <w:rFonts w:hint="eastAsia"/>
        </w:rPr>
        <w:t>查看</w:t>
      </w:r>
      <w:r>
        <w:rPr>
          <w:rFonts w:hint="eastAsia"/>
        </w:rPr>
        <w:t>Zabbix</w:t>
      </w:r>
      <w:r>
        <w:rPr>
          <w:rFonts w:hint="eastAsia"/>
        </w:rPr>
        <w:t>高可用状态</w:t>
      </w:r>
    </w:p>
    <w:p w14:paraId="6BF90EAB" w14:textId="5B3949EE" w:rsidR="006F1D2F" w:rsidRDefault="006F1D2F" w:rsidP="006F1D2F">
      <w:r>
        <w:rPr>
          <w:rFonts w:hint="eastAsia"/>
        </w:rPr>
        <w:t>我们可</w:t>
      </w:r>
      <w:r w:rsidR="008C5181">
        <w:rPr>
          <w:rFonts w:hint="eastAsia"/>
        </w:rPr>
        <w:t>以</w:t>
      </w:r>
      <w:r>
        <w:rPr>
          <w:rFonts w:hint="eastAsia"/>
        </w:rPr>
        <w:t>尝试在两台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服务器执行如下命令</w:t>
      </w:r>
    </w:p>
    <w:p w14:paraId="52095498" w14:textId="77777777" w:rsid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zabbix_server</w:t>
      </w:r>
      <w:proofErr w:type="spellEnd"/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ha_status</w:t>
      </w:r>
      <w:proofErr w:type="spellEnd"/>
    </w:p>
    <w:p w14:paraId="11214EC6" w14:textId="77777777" w:rsid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D8ECCCC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r w:rsidRPr="006F1D2F">
        <w:rPr>
          <w:rFonts w:ascii="Consolas" w:eastAsia="宋体" w:hAnsi="Consolas" w:cs="宋体"/>
          <w:color w:val="CCCCCC"/>
          <w:sz w:val="21"/>
          <w:szCs w:val="21"/>
        </w:rPr>
        <w:t>我在两台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ipa</w:t>
      </w:r>
      <w:proofErr w:type="spellEnd"/>
      <w:r w:rsidRPr="006F1D2F">
        <w:rPr>
          <w:rFonts w:ascii="Consolas" w:eastAsia="宋体" w:hAnsi="Consolas" w:cs="宋体"/>
          <w:color w:val="CCCCCC"/>
          <w:sz w:val="21"/>
          <w:szCs w:val="21"/>
        </w:rPr>
        <w:t>服务器的操作输出类似如下</w:t>
      </w:r>
    </w:p>
    <w:p w14:paraId="7A5398A7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[root@ipa01 </w:t>
      </w:r>
      <w:proofErr w:type="gramStart"/>
      <w:r w:rsidRPr="006F1D2F">
        <w:rPr>
          <w:rFonts w:ascii="Consolas" w:eastAsia="宋体" w:hAnsi="Consolas" w:cs="宋体"/>
          <w:color w:val="CCCCCC"/>
          <w:sz w:val="21"/>
          <w:szCs w:val="21"/>
        </w:rPr>
        <w:t>~]#</w:t>
      </w:r>
      <w:proofErr w:type="gramEnd"/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zabbix_server</w:t>
      </w:r>
      <w:proofErr w:type="spellEnd"/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ha_status</w:t>
      </w:r>
      <w:proofErr w:type="spellEnd"/>
    </w:p>
    <w:p w14:paraId="74144A1B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Runtime commands can be executed only in active mode</w:t>
      </w:r>
    </w:p>
    <w:p w14:paraId="496BEF5C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CCA7882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[root@ipa02 </w:t>
      </w:r>
      <w:proofErr w:type="gramStart"/>
      <w:r w:rsidRPr="006F1D2F">
        <w:rPr>
          <w:rFonts w:ascii="Consolas" w:eastAsia="宋体" w:hAnsi="Consolas" w:cs="宋体"/>
          <w:color w:val="CCCCCC"/>
          <w:sz w:val="21"/>
          <w:szCs w:val="21"/>
        </w:rPr>
        <w:t>~]#</w:t>
      </w:r>
      <w:proofErr w:type="gramEnd"/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zabbix_server</w:t>
      </w:r>
      <w:proofErr w:type="spellEnd"/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r w:rsidRPr="006F1D2F">
        <w:rPr>
          <w:rFonts w:ascii="Consolas" w:eastAsia="宋体" w:hAnsi="Consolas" w:cs="宋体"/>
          <w:color w:val="CCCCCC"/>
          <w:sz w:val="21"/>
          <w:szCs w:val="21"/>
        </w:rPr>
        <w:t>ha_status</w:t>
      </w:r>
      <w:proofErr w:type="spellEnd"/>
    </w:p>
    <w:p w14:paraId="0E7DF623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Failover delay: 60 seconds</w:t>
      </w:r>
    </w:p>
    <w:p w14:paraId="11584734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Cluster status:</w:t>
      </w:r>
    </w:p>
    <w:p w14:paraId="02B048FF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   #  ID                        Name                      Address                        Status      Last Access</w:t>
      </w:r>
    </w:p>
    <w:p w14:paraId="3FED0D78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   1. clyru5bhq0001aacljb0e3bl3 ipa02                     192.168.1.102:10051            active      4s</w:t>
      </w:r>
    </w:p>
    <w:p w14:paraId="042A7C3B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>   2. clyru5eo00001eackfqydpvil ipa01                     192.168.1.101:10051            standby     4s</w:t>
      </w:r>
    </w:p>
    <w:p w14:paraId="6CECA06C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CD349E4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r w:rsidRPr="006F1D2F">
        <w:rPr>
          <w:rFonts w:ascii="Consolas" w:eastAsia="宋体" w:hAnsi="Consolas" w:cs="宋体"/>
          <w:color w:val="CCCCCC"/>
          <w:sz w:val="21"/>
          <w:szCs w:val="21"/>
        </w:rPr>
        <w:t>由上可知：当前的</w:t>
      </w: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active </w:t>
      </w:r>
      <w:r w:rsidRPr="006F1D2F">
        <w:rPr>
          <w:rFonts w:ascii="Consolas" w:eastAsia="宋体" w:hAnsi="Consolas" w:cs="宋体"/>
          <w:color w:val="CCCCCC"/>
          <w:sz w:val="21"/>
          <w:szCs w:val="21"/>
        </w:rPr>
        <w:t>节点为</w:t>
      </w:r>
      <w:r w:rsidRPr="006F1D2F">
        <w:rPr>
          <w:rFonts w:ascii="Consolas" w:eastAsia="宋体" w:hAnsi="Consolas" w:cs="宋体"/>
          <w:color w:val="CCCCCC"/>
          <w:sz w:val="21"/>
          <w:szCs w:val="21"/>
        </w:rPr>
        <w:t xml:space="preserve"> ipa02</w:t>
      </w:r>
    </w:p>
    <w:p w14:paraId="028A6399" w14:textId="77777777" w:rsidR="006F1D2F" w:rsidRPr="006F1D2F" w:rsidRDefault="006F1D2F" w:rsidP="006F1D2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28EBC418" w14:textId="10F3FBB3" w:rsidR="006F1D2F" w:rsidRDefault="005838F4" w:rsidP="006F1D2F">
      <w:r>
        <w:rPr>
          <w:rFonts w:hint="eastAsia"/>
        </w:rPr>
        <w:t>同时我们也可用在</w:t>
      </w:r>
      <w:r>
        <w:rPr>
          <w:rFonts w:hint="eastAsia"/>
        </w:rPr>
        <w:t>Zabbix Web UI</w:t>
      </w:r>
      <w:r>
        <w:rPr>
          <w:rFonts w:hint="eastAsia"/>
        </w:rPr>
        <w:t>中查看集群的状态，如下图所示（其状态为</w:t>
      </w:r>
      <w:r>
        <w:rPr>
          <w:rFonts w:hint="eastAsia"/>
        </w:rPr>
        <w:t>"</w:t>
      </w:r>
      <w:r>
        <w:rPr>
          <w:rFonts w:hint="eastAsia"/>
        </w:rPr>
        <w:t>主动式</w:t>
      </w:r>
      <w:r>
        <w:rPr>
          <w:rFonts w:hint="eastAsia"/>
        </w:rPr>
        <w:t>"</w:t>
      </w:r>
      <w:r>
        <w:rPr>
          <w:rFonts w:hint="eastAsia"/>
        </w:rPr>
        <w:t>即是当前</w:t>
      </w:r>
      <w:r>
        <w:rPr>
          <w:rFonts w:hint="eastAsia"/>
        </w:rPr>
        <w:t>active</w:t>
      </w:r>
      <w:r>
        <w:rPr>
          <w:rFonts w:hint="eastAsia"/>
        </w:rPr>
        <w:t>节点，其状态为</w:t>
      </w:r>
      <w:r>
        <w:rPr>
          <w:rFonts w:hint="eastAsia"/>
        </w:rPr>
        <w:t>"</w:t>
      </w:r>
      <w:r>
        <w:rPr>
          <w:rFonts w:hint="eastAsia"/>
        </w:rPr>
        <w:t>待机</w:t>
      </w:r>
      <w:r>
        <w:rPr>
          <w:rFonts w:hint="eastAsia"/>
        </w:rPr>
        <w:t>"</w:t>
      </w:r>
      <w:r>
        <w:rPr>
          <w:rFonts w:hint="eastAsia"/>
        </w:rPr>
        <w:t>即是当前</w:t>
      </w:r>
      <w:r>
        <w:rPr>
          <w:rFonts w:hint="eastAsia"/>
        </w:rPr>
        <w:t>standby</w:t>
      </w:r>
      <w:r>
        <w:rPr>
          <w:rFonts w:hint="eastAsia"/>
        </w:rPr>
        <w:t>节点）：</w:t>
      </w:r>
    </w:p>
    <w:p w14:paraId="664542CD" w14:textId="716AE528" w:rsidR="005838F4" w:rsidRPr="006F1D2F" w:rsidRDefault="005838F4" w:rsidP="006F1D2F">
      <w:r w:rsidRPr="005838F4">
        <w:rPr>
          <w:noProof/>
        </w:rPr>
        <w:drawing>
          <wp:inline distT="0" distB="0" distL="0" distR="0" wp14:anchorId="5A103D04" wp14:editId="2ABF5A30">
            <wp:extent cx="5486400" cy="2818765"/>
            <wp:effectExtent l="0" t="0" r="0" b="635"/>
            <wp:docPr id="821921617" name="图片 1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21617" name="图片 13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2800" w14:textId="77777777" w:rsidR="00D91168" w:rsidRDefault="00D91168" w:rsidP="00D91168">
      <w:pPr>
        <w:pStyle w:val="3"/>
      </w:pPr>
      <w:r w:rsidRPr="00F24ACA">
        <w:rPr>
          <w:rFonts w:hint="eastAsia"/>
        </w:rPr>
        <w:t>配置自动故障转移为</w:t>
      </w:r>
      <w:r w:rsidRPr="00F24ACA">
        <w:rPr>
          <w:rFonts w:hint="eastAsia"/>
        </w:rPr>
        <w:t xml:space="preserve"> 15 </w:t>
      </w:r>
      <w:r w:rsidRPr="00F24ACA">
        <w:rPr>
          <w:rFonts w:hint="eastAsia"/>
        </w:rPr>
        <w:t>秒</w:t>
      </w:r>
    </w:p>
    <w:p w14:paraId="0C5F5CF9" w14:textId="77777777" w:rsidR="00D91168" w:rsidRDefault="00D91168" w:rsidP="00D91168">
      <w:r>
        <w:rPr>
          <w:rFonts w:hint="eastAsia"/>
        </w:rPr>
        <w:t>自动故障转移默认</w:t>
      </w:r>
      <w:r>
        <w:rPr>
          <w:rFonts w:hint="eastAsia"/>
        </w:rPr>
        <w:t>1</w:t>
      </w:r>
      <w:r>
        <w:rPr>
          <w:rFonts w:hint="eastAsia"/>
        </w:rPr>
        <w:t>分钟太长，现将其修改为</w:t>
      </w:r>
      <w:r>
        <w:rPr>
          <w:rFonts w:hint="eastAsia"/>
        </w:rPr>
        <w:t>15</w:t>
      </w:r>
      <w:r>
        <w:rPr>
          <w:rFonts w:hint="eastAsia"/>
        </w:rPr>
        <w:t>秒。在当前</w:t>
      </w:r>
      <w:r>
        <w:rPr>
          <w:rFonts w:hint="eastAsia"/>
        </w:rPr>
        <w:t>active</w:t>
      </w:r>
      <w:r>
        <w:rPr>
          <w:rFonts w:hint="eastAsia"/>
        </w:rPr>
        <w:t>节点执行如下命令：</w:t>
      </w:r>
    </w:p>
    <w:p w14:paraId="417E6F2F" w14:textId="77777777" w:rsidR="00D91168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4ACA">
        <w:rPr>
          <w:rFonts w:ascii="Consolas" w:eastAsia="宋体" w:hAnsi="Consolas" w:cs="宋体"/>
          <w:color w:val="CCCCCC"/>
          <w:sz w:val="21"/>
          <w:szCs w:val="21"/>
        </w:rPr>
        <w:lastRenderedPageBreak/>
        <w:t>zabbix_server</w:t>
      </w:r>
      <w:proofErr w:type="spellEnd"/>
      <w:r w:rsidRPr="00F24ACA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r w:rsidRPr="00F24ACA">
        <w:rPr>
          <w:rFonts w:ascii="Consolas" w:eastAsia="宋体" w:hAnsi="Consolas" w:cs="宋体"/>
          <w:color w:val="CCCCCC"/>
          <w:sz w:val="21"/>
          <w:szCs w:val="21"/>
        </w:rPr>
        <w:t>ha_set_failover_delay</w:t>
      </w:r>
      <w:proofErr w:type="spellEnd"/>
      <w:r w:rsidRPr="00F24ACA">
        <w:rPr>
          <w:rFonts w:ascii="Consolas" w:eastAsia="宋体" w:hAnsi="Consolas" w:cs="宋体"/>
          <w:color w:val="CCCCCC"/>
          <w:sz w:val="21"/>
          <w:szCs w:val="21"/>
        </w:rPr>
        <w:t>=15s</w:t>
      </w:r>
    </w:p>
    <w:p w14:paraId="2A7C36CA" w14:textId="77777777" w:rsidR="00D91168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A4EBF9E" w14:textId="77777777" w:rsidR="00D91168" w:rsidRPr="00F24ACA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4ACA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r w:rsidRPr="00F24ACA">
        <w:rPr>
          <w:rFonts w:ascii="Consolas" w:eastAsia="宋体" w:hAnsi="Consolas" w:cs="宋体"/>
          <w:color w:val="CCCCCC"/>
          <w:sz w:val="21"/>
          <w:szCs w:val="21"/>
        </w:rPr>
        <w:t>我的操作输出类似如下：</w:t>
      </w:r>
    </w:p>
    <w:p w14:paraId="3A1A013E" w14:textId="77777777" w:rsidR="00D91168" w:rsidRPr="00F24ACA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4ACA">
        <w:rPr>
          <w:rFonts w:ascii="Consolas" w:eastAsia="宋体" w:hAnsi="Consolas" w:cs="宋体"/>
          <w:color w:val="CCCCCC"/>
          <w:sz w:val="21"/>
          <w:szCs w:val="21"/>
        </w:rPr>
        <w:t xml:space="preserve">[root@ipa02 </w:t>
      </w:r>
      <w:proofErr w:type="spellStart"/>
      <w:proofErr w:type="gramStart"/>
      <w:r w:rsidRPr="00F24ACA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4ACA">
        <w:rPr>
          <w:rFonts w:ascii="Consolas" w:eastAsia="宋体" w:hAnsi="Consolas" w:cs="宋体"/>
          <w:color w:val="CCCCCC"/>
          <w:sz w:val="21"/>
          <w:szCs w:val="21"/>
        </w:rPr>
        <w:t>]#</w:t>
      </w:r>
      <w:proofErr w:type="gramEnd"/>
      <w:r w:rsidRPr="00F24ACA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F24ACA">
        <w:rPr>
          <w:rFonts w:ascii="Consolas" w:eastAsia="宋体" w:hAnsi="Consolas" w:cs="宋体"/>
          <w:color w:val="CCCCCC"/>
          <w:sz w:val="21"/>
          <w:szCs w:val="21"/>
        </w:rPr>
        <w:t>zabbix_server</w:t>
      </w:r>
      <w:proofErr w:type="spellEnd"/>
      <w:r w:rsidRPr="00F24ACA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r w:rsidRPr="00F24ACA">
        <w:rPr>
          <w:rFonts w:ascii="Consolas" w:eastAsia="宋体" w:hAnsi="Consolas" w:cs="宋体"/>
          <w:color w:val="CCCCCC"/>
          <w:sz w:val="21"/>
          <w:szCs w:val="21"/>
        </w:rPr>
        <w:t>ha_set_failover_delay</w:t>
      </w:r>
      <w:proofErr w:type="spellEnd"/>
      <w:r w:rsidRPr="00F24ACA">
        <w:rPr>
          <w:rFonts w:ascii="Consolas" w:eastAsia="宋体" w:hAnsi="Consolas" w:cs="宋体"/>
          <w:color w:val="CCCCCC"/>
          <w:sz w:val="21"/>
          <w:szCs w:val="21"/>
        </w:rPr>
        <w:t>=15s</w:t>
      </w:r>
    </w:p>
    <w:p w14:paraId="12AE7048" w14:textId="77777777" w:rsidR="00D91168" w:rsidRPr="00F24ACA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4ACA">
        <w:rPr>
          <w:rFonts w:ascii="Consolas" w:eastAsia="宋体" w:hAnsi="Consolas" w:cs="宋体"/>
          <w:color w:val="CCCCCC"/>
          <w:sz w:val="21"/>
          <w:szCs w:val="21"/>
        </w:rPr>
        <w:t>HA failover delay set to 15 seconds</w:t>
      </w:r>
    </w:p>
    <w:p w14:paraId="49163BF1" w14:textId="77777777" w:rsidR="00D91168" w:rsidRPr="00F24ACA" w:rsidRDefault="00D91168" w:rsidP="00D911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50678D2" w14:textId="77777777" w:rsidR="00D91168" w:rsidRPr="00F24ACA" w:rsidRDefault="00D91168" w:rsidP="00D91168"/>
    <w:p w14:paraId="5C5A8842" w14:textId="4C6FA2F0" w:rsidR="00D91168" w:rsidRDefault="00D91168" w:rsidP="00D91168">
      <w:pPr>
        <w:pStyle w:val="3"/>
      </w:pPr>
      <w:r w:rsidRPr="009343ED">
        <w:rPr>
          <w:rFonts w:hint="eastAsia"/>
        </w:rPr>
        <w:t>修改当前</w:t>
      </w:r>
      <w:r w:rsidRPr="009343ED">
        <w:rPr>
          <w:rFonts w:hint="eastAsia"/>
        </w:rPr>
        <w:t xml:space="preserve"> "Zabbix </w:t>
      </w:r>
      <w:r w:rsidR="0027294A">
        <w:rPr>
          <w:rFonts w:hint="eastAsia"/>
        </w:rPr>
        <w:t>s</w:t>
      </w:r>
      <w:r w:rsidRPr="009343ED">
        <w:rPr>
          <w:rFonts w:hint="eastAsia"/>
        </w:rPr>
        <w:t xml:space="preserve">erver" </w:t>
      </w:r>
      <w:r w:rsidRPr="009343ED">
        <w:rPr>
          <w:rFonts w:hint="eastAsia"/>
        </w:rPr>
        <w:t>主机的主机名称</w:t>
      </w:r>
    </w:p>
    <w:p w14:paraId="182A34CE" w14:textId="77777777" w:rsidR="00D91168" w:rsidRDefault="00D91168" w:rsidP="00D91168">
      <w:r w:rsidRPr="009343ED">
        <w:rPr>
          <w:rFonts w:hint="eastAsia"/>
        </w:rPr>
        <w:t>修改当前</w:t>
      </w:r>
      <w:r w:rsidRPr="009343ED">
        <w:rPr>
          <w:rFonts w:hint="eastAsia"/>
        </w:rPr>
        <w:t xml:space="preserve"> "</w:t>
      </w:r>
      <w:r w:rsidRPr="00D73422">
        <w:rPr>
          <w:rFonts w:hint="eastAsia"/>
          <w:highlight w:val="yellow"/>
        </w:rPr>
        <w:t>Zabbix Server</w:t>
      </w:r>
      <w:r w:rsidRPr="009343ED">
        <w:rPr>
          <w:rFonts w:hint="eastAsia"/>
        </w:rPr>
        <w:t xml:space="preserve">" </w:t>
      </w:r>
      <w:r w:rsidRPr="009343ED">
        <w:rPr>
          <w:rFonts w:hint="eastAsia"/>
        </w:rPr>
        <w:t>主机的主机名称（比如：如果当前</w:t>
      </w:r>
      <w:r w:rsidRPr="009343ED">
        <w:rPr>
          <w:rFonts w:hint="eastAsia"/>
        </w:rPr>
        <w:t xml:space="preserve"> active </w:t>
      </w:r>
      <w:r w:rsidRPr="009343ED">
        <w:rPr>
          <w:rFonts w:hint="eastAsia"/>
        </w:rPr>
        <w:t>节点为</w:t>
      </w:r>
      <w:r w:rsidRPr="009343ED">
        <w:rPr>
          <w:rFonts w:hint="eastAsia"/>
        </w:rPr>
        <w:t xml:space="preserve"> ipa02</w:t>
      </w:r>
      <w:r w:rsidRPr="009343ED">
        <w:rPr>
          <w:rFonts w:hint="eastAsia"/>
        </w:rPr>
        <w:t>，则其名称修改为</w:t>
      </w:r>
      <w:r w:rsidRPr="009343ED">
        <w:rPr>
          <w:rFonts w:hint="eastAsia"/>
        </w:rPr>
        <w:t xml:space="preserve"> "ipa02"</w:t>
      </w:r>
      <w:r w:rsidRPr="009343ED">
        <w:rPr>
          <w:rFonts w:hint="eastAsia"/>
        </w:rPr>
        <w:t>），并修改其</w:t>
      </w:r>
      <w:r w:rsidRPr="009343ED">
        <w:rPr>
          <w:rFonts w:hint="eastAsia"/>
        </w:rPr>
        <w:t xml:space="preserve"> </w:t>
      </w:r>
      <w:proofErr w:type="spellStart"/>
      <w:r w:rsidRPr="009343ED">
        <w:rPr>
          <w:rFonts w:hint="eastAsia"/>
        </w:rPr>
        <w:t>ip</w:t>
      </w:r>
      <w:proofErr w:type="spellEnd"/>
      <w:r w:rsidRPr="009343ED">
        <w:rPr>
          <w:rFonts w:hint="eastAsia"/>
        </w:rPr>
        <w:t xml:space="preserve"> </w:t>
      </w:r>
      <w:r w:rsidRPr="009343ED">
        <w:rPr>
          <w:rFonts w:hint="eastAsia"/>
        </w:rPr>
        <w:t>为</w:t>
      </w:r>
      <w:r w:rsidRPr="009343ED">
        <w:rPr>
          <w:rFonts w:hint="eastAsia"/>
        </w:rPr>
        <w:t xml:space="preserve"> 192.168.1.102</w:t>
      </w:r>
      <w:r w:rsidRPr="009343ED">
        <w:rPr>
          <w:rFonts w:hint="eastAsia"/>
        </w:rPr>
        <w:t>；同时</w:t>
      </w:r>
      <w:r w:rsidRPr="009343ED">
        <w:rPr>
          <w:rFonts w:hint="eastAsia"/>
        </w:rPr>
        <w:t xml:space="preserve"> </w:t>
      </w:r>
      <w:r w:rsidRPr="009343ED">
        <w:rPr>
          <w:rFonts w:hint="eastAsia"/>
        </w:rPr>
        <w:t>克隆该主机，并修改其名称为</w:t>
      </w:r>
      <w:r w:rsidRPr="009343ED">
        <w:rPr>
          <w:rFonts w:hint="eastAsia"/>
        </w:rPr>
        <w:t xml:space="preserve"> ipa01</w:t>
      </w:r>
      <w:r w:rsidRPr="009343ED">
        <w:rPr>
          <w:rFonts w:hint="eastAsia"/>
        </w:rPr>
        <w:t>，</w:t>
      </w:r>
      <w:r w:rsidRPr="009343ED">
        <w:rPr>
          <w:rFonts w:hint="eastAsia"/>
        </w:rPr>
        <w:t xml:space="preserve"> </w:t>
      </w:r>
      <w:proofErr w:type="spellStart"/>
      <w:r w:rsidRPr="009343ED">
        <w:rPr>
          <w:rFonts w:hint="eastAsia"/>
        </w:rPr>
        <w:t>ip</w:t>
      </w:r>
      <w:proofErr w:type="spellEnd"/>
      <w:r w:rsidRPr="009343ED">
        <w:rPr>
          <w:rFonts w:hint="eastAsia"/>
        </w:rPr>
        <w:t xml:space="preserve"> </w:t>
      </w:r>
      <w:r w:rsidRPr="009343ED">
        <w:rPr>
          <w:rFonts w:hint="eastAsia"/>
        </w:rPr>
        <w:t>为</w:t>
      </w:r>
      <w:r w:rsidRPr="009343ED">
        <w:rPr>
          <w:rFonts w:hint="eastAsia"/>
        </w:rPr>
        <w:t xml:space="preserve"> 192.168.1.101</w:t>
      </w:r>
      <w:r w:rsidRPr="009343ED">
        <w:rPr>
          <w:rFonts w:hint="eastAsia"/>
        </w:rPr>
        <w:t>。</w:t>
      </w:r>
      <w:r>
        <w:rPr>
          <w:rFonts w:hint="eastAsia"/>
        </w:rPr>
        <w:t>操作比较</w:t>
      </w:r>
      <w:r>
        <w:rPr>
          <w:rFonts w:hint="eastAsia"/>
        </w:rPr>
        <w:t>Easy</w:t>
      </w:r>
      <w:r>
        <w:rPr>
          <w:rFonts w:hint="eastAsia"/>
        </w:rPr>
        <w:t>，故具体操作细节略。我操作后，其页面类似如下所示：</w:t>
      </w:r>
    </w:p>
    <w:p w14:paraId="26387ABC" w14:textId="77777777" w:rsidR="00D91168" w:rsidRDefault="00D91168" w:rsidP="00D91168">
      <w:r w:rsidRPr="009343ED">
        <w:rPr>
          <w:noProof/>
        </w:rPr>
        <w:drawing>
          <wp:inline distT="0" distB="0" distL="0" distR="0" wp14:anchorId="5FC9451A" wp14:editId="2ED133DC">
            <wp:extent cx="5486400" cy="2336165"/>
            <wp:effectExtent l="0" t="0" r="0" b="6985"/>
            <wp:docPr id="485179435" name="图片 12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79435" name="图片 12" descr="社交网站的手机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C7F12" w14:textId="59FB3C27" w:rsidR="002F3ECD" w:rsidRDefault="002F3ECD">
      <w:pPr>
        <w:pStyle w:val="3"/>
      </w:pPr>
      <w:r>
        <w:rPr>
          <w:rFonts w:hint="eastAsia"/>
        </w:rPr>
        <w:t>配置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-agent</w:t>
      </w:r>
    </w:p>
    <w:p w14:paraId="212D3239" w14:textId="78E7C56C" w:rsidR="002F3ECD" w:rsidRDefault="002F3ECD" w:rsidP="002F3ECD">
      <w:r>
        <w:rPr>
          <w:rFonts w:hint="eastAsia"/>
        </w:rPr>
        <w:t>上面修改后，我们还需要进一步修改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zabbix_agent.conf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配置文件。</w:t>
      </w:r>
      <w:r w:rsidRPr="002F3ECD">
        <w:rPr>
          <w:rFonts w:hint="eastAsia"/>
        </w:rPr>
        <w:t>我这里以</w:t>
      </w:r>
      <w:r w:rsidRPr="002F3ECD">
        <w:rPr>
          <w:rFonts w:hint="eastAsia"/>
        </w:rPr>
        <w:t xml:space="preserve"> ipa01 </w:t>
      </w:r>
      <w:r w:rsidRPr="002F3ECD">
        <w:rPr>
          <w:rFonts w:hint="eastAsia"/>
        </w:rPr>
        <w:t>服务器为例，其</w:t>
      </w:r>
      <w:r w:rsidRPr="002F3ECD">
        <w:rPr>
          <w:rFonts w:hint="eastAsia"/>
          <w:b/>
          <w:bCs/>
        </w:rPr>
        <w:t xml:space="preserve"> /</w:t>
      </w:r>
      <w:proofErr w:type="spellStart"/>
      <w:r w:rsidRPr="002F3ECD">
        <w:rPr>
          <w:rFonts w:hint="eastAsia"/>
          <w:b/>
          <w:bCs/>
        </w:rPr>
        <w:t>etc</w:t>
      </w:r>
      <w:proofErr w:type="spellEnd"/>
      <w:r w:rsidRPr="002F3ECD">
        <w:rPr>
          <w:rFonts w:hint="eastAsia"/>
          <w:b/>
          <w:bCs/>
        </w:rPr>
        <w:t>/</w:t>
      </w:r>
      <w:proofErr w:type="spellStart"/>
      <w:r w:rsidRPr="002F3ECD">
        <w:rPr>
          <w:rFonts w:hint="eastAsia"/>
          <w:b/>
          <w:bCs/>
        </w:rPr>
        <w:t>zabbix</w:t>
      </w:r>
      <w:proofErr w:type="spellEnd"/>
      <w:r w:rsidRPr="002F3ECD">
        <w:rPr>
          <w:rFonts w:hint="eastAsia"/>
          <w:b/>
          <w:bCs/>
        </w:rPr>
        <w:t>/</w:t>
      </w:r>
      <w:proofErr w:type="spellStart"/>
      <w:r w:rsidRPr="002F3ECD">
        <w:rPr>
          <w:rFonts w:hint="eastAsia"/>
          <w:b/>
          <w:bCs/>
        </w:rPr>
        <w:t>zabbix_agentd.conf</w:t>
      </w:r>
      <w:proofErr w:type="spellEnd"/>
      <w:r w:rsidRPr="002F3ECD">
        <w:rPr>
          <w:rFonts w:hint="eastAsia"/>
          <w:b/>
          <w:bCs/>
        </w:rPr>
        <w:t xml:space="preserve"> </w:t>
      </w:r>
      <w:r w:rsidRPr="002F3ECD">
        <w:rPr>
          <w:rFonts w:hint="eastAsia"/>
        </w:rPr>
        <w:t>文件配置如下（注意：如果是</w:t>
      </w:r>
      <w:r w:rsidRPr="002F3ECD">
        <w:rPr>
          <w:rFonts w:hint="eastAsia"/>
        </w:rPr>
        <w:t xml:space="preserve"> ipa02</w:t>
      </w:r>
      <w:r w:rsidRPr="002F3ECD">
        <w:rPr>
          <w:rFonts w:hint="eastAsia"/>
        </w:rPr>
        <w:t>节点，</w:t>
      </w:r>
      <w:r w:rsidRPr="002F3ECD">
        <w:rPr>
          <w:rFonts w:hint="eastAsia"/>
        </w:rPr>
        <w:t xml:space="preserve"> Hostname </w:t>
      </w:r>
      <w:r w:rsidRPr="002F3ECD">
        <w:rPr>
          <w:rFonts w:hint="eastAsia"/>
        </w:rPr>
        <w:t>参数值不一样哦）</w:t>
      </w:r>
      <w:r>
        <w:rPr>
          <w:rFonts w:hint="eastAsia"/>
        </w:rPr>
        <w:t>：</w:t>
      </w:r>
    </w:p>
    <w:p w14:paraId="6F244005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415B49">
        <w:rPr>
          <w:rFonts w:ascii="Consolas" w:eastAsia="宋体" w:hAnsi="Consolas" w:cs="宋体"/>
          <w:color w:val="CCCCCC"/>
          <w:sz w:val="21"/>
          <w:szCs w:val="21"/>
        </w:rPr>
        <w:t>LogFileSize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=256</w:t>
      </w:r>
    </w:p>
    <w:p w14:paraId="5CB8F6BA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415B49">
        <w:rPr>
          <w:rFonts w:ascii="Consolas" w:eastAsia="宋体" w:hAnsi="Consolas" w:cs="宋体"/>
          <w:color w:val="CCCCCC"/>
          <w:sz w:val="21"/>
          <w:szCs w:val="21"/>
        </w:rPr>
        <w:t>AllowKey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=</w:t>
      </w:r>
      <w:proofErr w:type="spellStart"/>
      <w:proofErr w:type="gramStart"/>
      <w:r w:rsidRPr="00415B49">
        <w:rPr>
          <w:rFonts w:ascii="Consolas" w:eastAsia="宋体" w:hAnsi="Consolas" w:cs="宋体"/>
          <w:color w:val="CCCCCC"/>
          <w:sz w:val="21"/>
          <w:szCs w:val="21"/>
        </w:rPr>
        <w:t>system.run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[</w:t>
      </w:r>
      <w:proofErr w:type="gramEnd"/>
      <w:r w:rsidRPr="00415B49">
        <w:rPr>
          <w:rFonts w:ascii="Consolas" w:eastAsia="宋体" w:hAnsi="Consolas" w:cs="宋体"/>
          <w:color w:val="CCCCCC"/>
          <w:sz w:val="21"/>
          <w:szCs w:val="21"/>
        </w:rPr>
        <w:t>*]</w:t>
      </w:r>
    </w:p>
    <w:p w14:paraId="3EDE219A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415B49">
        <w:rPr>
          <w:rFonts w:ascii="Consolas" w:eastAsia="宋体" w:hAnsi="Consolas" w:cs="宋体"/>
          <w:color w:val="CCCCCC"/>
          <w:sz w:val="21"/>
          <w:szCs w:val="21"/>
        </w:rPr>
        <w:t>EnableRemoteCommands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=1</w:t>
      </w:r>
    </w:p>
    <w:p w14:paraId="6ABBD73A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415B49">
        <w:rPr>
          <w:rFonts w:ascii="Consolas" w:eastAsia="宋体" w:hAnsi="Consolas" w:cs="宋体"/>
          <w:color w:val="CCCCCC"/>
          <w:sz w:val="21"/>
          <w:szCs w:val="21"/>
        </w:rPr>
        <w:t>LogRemoteCommands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=1</w:t>
      </w:r>
    </w:p>
    <w:p w14:paraId="433CB472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415B49">
        <w:rPr>
          <w:rFonts w:ascii="Consolas" w:eastAsia="宋体" w:hAnsi="Consolas" w:cs="宋体"/>
          <w:color w:val="CCCCCC"/>
          <w:sz w:val="21"/>
          <w:szCs w:val="21"/>
        </w:rPr>
        <w:t>Server=ipa</w:t>
      </w:r>
      <w:proofErr w:type="gramStart"/>
      <w:r w:rsidRPr="00415B49">
        <w:rPr>
          <w:rFonts w:ascii="Consolas" w:eastAsia="宋体" w:hAnsi="Consolas" w:cs="宋体"/>
          <w:color w:val="CCCCCC"/>
          <w:sz w:val="21"/>
          <w:szCs w:val="21"/>
        </w:rPr>
        <w:t>01,ipa</w:t>
      </w:r>
      <w:proofErr w:type="gramEnd"/>
      <w:r w:rsidRPr="00415B49">
        <w:rPr>
          <w:rFonts w:ascii="Consolas" w:eastAsia="宋体" w:hAnsi="Consolas" w:cs="宋体"/>
          <w:color w:val="CCCCCC"/>
          <w:sz w:val="21"/>
          <w:szCs w:val="21"/>
        </w:rPr>
        <w:t>02</w:t>
      </w:r>
    </w:p>
    <w:p w14:paraId="0AE3543B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proofErr w:type="gramStart"/>
      <w:r w:rsidRPr="00415B49">
        <w:rPr>
          <w:rFonts w:ascii="Consolas" w:eastAsia="宋体" w:hAnsi="Consolas" w:cs="宋体"/>
          <w:color w:val="CCCCCC"/>
          <w:sz w:val="21"/>
          <w:szCs w:val="21"/>
        </w:rPr>
        <w:t>ServerActive</w:t>
      </w:r>
      <w:proofErr w:type="spellEnd"/>
      <w:r w:rsidRPr="00415B49">
        <w:rPr>
          <w:rFonts w:ascii="Consolas" w:eastAsia="宋体" w:hAnsi="Consolas" w:cs="宋体"/>
          <w:color w:val="CCCCCC"/>
          <w:sz w:val="21"/>
          <w:szCs w:val="21"/>
        </w:rPr>
        <w:t>=ipa01.wanfeng169.com;ipa02.wanfeng169.com</w:t>
      </w:r>
      <w:proofErr w:type="gramEnd"/>
    </w:p>
    <w:p w14:paraId="4E23149A" w14:textId="77777777" w:rsidR="00415B49" w:rsidRPr="00415B49" w:rsidRDefault="00415B49" w:rsidP="00415B49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415B49">
        <w:rPr>
          <w:rFonts w:ascii="Consolas" w:eastAsia="宋体" w:hAnsi="Consolas" w:cs="宋体"/>
          <w:color w:val="CCCCCC"/>
          <w:sz w:val="21"/>
          <w:szCs w:val="21"/>
        </w:rPr>
        <w:t>Hostname=ipa01</w:t>
      </w:r>
    </w:p>
    <w:p w14:paraId="4B02A42D" w14:textId="77777777" w:rsidR="002F3ECD" w:rsidRPr="002F3ECD" w:rsidRDefault="002F3ECD" w:rsidP="002F3EC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5F5D3656" w14:textId="73CA33D3" w:rsidR="00D10EA9" w:rsidRDefault="00D10EA9" w:rsidP="002F3ECD">
      <w:r w:rsidRPr="00D10EA9">
        <w:rPr>
          <w:rFonts w:hint="eastAsia"/>
          <w:b/>
          <w:bCs/>
          <w:highlight w:val="yellow"/>
        </w:rPr>
        <w:t>注意：</w:t>
      </w:r>
      <w:r>
        <w:rPr>
          <w:rFonts w:hint="eastAsia"/>
        </w:rPr>
        <w:t>这里只贴出了需要修改的参数</w:t>
      </w:r>
      <w:r w:rsidR="0005553E">
        <w:rPr>
          <w:rFonts w:hint="eastAsia"/>
        </w:rPr>
        <w:t>。</w:t>
      </w:r>
    </w:p>
    <w:p w14:paraId="707317BD" w14:textId="10D85EAB" w:rsidR="002F3ECD" w:rsidRDefault="00107836" w:rsidP="002F3ECD">
      <w:r w:rsidRPr="00107836">
        <w:rPr>
          <w:rFonts w:hint="eastAsia"/>
        </w:rPr>
        <w:t>修改后记得</w:t>
      </w:r>
      <w:r>
        <w:rPr>
          <w:rFonts w:hint="eastAsia"/>
        </w:rPr>
        <w:t>执行如下命令，</w:t>
      </w:r>
      <w:r w:rsidRPr="00107836">
        <w:rPr>
          <w:rFonts w:hint="eastAsia"/>
        </w:rPr>
        <w:t>重</w:t>
      </w:r>
      <w:proofErr w:type="gramStart"/>
      <w:r w:rsidRPr="00107836">
        <w:rPr>
          <w:rFonts w:hint="eastAsia"/>
        </w:rPr>
        <w:t>启一下</w:t>
      </w:r>
      <w:proofErr w:type="gramEnd"/>
      <w:r w:rsidRPr="00107836">
        <w:rPr>
          <w:rFonts w:hint="eastAsia"/>
        </w:rPr>
        <w:t xml:space="preserve"> </w:t>
      </w:r>
      <w:proofErr w:type="spellStart"/>
      <w:r w:rsidRPr="00107836">
        <w:rPr>
          <w:rFonts w:hint="eastAsia"/>
        </w:rPr>
        <w:t>zabbix</w:t>
      </w:r>
      <w:proofErr w:type="spellEnd"/>
      <w:r w:rsidRPr="00107836">
        <w:rPr>
          <w:rFonts w:hint="eastAsia"/>
        </w:rPr>
        <w:t xml:space="preserve">-agent </w:t>
      </w:r>
      <w:r w:rsidRPr="00107836">
        <w:rPr>
          <w:rFonts w:hint="eastAsia"/>
        </w:rPr>
        <w:t>服务</w:t>
      </w:r>
      <w:r w:rsidR="00FF2EA4">
        <w:rPr>
          <w:rFonts w:hint="eastAsia"/>
        </w:rPr>
        <w:t>：</w:t>
      </w:r>
    </w:p>
    <w:p w14:paraId="60578BE5" w14:textId="77777777" w:rsidR="00107836" w:rsidRPr="00107836" w:rsidRDefault="00107836" w:rsidP="00107836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107836">
        <w:rPr>
          <w:rFonts w:ascii="Consolas" w:eastAsia="宋体" w:hAnsi="Consolas" w:cs="宋体"/>
          <w:color w:val="CCCCCC"/>
          <w:sz w:val="21"/>
          <w:szCs w:val="21"/>
        </w:rPr>
        <w:lastRenderedPageBreak/>
        <w:t>systemctl</w:t>
      </w:r>
      <w:proofErr w:type="spellEnd"/>
      <w:r w:rsidRPr="00107836">
        <w:rPr>
          <w:rFonts w:ascii="Consolas" w:eastAsia="宋体" w:hAnsi="Consolas" w:cs="宋体"/>
          <w:color w:val="CCCCCC"/>
          <w:sz w:val="21"/>
          <w:szCs w:val="21"/>
        </w:rPr>
        <w:t xml:space="preserve"> restart </w:t>
      </w:r>
      <w:proofErr w:type="spellStart"/>
      <w:r w:rsidRPr="00107836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107836">
        <w:rPr>
          <w:rFonts w:ascii="Consolas" w:eastAsia="宋体" w:hAnsi="Consolas" w:cs="宋体"/>
          <w:color w:val="CCCCCC"/>
          <w:sz w:val="21"/>
          <w:szCs w:val="21"/>
        </w:rPr>
        <w:t>-agent</w:t>
      </w:r>
    </w:p>
    <w:p w14:paraId="199EB905" w14:textId="77777777" w:rsidR="00107836" w:rsidRPr="00107836" w:rsidRDefault="00107836" w:rsidP="00107836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6D7A487" w14:textId="77777777" w:rsidR="00107836" w:rsidRPr="002F3ECD" w:rsidRDefault="00107836" w:rsidP="002F3ECD"/>
    <w:p w14:paraId="1455FC30" w14:textId="03D17C96" w:rsidR="00D91168" w:rsidRDefault="00D91168">
      <w:pPr>
        <w:pStyle w:val="3"/>
      </w:pPr>
      <w:r w:rsidRPr="00D91168">
        <w:rPr>
          <w:rFonts w:hint="eastAsia"/>
        </w:rPr>
        <w:t>解决图形界面乱码问题</w:t>
      </w:r>
    </w:p>
    <w:p w14:paraId="556991D7" w14:textId="6CFF6B4F" w:rsidR="00F70BEE" w:rsidRDefault="00F70BEE" w:rsidP="00F70BEE">
      <w:r>
        <w:rPr>
          <w:rFonts w:hint="eastAsia"/>
        </w:rPr>
        <w:t>默认图形界面有乱码，如下图所示：</w:t>
      </w:r>
    </w:p>
    <w:p w14:paraId="1B0DD880" w14:textId="57590306" w:rsidR="00F70BEE" w:rsidRDefault="00F70BEE" w:rsidP="00F70BEE">
      <w:r w:rsidRPr="00F70BEE">
        <w:rPr>
          <w:noProof/>
        </w:rPr>
        <w:drawing>
          <wp:inline distT="0" distB="0" distL="0" distR="0" wp14:anchorId="17AB37EB" wp14:editId="3EFDEF46">
            <wp:extent cx="5486400" cy="2795270"/>
            <wp:effectExtent l="0" t="0" r="0" b="5080"/>
            <wp:docPr id="1354862447" name="图片 13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62447" name="图片 13" descr="图形用户界面, 应用程序,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18074" w14:textId="62F01748" w:rsidR="00AA6DFC" w:rsidRDefault="001F5505" w:rsidP="00F70BEE">
      <w:r>
        <w:rPr>
          <w:rFonts w:hint="eastAsia"/>
        </w:rPr>
        <w:t>在两台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</w:t>
      </w:r>
      <w:r w:rsidR="00AA6DFC">
        <w:rPr>
          <w:rFonts w:hint="eastAsia"/>
        </w:rPr>
        <w:t>执行如下操作，以解决该问题</w:t>
      </w:r>
    </w:p>
    <w:p w14:paraId="5DF2EA0E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# 1. 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>安装字体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 # 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>在两台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ipa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服务器执行</w:t>
      </w:r>
    </w:p>
    <w:p w14:paraId="4B09F2C0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yum -y install 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wqy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microhei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-fonts</w:t>
      </w:r>
    </w:p>
    <w:p w14:paraId="57B29D85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A51D520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# 2. 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>替换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dejavu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/DejaVuSans.ttf 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>文件</w:t>
      </w:r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</w:p>
    <w:p w14:paraId="306A165A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A6DFC">
        <w:rPr>
          <w:rFonts w:ascii="Consolas" w:eastAsia="宋体" w:hAnsi="Consolas" w:cs="宋体"/>
          <w:color w:val="CCCCCC"/>
          <w:sz w:val="21"/>
          <w:szCs w:val="21"/>
        </w:rPr>
        <w:t>\</w:t>
      </w:r>
      <w:proofErr w:type="gramStart"/>
      <w:r w:rsidRPr="00AA6DFC">
        <w:rPr>
          <w:rFonts w:ascii="Consolas" w:eastAsia="宋体" w:hAnsi="Consolas" w:cs="宋体"/>
          <w:color w:val="CCCCCC"/>
          <w:sz w:val="21"/>
          <w:szCs w:val="21"/>
        </w:rPr>
        <w:t>cp</w:t>
      </w:r>
      <w:proofErr w:type="gramEnd"/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 /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/share/fonts/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wqy-microhei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wqy-microhei.ttc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 xml:space="preserve"> /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/share/fonts/</w:t>
      </w:r>
      <w:proofErr w:type="spellStart"/>
      <w:r w:rsidRPr="00AA6DFC">
        <w:rPr>
          <w:rFonts w:ascii="Consolas" w:eastAsia="宋体" w:hAnsi="Consolas" w:cs="宋体"/>
          <w:color w:val="CCCCCC"/>
          <w:sz w:val="21"/>
          <w:szCs w:val="21"/>
        </w:rPr>
        <w:t>dejavu</w:t>
      </w:r>
      <w:proofErr w:type="spellEnd"/>
      <w:r w:rsidRPr="00AA6DFC">
        <w:rPr>
          <w:rFonts w:ascii="Consolas" w:eastAsia="宋体" w:hAnsi="Consolas" w:cs="宋体"/>
          <w:color w:val="CCCCCC"/>
          <w:sz w:val="21"/>
          <w:szCs w:val="21"/>
        </w:rPr>
        <w:t>/DejaVuSans.ttf</w:t>
      </w:r>
    </w:p>
    <w:p w14:paraId="70E8398F" w14:textId="77777777" w:rsidR="00AA6DFC" w:rsidRPr="00AA6DFC" w:rsidRDefault="00AA6DFC" w:rsidP="00AA6DFC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506D155E" w14:textId="35E49BA3" w:rsidR="00AA6DFC" w:rsidRDefault="00AA6DFC" w:rsidP="00F70BEE">
      <w:r>
        <w:rPr>
          <w:rFonts w:hint="eastAsia"/>
        </w:rPr>
        <w:t>执行完上述操作后，我们再回头看看其</w:t>
      </w:r>
      <w:r>
        <w:rPr>
          <w:rFonts w:hint="eastAsia"/>
        </w:rPr>
        <w:t>web</w:t>
      </w:r>
      <w:r>
        <w:rPr>
          <w:rFonts w:hint="eastAsia"/>
        </w:rPr>
        <w:t>页面，如下图所示（</w:t>
      </w:r>
      <w:r w:rsidR="002A0B4A">
        <w:rPr>
          <w:rFonts w:hint="eastAsia"/>
        </w:rPr>
        <w:t>此时</w:t>
      </w:r>
      <w:r>
        <w:rPr>
          <w:rFonts w:hint="eastAsia"/>
        </w:rPr>
        <w:t>已经能够正确显示中文了，问题解决）：</w:t>
      </w:r>
    </w:p>
    <w:p w14:paraId="72B8108B" w14:textId="5FB79913" w:rsidR="00AA6DFC" w:rsidRDefault="002A0B4A" w:rsidP="00F70BEE">
      <w:r w:rsidRPr="002A0B4A">
        <w:rPr>
          <w:noProof/>
        </w:rPr>
        <w:lastRenderedPageBreak/>
        <w:drawing>
          <wp:inline distT="0" distB="0" distL="0" distR="0" wp14:anchorId="5972037C" wp14:editId="669D6378">
            <wp:extent cx="5486400" cy="2816860"/>
            <wp:effectExtent l="0" t="0" r="0" b="2540"/>
            <wp:docPr id="1745901580" name="图片 1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01580" name="图片 14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B1425" w14:textId="740236BC" w:rsidR="00384D43" w:rsidRDefault="00384D43" w:rsidP="00C701E7">
      <w:pPr>
        <w:pStyle w:val="3"/>
      </w:pPr>
      <w:r>
        <w:rPr>
          <w:rFonts w:hint="eastAsia"/>
        </w:rPr>
        <w:t>配置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邮件报警</w:t>
      </w:r>
    </w:p>
    <w:p w14:paraId="13BF2A49" w14:textId="6FE825B1" w:rsidR="00384D43" w:rsidRDefault="00384D43" w:rsidP="00384D43">
      <w:r>
        <w:rPr>
          <w:rFonts w:hint="eastAsia"/>
        </w:rPr>
        <w:t>登录</w:t>
      </w:r>
      <w:r>
        <w:rPr>
          <w:rFonts w:hint="eastAsia"/>
        </w:rPr>
        <w:t>Zabbix Web UI</w:t>
      </w:r>
      <w:r>
        <w:rPr>
          <w:rFonts w:hint="eastAsia"/>
        </w:rPr>
        <w:t>，然后</w:t>
      </w:r>
      <w:proofErr w:type="gramStart"/>
      <w:r>
        <w:rPr>
          <w:rFonts w:hint="eastAsia"/>
        </w:rPr>
        <w:t>点击左烂的</w:t>
      </w:r>
      <w:proofErr w:type="gramEnd"/>
      <w:r>
        <w:rPr>
          <w:rFonts w:hint="eastAsia"/>
        </w:rPr>
        <w:t>"</w:t>
      </w:r>
      <w:r w:rsidRPr="00845DEE">
        <w:rPr>
          <w:rFonts w:hint="eastAsia"/>
          <w:highlight w:val="yellow"/>
        </w:rPr>
        <w:t>告警</w:t>
      </w:r>
      <w:r>
        <w:rPr>
          <w:rFonts w:hint="eastAsia"/>
        </w:rPr>
        <w:t>"-&gt;</w:t>
      </w:r>
      <w:r w:rsidR="00364FC2">
        <w:rPr>
          <w:rFonts w:hint="eastAsia"/>
        </w:rPr>
        <w:t>"</w:t>
      </w:r>
      <w:r w:rsidR="00364FC2" w:rsidRPr="00845DEE">
        <w:rPr>
          <w:rFonts w:hint="eastAsia"/>
          <w:highlight w:val="yellow"/>
        </w:rPr>
        <w:t>媒介</w:t>
      </w:r>
      <w:r w:rsidR="00364FC2">
        <w:rPr>
          <w:rFonts w:hint="eastAsia"/>
        </w:rPr>
        <w:t>"</w:t>
      </w:r>
      <w:r w:rsidR="00364FC2">
        <w:rPr>
          <w:rFonts w:hint="eastAsia"/>
        </w:rPr>
        <w:t>，然后点击右上角的</w:t>
      </w:r>
      <w:r w:rsidR="00364FC2">
        <w:rPr>
          <w:rFonts w:hint="eastAsia"/>
        </w:rPr>
        <w:t>"</w:t>
      </w:r>
      <w:r w:rsidR="00364FC2" w:rsidRPr="00845DEE">
        <w:rPr>
          <w:rFonts w:hint="eastAsia"/>
          <w:highlight w:val="yellow"/>
        </w:rPr>
        <w:t>创建媒介类型</w:t>
      </w:r>
      <w:r w:rsidR="00364FC2">
        <w:rPr>
          <w:rFonts w:hint="eastAsia"/>
        </w:rPr>
        <w:t>"</w:t>
      </w:r>
      <w:r w:rsidR="00364FC2">
        <w:rPr>
          <w:rFonts w:hint="eastAsia"/>
        </w:rPr>
        <w:t>，如下图所示：</w:t>
      </w:r>
    </w:p>
    <w:p w14:paraId="312CAAAA" w14:textId="3395C6F4" w:rsidR="00364FC2" w:rsidRDefault="00845DEE" w:rsidP="00384D43">
      <w:r w:rsidRPr="00845DEE">
        <w:rPr>
          <w:noProof/>
        </w:rPr>
        <w:drawing>
          <wp:inline distT="0" distB="0" distL="0" distR="0" wp14:anchorId="45F11BDB" wp14:editId="19AEEBEB">
            <wp:extent cx="5486400" cy="2830830"/>
            <wp:effectExtent l="0" t="0" r="0" b="7620"/>
            <wp:docPr id="1683890577" name="图片 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90577" name="图片 5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F759" w14:textId="4CE061A5" w:rsidR="00A567FD" w:rsidRDefault="00A567FD" w:rsidP="00384D43">
      <w:r>
        <w:rPr>
          <w:rFonts w:hint="eastAsia"/>
        </w:rPr>
        <w:t>然后弹出</w:t>
      </w:r>
      <w:r>
        <w:rPr>
          <w:rFonts w:hint="eastAsia"/>
        </w:rPr>
        <w:t>"</w:t>
      </w:r>
      <w:r w:rsidRPr="00930C85">
        <w:rPr>
          <w:rFonts w:hint="eastAsia"/>
          <w:highlight w:val="yellow"/>
        </w:rPr>
        <w:t>新增媒介类型</w:t>
      </w:r>
      <w:r>
        <w:rPr>
          <w:rFonts w:hint="eastAsia"/>
        </w:rPr>
        <w:t>"</w:t>
      </w:r>
      <w:r>
        <w:rPr>
          <w:rFonts w:hint="eastAsia"/>
        </w:rPr>
        <w:t>对话框，我填入的信息如下图所示：</w:t>
      </w:r>
    </w:p>
    <w:p w14:paraId="6F804DE9" w14:textId="40E79BF5" w:rsidR="00A567FD" w:rsidRDefault="00F00FAD" w:rsidP="00384D43">
      <w:r w:rsidRPr="00F00FAD">
        <w:rPr>
          <w:noProof/>
        </w:rPr>
        <w:lastRenderedPageBreak/>
        <w:drawing>
          <wp:inline distT="0" distB="0" distL="0" distR="0" wp14:anchorId="5603FE35" wp14:editId="5BF9069E">
            <wp:extent cx="5486400" cy="5455920"/>
            <wp:effectExtent l="0" t="0" r="0" b="0"/>
            <wp:docPr id="690593761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93761" name="图片 8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656C0" w14:textId="5A4C23C4" w:rsidR="00F00FAD" w:rsidRDefault="00F00FAD" w:rsidP="00384D43">
      <w:r>
        <w:rPr>
          <w:rFonts w:hint="eastAsia"/>
        </w:rPr>
        <w:t>然后点击</w:t>
      </w:r>
      <w:r>
        <w:rPr>
          <w:rFonts w:hint="eastAsia"/>
        </w:rPr>
        <w:t>"</w:t>
      </w:r>
      <w:r w:rsidRPr="00F00FAD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按钮完成创建。</w:t>
      </w:r>
    </w:p>
    <w:p w14:paraId="231E3C51" w14:textId="00B57C99" w:rsidR="004B6A98" w:rsidRPr="004B6A98" w:rsidRDefault="004B6A98" w:rsidP="004B6A98">
      <w:pPr>
        <w:pStyle w:val="af0"/>
        <w:rPr>
          <w:lang w:eastAsia="zh-CN"/>
        </w:rPr>
      </w:pPr>
      <w:r w:rsidRPr="004B6A98">
        <w:rPr>
          <w:rFonts w:hint="eastAsia"/>
          <w:b/>
          <w:bCs/>
          <w:highlight w:val="yellow"/>
          <w:lang w:eastAsia="zh-CN"/>
        </w:rPr>
        <w:t>注意</w:t>
      </w:r>
      <w:r w:rsidRPr="004B6A98">
        <w:rPr>
          <w:rFonts w:hint="eastAsia"/>
          <w:b/>
          <w:bCs/>
          <w:highlight w:val="yellow"/>
          <w:lang w:eastAsia="zh-CN"/>
        </w:rPr>
        <w:t>1</w:t>
      </w:r>
      <w:r w:rsidRPr="004B6A98">
        <w:rPr>
          <w:rFonts w:hint="eastAsia"/>
          <w:b/>
          <w:bCs/>
          <w:highlight w:val="yellow"/>
          <w:lang w:eastAsia="zh-CN"/>
        </w:rPr>
        <w:t>：</w:t>
      </w:r>
      <w:r>
        <w:rPr>
          <w:rFonts w:hint="eastAsia"/>
          <w:lang w:eastAsia="zh-CN"/>
        </w:rPr>
        <w:t>上图中，其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电子邮件</w:t>
      </w:r>
      <w:r>
        <w:rPr>
          <w:rFonts w:hint="eastAsia"/>
          <w:lang w:eastAsia="zh-CN"/>
        </w:rPr>
        <w:t>" &amp; "</w:t>
      </w:r>
      <w:r>
        <w:rPr>
          <w:rFonts w:hint="eastAsia"/>
          <w:lang w:eastAsia="zh-CN"/>
        </w:rPr>
        <w:t>用户名称</w:t>
      </w:r>
      <w:r>
        <w:rPr>
          <w:rFonts w:hint="eastAsia"/>
          <w:lang w:eastAsia="zh-CN"/>
        </w:rPr>
        <w:t xml:space="preserve">" </w:t>
      </w:r>
      <w:r>
        <w:rPr>
          <w:rFonts w:hint="eastAsia"/>
          <w:lang w:eastAsia="zh-CN"/>
        </w:rPr>
        <w:t>内容一致，记得替换成你自己的。</w:t>
      </w:r>
    </w:p>
    <w:p w14:paraId="572F6739" w14:textId="301B4B1F" w:rsidR="00F00FAD" w:rsidRDefault="00F00FAD" w:rsidP="004B6A98">
      <w:pPr>
        <w:pStyle w:val="af0"/>
        <w:rPr>
          <w:lang w:eastAsia="zh-CN"/>
        </w:rPr>
      </w:pPr>
      <w:r w:rsidRPr="00F00FAD">
        <w:rPr>
          <w:rFonts w:hint="eastAsia"/>
          <w:b/>
          <w:bCs/>
          <w:highlight w:val="yellow"/>
          <w:lang w:eastAsia="zh-CN"/>
        </w:rPr>
        <w:t>注意</w:t>
      </w:r>
      <w:r w:rsidR="004B6A98">
        <w:rPr>
          <w:rFonts w:hint="eastAsia"/>
          <w:b/>
          <w:bCs/>
          <w:highlight w:val="yellow"/>
          <w:lang w:eastAsia="zh-CN"/>
        </w:rPr>
        <w:t>2</w:t>
      </w:r>
      <w:r w:rsidRPr="00F00FAD">
        <w:rPr>
          <w:rFonts w:hint="eastAsia"/>
          <w:b/>
          <w:bCs/>
          <w:highlight w:val="yellow"/>
          <w:lang w:eastAsia="zh-CN"/>
        </w:rPr>
        <w:t>：</w:t>
      </w:r>
      <w:r>
        <w:rPr>
          <w:rFonts w:hint="eastAsia"/>
          <w:lang w:eastAsia="zh-CN"/>
        </w:rPr>
        <w:t>上图中的</w:t>
      </w:r>
      <w:r>
        <w:rPr>
          <w:rFonts w:hint="eastAsia"/>
          <w:lang w:eastAsia="zh-CN"/>
        </w:rPr>
        <w:t>"</w:t>
      </w:r>
      <w:r w:rsidRPr="00F00FAD">
        <w:rPr>
          <w:rFonts w:hint="eastAsia"/>
          <w:highlight w:val="yellow"/>
          <w:lang w:eastAsia="zh-CN"/>
        </w:rPr>
        <w:t>密码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栏填写的是您</w:t>
      </w:r>
      <w:r>
        <w:rPr>
          <w:rFonts w:hint="eastAsia"/>
          <w:lang w:eastAsia="zh-CN"/>
        </w:rPr>
        <w:t>163</w:t>
      </w:r>
      <w:r>
        <w:rPr>
          <w:rFonts w:hint="eastAsia"/>
          <w:lang w:eastAsia="zh-CN"/>
        </w:rPr>
        <w:t>邮箱中的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授权密码管理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中的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授权密码</w:t>
      </w:r>
      <w:r>
        <w:rPr>
          <w:rFonts w:hint="eastAsia"/>
          <w:lang w:eastAsia="zh-CN"/>
        </w:rPr>
        <w:t>"</w:t>
      </w:r>
      <w:r>
        <w:rPr>
          <w:rFonts w:hint="eastAsia"/>
          <w:lang w:eastAsia="zh-CN"/>
        </w:rPr>
        <w:t>，如下图所示：</w:t>
      </w:r>
    </w:p>
    <w:p w14:paraId="5FA488A9" w14:textId="4A8AE24D" w:rsidR="00F00FAD" w:rsidRDefault="00F00FAD" w:rsidP="00384D43">
      <w:r w:rsidRPr="00F00FAD">
        <w:rPr>
          <w:noProof/>
        </w:rPr>
        <w:lastRenderedPageBreak/>
        <w:drawing>
          <wp:inline distT="0" distB="0" distL="0" distR="0" wp14:anchorId="483C7814" wp14:editId="7B7FB516">
            <wp:extent cx="5486400" cy="2844165"/>
            <wp:effectExtent l="0" t="0" r="0" b="0"/>
            <wp:docPr id="1524353701" name="图片 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53701" name="图片 7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684A3" w14:textId="00FF5FE3" w:rsidR="001A588F" w:rsidRDefault="001A588F" w:rsidP="00384D43">
      <w:r>
        <w:rPr>
          <w:rFonts w:hint="eastAsia"/>
        </w:rPr>
        <w:t>完成创建后，我们可以测试一下，在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媒介</w:t>
      </w:r>
      <w:r>
        <w:rPr>
          <w:rFonts w:hint="eastAsia"/>
        </w:rPr>
        <w:t>"</w:t>
      </w:r>
      <w:r>
        <w:rPr>
          <w:rFonts w:hint="eastAsia"/>
        </w:rPr>
        <w:t>中过滤现在刚才创建的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My163-Email</w:t>
      </w:r>
      <w:r>
        <w:rPr>
          <w:rFonts w:hint="eastAsia"/>
        </w:rPr>
        <w:t>"</w:t>
      </w:r>
      <w:r>
        <w:rPr>
          <w:rFonts w:hint="eastAsia"/>
        </w:rPr>
        <w:t>，然后点击其右边的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测试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7DBB56FE" w14:textId="7AF42E6C" w:rsidR="001A588F" w:rsidRDefault="001A588F" w:rsidP="00384D43">
      <w:r w:rsidRPr="001A588F">
        <w:rPr>
          <w:noProof/>
        </w:rPr>
        <w:drawing>
          <wp:inline distT="0" distB="0" distL="0" distR="0" wp14:anchorId="6B2A78F8" wp14:editId="76223743">
            <wp:extent cx="5486400" cy="1948815"/>
            <wp:effectExtent l="0" t="0" r="0" b="0"/>
            <wp:docPr id="9580092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D2994" w14:textId="107C3C22" w:rsidR="00B91F1F" w:rsidRDefault="001A588F" w:rsidP="00384D43">
      <w:r>
        <w:rPr>
          <w:rFonts w:hint="eastAsia"/>
        </w:rPr>
        <w:t>将弹出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测试媒介类型</w:t>
      </w:r>
      <w:r>
        <w:rPr>
          <w:rFonts w:hint="eastAsia"/>
        </w:rPr>
        <w:t>"</w:t>
      </w:r>
      <w:r>
        <w:rPr>
          <w:rFonts w:hint="eastAsia"/>
        </w:rPr>
        <w:t>对话框。填写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收件人</w:t>
      </w:r>
      <w:r>
        <w:rPr>
          <w:rFonts w:hint="eastAsia"/>
        </w:rPr>
        <w:t>"</w:t>
      </w:r>
      <w:r>
        <w:rPr>
          <w:rFonts w:hint="eastAsia"/>
        </w:rPr>
        <w:t>，编辑</w:t>
      </w:r>
      <w:r>
        <w:rPr>
          <w:rFonts w:hint="eastAsia"/>
        </w:rPr>
        <w:t>"</w:t>
      </w:r>
      <w:r w:rsidRPr="001A588F">
        <w:rPr>
          <w:rFonts w:hint="eastAsia"/>
          <w:highlight w:val="yellow"/>
        </w:rPr>
        <w:t>消息</w:t>
      </w:r>
      <w:r>
        <w:rPr>
          <w:rFonts w:hint="eastAsia"/>
        </w:rPr>
        <w:t>"</w:t>
      </w:r>
      <w:r>
        <w:rPr>
          <w:rFonts w:hint="eastAsia"/>
        </w:rPr>
        <w:t>，点击</w:t>
      </w:r>
      <w:r>
        <w:rPr>
          <w:rFonts w:hint="eastAsia"/>
        </w:rPr>
        <w:t>"</w:t>
      </w:r>
      <w:r w:rsidRPr="001A588F">
        <w:rPr>
          <w:rFonts w:hint="eastAsia"/>
          <w:b/>
          <w:bCs/>
          <w:highlight w:val="yellow"/>
        </w:rPr>
        <w:t>测试</w:t>
      </w:r>
      <w:r>
        <w:rPr>
          <w:rFonts w:hint="eastAsia"/>
        </w:rPr>
        <w:t>"</w:t>
      </w:r>
      <w:r>
        <w:rPr>
          <w:rFonts w:hint="eastAsia"/>
        </w:rPr>
        <w:t>按钮，</w:t>
      </w:r>
      <w:r w:rsidR="00B91F1F">
        <w:rPr>
          <w:rFonts w:hint="eastAsia"/>
        </w:rPr>
        <w:t>将提示</w:t>
      </w:r>
      <w:r w:rsidR="00B91F1F">
        <w:rPr>
          <w:rFonts w:hint="eastAsia"/>
        </w:rPr>
        <w:t>"</w:t>
      </w:r>
      <w:r w:rsidR="00B91F1F" w:rsidRPr="00BA231F">
        <w:rPr>
          <w:rFonts w:hint="eastAsia"/>
          <w:color w:val="FF0000"/>
        </w:rPr>
        <w:t>媒介类型测试成功</w:t>
      </w:r>
      <w:r w:rsidR="00B91F1F">
        <w:rPr>
          <w:rFonts w:hint="eastAsia"/>
        </w:rPr>
        <w:t>"</w:t>
      </w:r>
      <w:r w:rsidR="00B91F1F">
        <w:rPr>
          <w:rFonts w:hint="eastAsia"/>
        </w:rPr>
        <w:t>，如下图所示：</w:t>
      </w:r>
    </w:p>
    <w:p w14:paraId="346EC8E8" w14:textId="3C701F0C" w:rsidR="00B91F1F" w:rsidRDefault="00B91F1F" w:rsidP="00384D43">
      <w:r w:rsidRPr="00B91F1F">
        <w:rPr>
          <w:noProof/>
        </w:rPr>
        <w:lastRenderedPageBreak/>
        <w:drawing>
          <wp:inline distT="0" distB="0" distL="0" distR="0" wp14:anchorId="27800D6E" wp14:editId="5C661712">
            <wp:extent cx="5486400" cy="3180080"/>
            <wp:effectExtent l="0" t="0" r="0" b="1270"/>
            <wp:docPr id="1656946579" name="图片 1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46579" name="图片 12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F1A7" w14:textId="7E7561E5" w:rsidR="001A588F" w:rsidRPr="001A588F" w:rsidRDefault="00DF7D71" w:rsidP="00384D43">
      <w:r>
        <w:rPr>
          <w:rFonts w:hint="eastAsia"/>
        </w:rPr>
        <w:t>此时我们可以</w:t>
      </w:r>
      <w:r w:rsidR="001A588F">
        <w:rPr>
          <w:rFonts w:hint="eastAsia"/>
        </w:rPr>
        <w:t>回到自己的收件</w:t>
      </w:r>
      <w:proofErr w:type="gramStart"/>
      <w:r w:rsidR="001A588F">
        <w:rPr>
          <w:rFonts w:hint="eastAsia"/>
        </w:rPr>
        <w:t>箱检查</w:t>
      </w:r>
      <w:proofErr w:type="gramEnd"/>
      <w:r w:rsidR="001A588F">
        <w:rPr>
          <w:rFonts w:hint="eastAsia"/>
        </w:rPr>
        <w:t>一下是否收到刚发的这份测试邮件了</w:t>
      </w:r>
      <w:r w:rsidR="001D5D8E">
        <w:rPr>
          <w:rFonts w:hint="eastAsia"/>
        </w:rPr>
        <w:t>。</w:t>
      </w:r>
    </w:p>
    <w:p w14:paraId="774189EA" w14:textId="506C92EC" w:rsidR="001A588F" w:rsidRDefault="001D5D8E" w:rsidP="00384D43">
      <w:r w:rsidRPr="001D5D8E">
        <w:rPr>
          <w:noProof/>
        </w:rPr>
        <w:drawing>
          <wp:inline distT="0" distB="0" distL="0" distR="0" wp14:anchorId="4693275B" wp14:editId="0FBA38D0">
            <wp:extent cx="5486400" cy="1811020"/>
            <wp:effectExtent l="0" t="0" r="0" b="0"/>
            <wp:docPr id="6712001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F622" w14:textId="4E350C01" w:rsidR="00DF7D71" w:rsidRDefault="00DF7D71" w:rsidP="00384D43">
      <w:r>
        <w:rPr>
          <w:rFonts w:hint="eastAsia"/>
        </w:rPr>
        <w:t>最后，我们需要配置一下用户的</w:t>
      </w:r>
      <w:r>
        <w:rPr>
          <w:rFonts w:hint="eastAsia"/>
        </w:rPr>
        <w:t>"</w:t>
      </w:r>
      <w:r>
        <w:rPr>
          <w:rFonts w:hint="eastAsia"/>
        </w:rPr>
        <w:t>报警媒介</w:t>
      </w:r>
      <w:r>
        <w:rPr>
          <w:rFonts w:hint="eastAsia"/>
        </w:rPr>
        <w:t>"</w:t>
      </w:r>
      <w:r>
        <w:rPr>
          <w:rFonts w:hint="eastAsia"/>
        </w:rPr>
        <w:t>。登录</w:t>
      </w:r>
      <w:r>
        <w:rPr>
          <w:rFonts w:hint="eastAsia"/>
        </w:rPr>
        <w:t>Zabbix Web UI</w:t>
      </w:r>
      <w:r>
        <w:rPr>
          <w:rFonts w:hint="eastAsia"/>
        </w:rPr>
        <w:t>，选择左栏的</w:t>
      </w:r>
      <w:r>
        <w:rPr>
          <w:rFonts w:hint="eastAsia"/>
        </w:rPr>
        <w:t>"</w:t>
      </w:r>
      <w:r w:rsidRPr="00DF7D71">
        <w:rPr>
          <w:rFonts w:hint="eastAsia"/>
          <w:highlight w:val="yellow"/>
        </w:rPr>
        <w:t>用户设置</w:t>
      </w:r>
      <w:r>
        <w:rPr>
          <w:rFonts w:hint="eastAsia"/>
        </w:rPr>
        <w:t>"-&gt;"</w:t>
      </w:r>
      <w:r w:rsidRPr="00DF7D71">
        <w:rPr>
          <w:rFonts w:hint="eastAsia"/>
          <w:highlight w:val="yellow"/>
        </w:rPr>
        <w:t>配置</w:t>
      </w:r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 w:rsidRPr="00DF7D71">
        <w:rPr>
          <w:rFonts w:hint="eastAsia"/>
          <w:highlight w:val="yellow"/>
        </w:rPr>
        <w:t>报警媒介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63109FE5" w14:textId="1A8AC91A" w:rsidR="00DF7D71" w:rsidRDefault="00DF7D71" w:rsidP="00384D43">
      <w:r w:rsidRPr="00DF7D71">
        <w:rPr>
          <w:noProof/>
        </w:rPr>
        <w:lastRenderedPageBreak/>
        <w:drawing>
          <wp:inline distT="0" distB="0" distL="0" distR="0" wp14:anchorId="1C00ECE1" wp14:editId="173963E6">
            <wp:extent cx="5486400" cy="2792730"/>
            <wp:effectExtent l="0" t="0" r="0" b="7620"/>
            <wp:docPr id="1502282562" name="图片 1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82562" name="图片 15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CEF1" w14:textId="0474365F" w:rsidR="00DF7D71" w:rsidRPr="00DF7D71" w:rsidRDefault="00DF7D71" w:rsidP="00384D43">
      <w:r>
        <w:rPr>
          <w:rFonts w:hint="eastAsia"/>
        </w:rPr>
        <w:t>点击上图中的</w:t>
      </w:r>
      <w:r>
        <w:rPr>
          <w:rFonts w:hint="eastAsia"/>
        </w:rPr>
        <w:t>"</w:t>
      </w:r>
      <w:r w:rsidRPr="00DF7D71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按钮，将弹出</w:t>
      </w:r>
      <w:r>
        <w:rPr>
          <w:rFonts w:hint="eastAsia"/>
        </w:rPr>
        <w:t>"</w:t>
      </w:r>
      <w:r>
        <w:rPr>
          <w:rFonts w:hint="eastAsia"/>
        </w:rPr>
        <w:t>报警媒介</w:t>
      </w:r>
      <w:r>
        <w:rPr>
          <w:rFonts w:hint="eastAsia"/>
        </w:rPr>
        <w:t>"</w:t>
      </w:r>
      <w:r>
        <w:rPr>
          <w:rFonts w:hint="eastAsia"/>
        </w:rPr>
        <w:t>对话框，如下图所示：</w:t>
      </w:r>
    </w:p>
    <w:p w14:paraId="1ED37DB1" w14:textId="1A2ACC70" w:rsidR="00DF7D71" w:rsidRDefault="00DF7D71" w:rsidP="00384D43">
      <w:r w:rsidRPr="00DF7D71">
        <w:rPr>
          <w:noProof/>
        </w:rPr>
        <w:drawing>
          <wp:inline distT="0" distB="0" distL="0" distR="0" wp14:anchorId="08E65CA0" wp14:editId="07BF6743">
            <wp:extent cx="5486400" cy="3388360"/>
            <wp:effectExtent l="0" t="0" r="0" b="2540"/>
            <wp:docPr id="11518345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CB17" w14:textId="28D49CF2" w:rsidR="00DF7D71" w:rsidRDefault="00DF7D71" w:rsidP="00384D43">
      <w:r>
        <w:rPr>
          <w:rFonts w:hint="eastAsia"/>
        </w:rPr>
        <w:t>填写上</w:t>
      </w:r>
      <w:proofErr w:type="gramStart"/>
      <w:r>
        <w:rPr>
          <w:rFonts w:hint="eastAsia"/>
        </w:rPr>
        <w:t>图相关</w:t>
      </w:r>
      <w:proofErr w:type="gramEnd"/>
      <w:r>
        <w:rPr>
          <w:rFonts w:hint="eastAsia"/>
        </w:rPr>
        <w:t>信息，然后点击</w:t>
      </w:r>
      <w:r>
        <w:rPr>
          <w:rFonts w:hint="eastAsia"/>
        </w:rPr>
        <w:t>"</w:t>
      </w:r>
      <w:r>
        <w:rPr>
          <w:rFonts w:hint="eastAsia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按钮，回到</w:t>
      </w:r>
      <w:r>
        <w:rPr>
          <w:rFonts w:hint="eastAsia"/>
        </w:rPr>
        <w:t>"</w:t>
      </w:r>
      <w:r>
        <w:rPr>
          <w:rFonts w:hint="eastAsia"/>
        </w:rPr>
        <w:t>报警媒介</w:t>
      </w:r>
      <w:r>
        <w:rPr>
          <w:rFonts w:hint="eastAsia"/>
        </w:rPr>
        <w:t>"</w:t>
      </w:r>
      <w:r>
        <w:rPr>
          <w:rFonts w:hint="eastAsia"/>
        </w:rPr>
        <w:t>，点击</w:t>
      </w:r>
      <w:r>
        <w:rPr>
          <w:rFonts w:hint="eastAsia"/>
        </w:rPr>
        <w:t>"</w:t>
      </w:r>
      <w:r>
        <w:rPr>
          <w:rFonts w:hint="eastAsia"/>
        </w:rPr>
        <w:t>更新</w:t>
      </w:r>
      <w:r>
        <w:rPr>
          <w:rFonts w:hint="eastAsia"/>
        </w:rPr>
        <w:t>"</w:t>
      </w:r>
      <w:r>
        <w:rPr>
          <w:rFonts w:hint="eastAsia"/>
        </w:rPr>
        <w:t>按钮即可完成配置，如下图所示：</w:t>
      </w:r>
    </w:p>
    <w:p w14:paraId="2B3F7E47" w14:textId="2BE04E9E" w:rsidR="00DF7D71" w:rsidRDefault="00552FF9" w:rsidP="00384D43">
      <w:r w:rsidRPr="00552FF9">
        <w:rPr>
          <w:noProof/>
        </w:rPr>
        <w:lastRenderedPageBreak/>
        <w:drawing>
          <wp:inline distT="0" distB="0" distL="0" distR="0" wp14:anchorId="32D23E2E" wp14:editId="64C5E6F0">
            <wp:extent cx="5486400" cy="2816860"/>
            <wp:effectExtent l="0" t="0" r="0" b="2540"/>
            <wp:docPr id="861877078" name="图片 1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77078" name="图片 17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D006C" w14:textId="5341CF8A" w:rsidR="00930C85" w:rsidRDefault="00930C85" w:rsidP="00384D43">
      <w:r>
        <w:rPr>
          <w:rFonts w:hint="eastAsia"/>
        </w:rPr>
        <w:t>接下来，我们还需要给刚刚创建的</w:t>
      </w:r>
      <w:r>
        <w:rPr>
          <w:rFonts w:hint="eastAsia"/>
        </w:rPr>
        <w:t xml:space="preserve"> "My163-Email"</w:t>
      </w:r>
      <w:r>
        <w:rPr>
          <w:rFonts w:hint="eastAsia"/>
        </w:rPr>
        <w:t>报警媒介配置</w:t>
      </w:r>
      <w:r>
        <w:rPr>
          <w:rFonts w:hint="eastAsia"/>
        </w:rPr>
        <w:t>"</w:t>
      </w:r>
      <w:r>
        <w:rPr>
          <w:rFonts w:hint="eastAsia"/>
        </w:rPr>
        <w:t>消息模板</w:t>
      </w:r>
      <w:r>
        <w:rPr>
          <w:rFonts w:hint="eastAsia"/>
        </w:rPr>
        <w:t>"</w:t>
      </w:r>
      <w:r>
        <w:rPr>
          <w:rFonts w:hint="eastAsia"/>
        </w:rPr>
        <w:t>，点击</w:t>
      </w:r>
      <w:r>
        <w:rPr>
          <w:rFonts w:hint="eastAsia"/>
        </w:rPr>
        <w:t>"</w:t>
      </w:r>
      <w:r w:rsidRPr="00EB28D5">
        <w:rPr>
          <w:rFonts w:hint="eastAsia"/>
          <w:highlight w:val="yellow"/>
        </w:rPr>
        <w:t>My163-Email</w:t>
      </w:r>
      <w:r>
        <w:rPr>
          <w:rFonts w:hint="eastAsia"/>
        </w:rPr>
        <w:t>"</w:t>
      </w:r>
      <w:r>
        <w:rPr>
          <w:rFonts w:hint="eastAsia"/>
        </w:rPr>
        <w:t>报警媒介，选择</w:t>
      </w:r>
      <w:r>
        <w:rPr>
          <w:rFonts w:hint="eastAsia"/>
        </w:rPr>
        <w:t>"</w:t>
      </w:r>
      <w:r w:rsidRPr="00EB28D5">
        <w:rPr>
          <w:rFonts w:hint="eastAsia"/>
          <w:highlight w:val="yellow"/>
        </w:rPr>
        <w:t>消息模板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4B3ED41E" w14:textId="113537EB" w:rsidR="00930C85" w:rsidRDefault="00930C85" w:rsidP="00384D43">
      <w:r w:rsidRPr="00930C85">
        <w:rPr>
          <w:noProof/>
        </w:rPr>
        <w:drawing>
          <wp:inline distT="0" distB="0" distL="0" distR="0" wp14:anchorId="62CC2F41" wp14:editId="52E2E05B">
            <wp:extent cx="5486400" cy="2752725"/>
            <wp:effectExtent l="0" t="0" r="0" b="9525"/>
            <wp:docPr id="1024727611" name="图片 1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27611" name="图片 18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72E4" w14:textId="27B35633" w:rsidR="00930C85" w:rsidRDefault="00930C85" w:rsidP="00384D43">
      <w:r>
        <w:rPr>
          <w:rFonts w:hint="eastAsia"/>
        </w:rPr>
        <w:t>在</w:t>
      </w:r>
      <w:r w:rsidR="00EB28D5">
        <w:rPr>
          <w:rFonts w:hint="eastAsia"/>
        </w:rPr>
        <w:t>上图点击</w:t>
      </w:r>
      <w:r>
        <w:rPr>
          <w:rFonts w:hint="eastAsia"/>
        </w:rPr>
        <w:t>"</w:t>
      </w:r>
      <w:r w:rsidRPr="00930C85">
        <w:rPr>
          <w:rFonts w:hint="eastAsia"/>
          <w:highlight w:val="yellow"/>
        </w:rPr>
        <w:t>消息模板</w:t>
      </w:r>
      <w:r>
        <w:rPr>
          <w:rFonts w:hint="eastAsia"/>
        </w:rPr>
        <w:t>"</w:t>
      </w:r>
      <w:r>
        <w:rPr>
          <w:rFonts w:hint="eastAsia"/>
        </w:rPr>
        <w:t>栏，</w:t>
      </w:r>
      <w:r w:rsidR="00BC7FC3">
        <w:rPr>
          <w:rFonts w:hint="eastAsia"/>
        </w:rPr>
        <w:t>如下图所示：</w:t>
      </w:r>
    </w:p>
    <w:p w14:paraId="7A17523C" w14:textId="048CDB79" w:rsidR="00BC7FC3" w:rsidRDefault="00BC7FC3" w:rsidP="00384D43">
      <w:r w:rsidRPr="00BC7FC3">
        <w:rPr>
          <w:noProof/>
        </w:rPr>
        <w:lastRenderedPageBreak/>
        <w:drawing>
          <wp:inline distT="0" distB="0" distL="0" distR="0" wp14:anchorId="4D9C482A" wp14:editId="6BF4AB85">
            <wp:extent cx="5486400" cy="1685925"/>
            <wp:effectExtent l="0" t="0" r="0" b="9525"/>
            <wp:docPr id="1748643999" name="图片 1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3999" name="图片 19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BFAC" w14:textId="3DC7E585" w:rsidR="00EB28D5" w:rsidRDefault="00EB28D5" w:rsidP="00384D43">
      <w:r>
        <w:rPr>
          <w:rFonts w:hint="eastAsia"/>
        </w:rPr>
        <w:t>点击上图的</w:t>
      </w:r>
      <w:r>
        <w:rPr>
          <w:rFonts w:hint="eastAsia"/>
        </w:rPr>
        <w:t>"</w:t>
      </w:r>
      <w:r w:rsidRPr="00930C85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按钮，将弹出</w:t>
      </w:r>
      <w:r>
        <w:rPr>
          <w:rFonts w:hint="eastAsia"/>
        </w:rPr>
        <w:t>"</w:t>
      </w:r>
      <w:r>
        <w:rPr>
          <w:rFonts w:hint="eastAsia"/>
        </w:rPr>
        <w:t>消息模板</w:t>
      </w:r>
      <w:r>
        <w:rPr>
          <w:rFonts w:hint="eastAsia"/>
        </w:rPr>
        <w:t>"</w:t>
      </w:r>
      <w:r>
        <w:rPr>
          <w:rFonts w:hint="eastAsia"/>
        </w:rPr>
        <w:t>对话框，这里保持默认，直接点击</w:t>
      </w:r>
      <w:r>
        <w:rPr>
          <w:rFonts w:hint="eastAsia"/>
        </w:rPr>
        <w:t>"</w:t>
      </w:r>
      <w:r w:rsidRPr="00EB28D5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按钮即可完成添加，如下图所示：</w:t>
      </w:r>
    </w:p>
    <w:p w14:paraId="3A276D92" w14:textId="4FEBE32C" w:rsidR="00EB28D5" w:rsidRDefault="00EB28D5" w:rsidP="00384D43">
      <w:r w:rsidRPr="00EB28D5">
        <w:rPr>
          <w:noProof/>
        </w:rPr>
        <w:drawing>
          <wp:inline distT="0" distB="0" distL="0" distR="0" wp14:anchorId="3036FA5E" wp14:editId="259A8503">
            <wp:extent cx="5486400" cy="2308860"/>
            <wp:effectExtent l="0" t="0" r="0" b="0"/>
            <wp:docPr id="1966957973" name="图片 2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57973" name="图片 20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50A4" w14:textId="4C7C0FC9" w:rsidR="00EB28D5" w:rsidRDefault="00EB28D5" w:rsidP="00384D43">
      <w:r>
        <w:rPr>
          <w:rFonts w:hint="eastAsia"/>
        </w:rPr>
        <w:t>回到</w:t>
      </w:r>
      <w:r>
        <w:rPr>
          <w:rFonts w:hint="eastAsia"/>
        </w:rPr>
        <w:t>"</w:t>
      </w:r>
      <w:r w:rsidRPr="00EB28D5">
        <w:rPr>
          <w:rFonts w:hint="eastAsia"/>
          <w:highlight w:val="yellow"/>
        </w:rPr>
        <w:t>报警媒介类型</w:t>
      </w:r>
      <w:r>
        <w:rPr>
          <w:rFonts w:hint="eastAsia"/>
        </w:rPr>
        <w:t>"</w:t>
      </w:r>
      <w:r>
        <w:rPr>
          <w:rFonts w:hint="eastAsia"/>
        </w:rPr>
        <w:t>，点击</w:t>
      </w:r>
      <w:r>
        <w:rPr>
          <w:rFonts w:hint="eastAsia"/>
        </w:rPr>
        <w:t>"</w:t>
      </w:r>
      <w:r w:rsidRPr="00EB28D5">
        <w:rPr>
          <w:rFonts w:hint="eastAsia"/>
          <w:highlight w:val="yellow"/>
        </w:rPr>
        <w:t>更新</w:t>
      </w:r>
      <w:r>
        <w:rPr>
          <w:rFonts w:hint="eastAsia"/>
        </w:rPr>
        <w:t>"</w:t>
      </w:r>
      <w:r>
        <w:rPr>
          <w:rFonts w:hint="eastAsia"/>
        </w:rPr>
        <w:t>按钮，完成配置，如下图所示：</w:t>
      </w:r>
    </w:p>
    <w:p w14:paraId="2F0F145D" w14:textId="171809A3" w:rsidR="00EB28D5" w:rsidRDefault="00EB28D5" w:rsidP="00384D43">
      <w:r w:rsidRPr="00EB28D5">
        <w:rPr>
          <w:noProof/>
        </w:rPr>
        <w:drawing>
          <wp:inline distT="0" distB="0" distL="0" distR="0" wp14:anchorId="67647722" wp14:editId="771DF23C">
            <wp:extent cx="5486400" cy="951230"/>
            <wp:effectExtent l="0" t="0" r="0" b="1270"/>
            <wp:docPr id="1871861477" name="图片 2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61477" name="图片 21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205C" w14:textId="31238591" w:rsidR="00EB28D5" w:rsidRDefault="006C36EE" w:rsidP="00384D43">
      <w:r>
        <w:rPr>
          <w:rFonts w:hint="eastAsia"/>
        </w:rPr>
        <w:t>最后选择</w:t>
      </w:r>
      <w:r>
        <w:rPr>
          <w:rFonts w:hint="eastAsia"/>
        </w:rPr>
        <w:t xml:space="preserve"> "</w:t>
      </w:r>
      <w:r w:rsidRPr="006C36EE">
        <w:rPr>
          <w:rFonts w:hint="eastAsia"/>
          <w:highlight w:val="yellow"/>
        </w:rPr>
        <w:t>告警</w:t>
      </w:r>
      <w:r>
        <w:rPr>
          <w:rFonts w:hint="eastAsia"/>
        </w:rPr>
        <w:t>"-&gt;"</w:t>
      </w:r>
      <w:r w:rsidRPr="006C36EE">
        <w:rPr>
          <w:rFonts w:hint="eastAsia"/>
          <w:highlight w:val="yellow"/>
        </w:rPr>
        <w:t>动作</w:t>
      </w:r>
      <w:r>
        <w:rPr>
          <w:rFonts w:hint="eastAsia"/>
        </w:rPr>
        <w:t>"-&gt;"</w:t>
      </w:r>
      <w:r w:rsidRPr="006C36EE">
        <w:rPr>
          <w:rFonts w:hint="eastAsia"/>
          <w:highlight w:val="yellow"/>
        </w:rPr>
        <w:t>触发器动作</w:t>
      </w:r>
      <w:r>
        <w:rPr>
          <w:rFonts w:hint="eastAsia"/>
        </w:rPr>
        <w:t>"</w:t>
      </w:r>
      <w:r>
        <w:rPr>
          <w:rFonts w:hint="eastAsia"/>
        </w:rPr>
        <w:t>，启用一下</w:t>
      </w:r>
      <w:r>
        <w:rPr>
          <w:rFonts w:hint="eastAsia"/>
        </w:rPr>
        <w:t xml:space="preserve"> "</w:t>
      </w:r>
      <w:r w:rsidRPr="006C36EE">
        <w:rPr>
          <w:highlight w:val="yellow"/>
        </w:rPr>
        <w:t>Report problems to Zabbix administrators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1F86841B" w14:textId="4025C195" w:rsidR="006C36EE" w:rsidRDefault="006C36EE" w:rsidP="00384D43">
      <w:r w:rsidRPr="006C36EE">
        <w:rPr>
          <w:noProof/>
        </w:rPr>
        <w:lastRenderedPageBreak/>
        <w:drawing>
          <wp:inline distT="0" distB="0" distL="0" distR="0" wp14:anchorId="43990FC5" wp14:editId="5837FE27">
            <wp:extent cx="5486400" cy="1972310"/>
            <wp:effectExtent l="0" t="0" r="0" b="8890"/>
            <wp:docPr id="1276602799" name="图片 2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02799" name="图片 22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ABCE" w14:textId="5F05E7A2" w:rsidR="006C36EE" w:rsidRDefault="006C36EE" w:rsidP="00384D43">
      <w:r>
        <w:rPr>
          <w:rFonts w:hint="eastAsia"/>
        </w:rPr>
        <w:t>在弹出的</w:t>
      </w:r>
      <w:r>
        <w:rPr>
          <w:rFonts w:hint="eastAsia"/>
        </w:rPr>
        <w:t>"</w:t>
      </w:r>
      <w:r>
        <w:rPr>
          <w:rFonts w:hint="eastAsia"/>
        </w:rPr>
        <w:t>启用所选动作</w:t>
      </w:r>
      <w:r>
        <w:rPr>
          <w:rFonts w:hint="eastAsia"/>
        </w:rPr>
        <w:t>"</w:t>
      </w:r>
      <w:r>
        <w:rPr>
          <w:rFonts w:hint="eastAsia"/>
        </w:rPr>
        <w:t>消息框，点击</w:t>
      </w:r>
      <w:r>
        <w:rPr>
          <w:rFonts w:hint="eastAsia"/>
        </w:rPr>
        <w:t>"</w:t>
      </w:r>
      <w:r w:rsidRPr="006C36EE">
        <w:rPr>
          <w:rFonts w:hint="eastAsia"/>
          <w:highlight w:val="yellow"/>
        </w:rPr>
        <w:t>确定</w:t>
      </w:r>
      <w:r>
        <w:rPr>
          <w:rFonts w:hint="eastAsia"/>
        </w:rPr>
        <w:t>"</w:t>
      </w:r>
      <w:r>
        <w:rPr>
          <w:rFonts w:hint="eastAsia"/>
        </w:rPr>
        <w:t>按钮即可。如下图所示：</w:t>
      </w:r>
      <w:r>
        <w:rPr>
          <w:rFonts w:hint="eastAsia"/>
        </w:rPr>
        <w:t xml:space="preserve"> </w:t>
      </w:r>
    </w:p>
    <w:p w14:paraId="29D7B8D4" w14:textId="38B504E9" w:rsidR="006C36EE" w:rsidRDefault="006C36EE" w:rsidP="00384D43">
      <w:r w:rsidRPr="006C36EE">
        <w:rPr>
          <w:noProof/>
        </w:rPr>
        <w:drawing>
          <wp:inline distT="0" distB="0" distL="0" distR="0" wp14:anchorId="15E91A87" wp14:editId="0830EE70">
            <wp:extent cx="5486400" cy="1960880"/>
            <wp:effectExtent l="0" t="0" r="0" b="1270"/>
            <wp:docPr id="143148000" name="图片 2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8000" name="图片 23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8C8B" w14:textId="49EA49DA" w:rsidR="006C36EE" w:rsidRDefault="006C36EE" w:rsidP="00384D43">
      <w:r>
        <w:rPr>
          <w:rFonts w:hint="eastAsia"/>
        </w:rPr>
        <w:t>最后将提示</w:t>
      </w:r>
      <w:r>
        <w:rPr>
          <w:rFonts w:hint="eastAsia"/>
        </w:rPr>
        <w:t>"</w:t>
      </w:r>
      <w:r w:rsidRPr="006C36EE">
        <w:rPr>
          <w:rFonts w:hint="eastAsia"/>
          <w:highlight w:val="yellow"/>
        </w:rPr>
        <w:t>动作已启用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2008FE25" w14:textId="25FFA077" w:rsidR="006C36EE" w:rsidRPr="006C36EE" w:rsidRDefault="006C36EE" w:rsidP="00384D43">
      <w:r w:rsidRPr="006C36EE">
        <w:rPr>
          <w:noProof/>
        </w:rPr>
        <w:drawing>
          <wp:inline distT="0" distB="0" distL="0" distR="0" wp14:anchorId="2BBD1D6D" wp14:editId="6DF91895">
            <wp:extent cx="5486400" cy="1885315"/>
            <wp:effectExtent l="0" t="0" r="0" b="635"/>
            <wp:docPr id="83905151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4E97" w14:textId="14F45B34" w:rsidR="00FF2519" w:rsidRDefault="00FF2519">
      <w:pPr>
        <w:pStyle w:val="3"/>
      </w:pPr>
      <w:r>
        <w:rPr>
          <w:rFonts w:hint="eastAsia"/>
        </w:rPr>
        <w:t>模拟告警</w:t>
      </w:r>
    </w:p>
    <w:p w14:paraId="3B70AAA6" w14:textId="109C455E" w:rsidR="00FF2519" w:rsidRDefault="00FF2519" w:rsidP="00FF2519">
      <w:r>
        <w:rPr>
          <w:rFonts w:hint="eastAsia"/>
        </w:rPr>
        <w:t>最后我们可以模拟告警，看是否能收到邮件。首先我们在</w:t>
      </w:r>
      <w:r>
        <w:rPr>
          <w:rFonts w:hint="eastAsia"/>
        </w:rPr>
        <w:t>"</w:t>
      </w:r>
      <w:r w:rsidRPr="00894E59">
        <w:rPr>
          <w:rFonts w:hint="eastAsia"/>
          <w:highlight w:val="yellow"/>
        </w:rPr>
        <w:t>用户设置</w:t>
      </w:r>
      <w:r>
        <w:rPr>
          <w:rFonts w:hint="eastAsia"/>
        </w:rPr>
        <w:t>"-&gt;"</w:t>
      </w:r>
      <w:r w:rsidRPr="00894E59">
        <w:rPr>
          <w:rFonts w:hint="eastAsia"/>
          <w:highlight w:val="yellow"/>
        </w:rPr>
        <w:t>配置</w:t>
      </w:r>
      <w:r>
        <w:rPr>
          <w:rFonts w:hint="eastAsia"/>
        </w:rPr>
        <w:t>"-&gt;"</w:t>
      </w:r>
      <w:r w:rsidRPr="00894E59">
        <w:rPr>
          <w:rFonts w:hint="eastAsia"/>
          <w:highlight w:val="yellow"/>
        </w:rPr>
        <w:t>报警媒介</w:t>
      </w:r>
      <w:r>
        <w:rPr>
          <w:rFonts w:hint="eastAsia"/>
        </w:rPr>
        <w:t>"</w:t>
      </w:r>
      <w:r>
        <w:rPr>
          <w:rFonts w:hint="eastAsia"/>
        </w:rPr>
        <w:t>中点击</w:t>
      </w:r>
      <w:r>
        <w:rPr>
          <w:rFonts w:hint="eastAsia"/>
        </w:rPr>
        <w:t>"</w:t>
      </w:r>
      <w:r w:rsidRPr="00894E59">
        <w:rPr>
          <w:rFonts w:hint="eastAsia"/>
          <w:highlight w:val="yellow"/>
        </w:rPr>
        <w:t>编辑</w:t>
      </w:r>
      <w:r>
        <w:rPr>
          <w:rFonts w:hint="eastAsia"/>
        </w:rPr>
        <w:t>"</w:t>
      </w:r>
      <w:r>
        <w:rPr>
          <w:rFonts w:hint="eastAsia"/>
        </w:rPr>
        <w:t>，勾选</w:t>
      </w:r>
      <w:r>
        <w:rPr>
          <w:rFonts w:hint="eastAsia"/>
        </w:rPr>
        <w:t>"</w:t>
      </w:r>
      <w:r w:rsidRPr="00894E59">
        <w:rPr>
          <w:rFonts w:hint="eastAsia"/>
          <w:highlight w:val="yellow"/>
        </w:rPr>
        <w:t>信息</w:t>
      </w:r>
      <w:r>
        <w:rPr>
          <w:rFonts w:hint="eastAsia"/>
        </w:rPr>
        <w:t>"</w:t>
      </w:r>
      <w:r>
        <w:rPr>
          <w:rFonts w:hint="eastAsia"/>
        </w:rPr>
        <w:t>，这样方便测试</w:t>
      </w:r>
      <w:r w:rsidR="00A040D1">
        <w:rPr>
          <w:rFonts w:hint="eastAsia"/>
        </w:rPr>
        <w:t>（测试</w:t>
      </w:r>
      <w:r w:rsidR="00A040D1">
        <w:rPr>
          <w:rFonts w:hint="eastAsia"/>
        </w:rPr>
        <w:t>OK</w:t>
      </w:r>
      <w:r w:rsidR="00A040D1">
        <w:rPr>
          <w:rFonts w:hint="eastAsia"/>
        </w:rPr>
        <w:t>后，再取消勾选</w:t>
      </w:r>
      <w:r w:rsidR="00894E59">
        <w:rPr>
          <w:rFonts w:hint="eastAsia"/>
        </w:rPr>
        <w:t>"</w:t>
      </w:r>
      <w:r w:rsidR="00894E59">
        <w:rPr>
          <w:rFonts w:hint="eastAsia"/>
        </w:rPr>
        <w:t>信息</w:t>
      </w:r>
      <w:r w:rsidR="00894E59">
        <w:rPr>
          <w:rFonts w:hint="eastAsia"/>
        </w:rPr>
        <w:t>"</w:t>
      </w:r>
      <w:r w:rsidR="00A040D1">
        <w:rPr>
          <w:rFonts w:hint="eastAsia"/>
        </w:rPr>
        <w:t>即可）</w:t>
      </w:r>
      <w:r>
        <w:rPr>
          <w:rFonts w:hint="eastAsia"/>
        </w:rPr>
        <w:t>。如下两图所示：</w:t>
      </w:r>
    </w:p>
    <w:p w14:paraId="6DF76925" w14:textId="3EEDE4A6" w:rsidR="00A040D1" w:rsidRDefault="00A040D1" w:rsidP="00FF2519">
      <w:r w:rsidRPr="00A040D1">
        <w:rPr>
          <w:noProof/>
        </w:rPr>
        <w:lastRenderedPageBreak/>
        <w:drawing>
          <wp:inline distT="0" distB="0" distL="0" distR="0" wp14:anchorId="0DCE59C0" wp14:editId="1C4C5394">
            <wp:extent cx="5486400" cy="3415030"/>
            <wp:effectExtent l="0" t="0" r="0" b="0"/>
            <wp:docPr id="845104016" name="图片 2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04016" name="图片 26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1EC6" w14:textId="32394E1E" w:rsidR="00FF2519" w:rsidRDefault="00FF2519" w:rsidP="00FF2519">
      <w:r w:rsidRPr="00FF2519">
        <w:rPr>
          <w:noProof/>
        </w:rPr>
        <w:drawing>
          <wp:inline distT="0" distB="0" distL="0" distR="0" wp14:anchorId="2B29CB34" wp14:editId="0B9F0114">
            <wp:extent cx="5486400" cy="2776855"/>
            <wp:effectExtent l="0" t="0" r="0" b="4445"/>
            <wp:docPr id="1652184713" name="图片 2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84713" name="图片 25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61149" w14:textId="20B56909" w:rsidR="00577FF3" w:rsidRDefault="00577FF3" w:rsidP="00FF2519">
      <w:r>
        <w:rPr>
          <w:rFonts w:hint="eastAsia"/>
        </w:rPr>
        <w:t>然后我们在当前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的</w:t>
      </w:r>
      <w:r>
        <w:rPr>
          <w:rFonts w:hint="eastAsia"/>
        </w:rPr>
        <w:t>active</w:t>
      </w:r>
      <w:r>
        <w:rPr>
          <w:rFonts w:hint="eastAsia"/>
        </w:rPr>
        <w:t>节点</w:t>
      </w:r>
      <w:proofErr w:type="gramStart"/>
      <w:r>
        <w:rPr>
          <w:rFonts w:hint="eastAsia"/>
        </w:rPr>
        <w:t>尝试重</w:t>
      </w:r>
      <w:proofErr w:type="gramEnd"/>
      <w:r>
        <w:rPr>
          <w:rFonts w:hint="eastAsia"/>
        </w:rPr>
        <w:t>启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-server</w:t>
      </w:r>
      <w:r>
        <w:rPr>
          <w:rFonts w:hint="eastAsia"/>
        </w:rPr>
        <w:t>服务，如下图所示：</w:t>
      </w:r>
    </w:p>
    <w:p w14:paraId="7A844C99" w14:textId="760D04B3" w:rsidR="00577FF3" w:rsidRDefault="00577FF3" w:rsidP="00FF2519">
      <w:r w:rsidRPr="00577FF3">
        <w:rPr>
          <w:noProof/>
        </w:rPr>
        <w:drawing>
          <wp:inline distT="0" distB="0" distL="0" distR="0" wp14:anchorId="17746DB2" wp14:editId="05AAFC55">
            <wp:extent cx="5486400" cy="1040130"/>
            <wp:effectExtent l="0" t="0" r="0" b="7620"/>
            <wp:docPr id="263436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C494" w14:textId="24C8B6A1" w:rsidR="00577FF3" w:rsidRDefault="00577FF3" w:rsidP="00FF2519">
      <w:r>
        <w:rPr>
          <w:rFonts w:hint="eastAsia"/>
        </w:rPr>
        <w:t>然后我们将在</w:t>
      </w:r>
      <w:r>
        <w:rPr>
          <w:rFonts w:hint="eastAsia"/>
        </w:rPr>
        <w:t>Zabbix</w:t>
      </w:r>
      <w:r>
        <w:rPr>
          <w:rFonts w:hint="eastAsia"/>
        </w:rPr>
        <w:t>的主界面能看到相关消息提醒，如下图所示：</w:t>
      </w:r>
    </w:p>
    <w:p w14:paraId="4BCA8085" w14:textId="1C8E6A2D" w:rsidR="00577FF3" w:rsidRDefault="00577FF3" w:rsidP="00FF2519">
      <w:r w:rsidRPr="00577FF3">
        <w:rPr>
          <w:noProof/>
        </w:rPr>
        <w:lastRenderedPageBreak/>
        <w:drawing>
          <wp:inline distT="0" distB="0" distL="0" distR="0" wp14:anchorId="2521D429" wp14:editId="0427CB32">
            <wp:extent cx="5486400" cy="2971165"/>
            <wp:effectExtent l="0" t="0" r="0" b="635"/>
            <wp:docPr id="41662629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91D1" w14:textId="7DDE279A" w:rsidR="00577FF3" w:rsidRDefault="00577FF3" w:rsidP="00FF2519">
      <w:r>
        <w:rPr>
          <w:rFonts w:hint="eastAsia"/>
        </w:rPr>
        <w:t>如上图所示：在某条消息，点击动作，我们看到发邮件的状态为</w:t>
      </w:r>
      <w:r>
        <w:rPr>
          <w:rFonts w:hint="eastAsia"/>
        </w:rPr>
        <w:t>"</w:t>
      </w:r>
      <w:r>
        <w:rPr>
          <w:rFonts w:hint="eastAsia"/>
        </w:rPr>
        <w:t>已送达</w:t>
      </w:r>
      <w:r>
        <w:rPr>
          <w:rFonts w:hint="eastAsia"/>
        </w:rPr>
        <w:t>"</w:t>
      </w:r>
      <w:r>
        <w:rPr>
          <w:rFonts w:hint="eastAsia"/>
        </w:rPr>
        <w:t>，此时我们可以进一步去收件箱查看相关告警邮件，类似如下图：</w:t>
      </w:r>
    </w:p>
    <w:p w14:paraId="05B35B50" w14:textId="32590B14" w:rsidR="002767FE" w:rsidRPr="00577FF3" w:rsidRDefault="002767FE" w:rsidP="00FF2519">
      <w:r w:rsidRPr="002767FE">
        <w:rPr>
          <w:noProof/>
        </w:rPr>
        <w:drawing>
          <wp:inline distT="0" distB="0" distL="0" distR="0" wp14:anchorId="1A203D30" wp14:editId="0DA81484">
            <wp:extent cx="5486400" cy="1856740"/>
            <wp:effectExtent l="0" t="0" r="0" b="0"/>
            <wp:docPr id="1552992140" name="图片 30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92140" name="图片 30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97EB" w14:textId="794CBEEB" w:rsidR="009D57D6" w:rsidRDefault="007A3924" w:rsidP="00B7781D">
      <w:pPr>
        <w:pStyle w:val="2"/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将</w:t>
      </w:r>
      <w:r w:rsidR="0059775B">
        <w:rPr>
          <w:rFonts w:ascii="等线" w:eastAsia="等线" w:hAnsi="等线" w:hint="eastAsia"/>
          <w:sz w:val="44"/>
        </w:rPr>
        <w:t>其他节点</w:t>
      </w:r>
      <w:r>
        <w:rPr>
          <w:rFonts w:ascii="等线" w:eastAsia="等线" w:hAnsi="等线" w:hint="eastAsia"/>
          <w:sz w:val="44"/>
        </w:rPr>
        <w:t>添加到</w:t>
      </w:r>
      <w:r w:rsidR="009D57D6">
        <w:rPr>
          <w:rFonts w:ascii="等线" w:eastAsia="等线" w:hAnsi="等线" w:hint="eastAsia"/>
          <w:sz w:val="44"/>
        </w:rPr>
        <w:t>Zabbix</w:t>
      </w:r>
      <w:r>
        <w:rPr>
          <w:rFonts w:ascii="等线" w:eastAsia="等线" w:hAnsi="等线" w:hint="eastAsia"/>
          <w:sz w:val="44"/>
        </w:rPr>
        <w:t>监控</w:t>
      </w:r>
    </w:p>
    <w:p w14:paraId="5545C63A" w14:textId="17C0E769" w:rsidR="007A3924" w:rsidRDefault="007A3924" w:rsidP="00B7781D">
      <w:pPr>
        <w:pStyle w:val="3"/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安装</w:t>
      </w:r>
      <w:proofErr w:type="spellStart"/>
      <w:r>
        <w:rPr>
          <w:rFonts w:ascii="等线" w:eastAsia="等线" w:hAnsi="等线" w:hint="eastAsia"/>
          <w:sz w:val="44"/>
        </w:rPr>
        <w:t>zabbix</w:t>
      </w:r>
      <w:proofErr w:type="spellEnd"/>
      <w:r>
        <w:rPr>
          <w:rFonts w:ascii="等线" w:eastAsia="等线" w:hAnsi="等线" w:hint="eastAsia"/>
          <w:sz w:val="44"/>
        </w:rPr>
        <w:t>-agent</w:t>
      </w:r>
    </w:p>
    <w:p w14:paraId="44287BCD" w14:textId="17945032" w:rsidR="009D57D6" w:rsidRPr="009D57D6" w:rsidRDefault="009D57D6" w:rsidP="00B7781D">
      <w:r w:rsidRPr="000D76F9">
        <w:rPr>
          <w:rFonts w:hint="eastAsia"/>
          <w:highlight w:val="yellow"/>
        </w:rPr>
        <w:t>注意：</w:t>
      </w:r>
      <w:r>
        <w:rPr>
          <w:rFonts w:hint="eastAsia"/>
        </w:rPr>
        <w:t>需要将两台</w:t>
      </w:r>
      <w:r>
        <w:rPr>
          <w:rFonts w:hint="eastAsia"/>
        </w:rPr>
        <w:t>Master</w:t>
      </w:r>
      <w:r>
        <w:rPr>
          <w:rFonts w:hint="eastAsia"/>
        </w:rPr>
        <w:t>节点</w:t>
      </w:r>
      <w:r>
        <w:rPr>
          <w:rFonts w:hint="eastAsia"/>
        </w:rPr>
        <w:t xml:space="preserve"> &amp; </w:t>
      </w:r>
      <w:r>
        <w:rPr>
          <w:rFonts w:hint="eastAsia"/>
        </w:rPr>
        <w:t>三台</w:t>
      </w:r>
      <w:r>
        <w:rPr>
          <w:rFonts w:hint="eastAsia"/>
        </w:rPr>
        <w:t>Worker</w:t>
      </w:r>
      <w:r w:rsidR="000D76F9">
        <w:rPr>
          <w:rFonts w:hint="eastAsia"/>
        </w:rPr>
        <w:t xml:space="preserve"> </w:t>
      </w:r>
      <w:r>
        <w:rPr>
          <w:rFonts w:hint="eastAsia"/>
        </w:rPr>
        <w:t>节点均安装</w:t>
      </w:r>
      <w:proofErr w:type="spellStart"/>
      <w:r w:rsidR="007A3924">
        <w:rPr>
          <w:rFonts w:hint="eastAsia"/>
        </w:rPr>
        <w:t>z</w:t>
      </w:r>
      <w:r>
        <w:rPr>
          <w:rFonts w:hint="eastAsia"/>
        </w:rPr>
        <w:t>abbix</w:t>
      </w:r>
      <w:proofErr w:type="spellEnd"/>
      <w:r>
        <w:rPr>
          <w:rFonts w:hint="eastAsia"/>
        </w:rPr>
        <w:t>-agent</w:t>
      </w:r>
      <w:r>
        <w:rPr>
          <w:rFonts w:hint="eastAsia"/>
        </w:rPr>
        <w:t>服务。这里以</w:t>
      </w:r>
      <w:r>
        <w:rPr>
          <w:rFonts w:hint="eastAsia"/>
        </w:rPr>
        <w:t>master01</w:t>
      </w:r>
      <w:r>
        <w:rPr>
          <w:rFonts w:hint="eastAsia"/>
        </w:rPr>
        <w:t>节点为例，其他节点类似，不赘述。</w:t>
      </w:r>
    </w:p>
    <w:p w14:paraId="571F4980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# 1. Install Zabbix repository</w:t>
      </w:r>
    </w:p>
    <w:p w14:paraId="6653A58A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rpm -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Uvh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https://repo.zabbix.com/zabbix/7.0/centos/8/x86_64/zabbix-release-7.0-4.el8.noarch.rpm</w:t>
      </w:r>
    </w:p>
    <w:p w14:paraId="32028A82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clean all</w:t>
      </w:r>
    </w:p>
    <w:p w14:paraId="26885BDE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583927CB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lastRenderedPageBreak/>
        <w:t>## vi 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yum.repos.d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zabbix.repo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# 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将所有的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gpgcheck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gramStart"/>
      <w:r w:rsidRPr="00F2270C">
        <w:rPr>
          <w:rFonts w:ascii="Consolas" w:eastAsia="宋体" w:hAnsi="Consolas" w:cs="宋体"/>
          <w:color w:val="CCCCCC"/>
          <w:sz w:val="21"/>
          <w:szCs w:val="21"/>
        </w:rPr>
        <w:t>值修改</w:t>
      </w:r>
      <w:proofErr w:type="gramEnd"/>
      <w:r w:rsidRPr="00F2270C">
        <w:rPr>
          <w:rFonts w:ascii="Consolas" w:eastAsia="宋体" w:hAnsi="Consolas" w:cs="宋体"/>
          <w:color w:val="CCCCCC"/>
          <w:sz w:val="21"/>
          <w:szCs w:val="21"/>
        </w:rPr>
        <w:t>为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0</w:t>
      </w:r>
    </w:p>
    <w:p w14:paraId="23B86FEA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gpgcheck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=0</w:t>
      </w:r>
    </w:p>
    <w:p w14:paraId="75AA1D53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A33F7A2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## vi 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yum.repos.d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zabbix-tools.repo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 # 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将所有的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gpgcheck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gramStart"/>
      <w:r w:rsidRPr="00F2270C">
        <w:rPr>
          <w:rFonts w:ascii="Consolas" w:eastAsia="宋体" w:hAnsi="Consolas" w:cs="宋体"/>
          <w:color w:val="CCCCCC"/>
          <w:sz w:val="21"/>
          <w:szCs w:val="21"/>
        </w:rPr>
        <w:t>值修改</w:t>
      </w:r>
      <w:proofErr w:type="gramEnd"/>
      <w:r w:rsidRPr="00F2270C">
        <w:rPr>
          <w:rFonts w:ascii="Consolas" w:eastAsia="宋体" w:hAnsi="Consolas" w:cs="宋体"/>
          <w:color w:val="CCCCCC"/>
          <w:sz w:val="21"/>
          <w:szCs w:val="21"/>
        </w:rPr>
        <w:t>为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0</w:t>
      </w:r>
    </w:p>
    <w:p w14:paraId="56AFCCB4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gpgcheck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=0</w:t>
      </w:r>
    </w:p>
    <w:p w14:paraId="314D00D7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225FDB6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# 2. Install Zabbix agent</w:t>
      </w:r>
    </w:p>
    <w:p w14:paraId="36832581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install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-agent</w:t>
      </w:r>
    </w:p>
    <w:p w14:paraId="60429F67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6EA0E94" w14:textId="6D4DD372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# 3. vi 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r w:rsidR="001F1A9F">
        <w:rPr>
          <w:rFonts w:ascii="Consolas" w:eastAsia="宋体" w:hAnsi="Consolas" w:cs="宋体" w:hint="eastAsia"/>
          <w:color w:val="CCCCCC"/>
          <w:sz w:val="21"/>
          <w:szCs w:val="21"/>
        </w:rPr>
        <w:t>_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agentd.conf</w:t>
      </w:r>
      <w:proofErr w:type="spellEnd"/>
    </w:p>
    <w:p w14:paraId="0C3E2DA5" w14:textId="47E333CC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## 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注意</w:t>
      </w:r>
      <w:r w:rsidR="00EF61C7">
        <w:rPr>
          <w:rFonts w:ascii="Consolas" w:eastAsia="宋体" w:hAnsi="Consolas" w:cs="宋体" w:hint="eastAsia"/>
          <w:color w:val="CCCCCC"/>
          <w:sz w:val="21"/>
          <w:szCs w:val="21"/>
        </w:rPr>
        <w:t>1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：这里只贴出了需要修改的参数</w:t>
      </w:r>
    </w:p>
    <w:p w14:paraId="4869B961" w14:textId="49FCC1DE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## </w:t>
      </w:r>
      <w:r w:rsidR="00EF61C7">
        <w:rPr>
          <w:rFonts w:ascii="Consolas" w:eastAsia="宋体" w:hAnsi="Consolas" w:cs="宋体" w:hint="eastAsia"/>
          <w:color w:val="CCCCCC"/>
          <w:sz w:val="21"/>
          <w:szCs w:val="21"/>
        </w:rPr>
        <w:t>注意</w:t>
      </w:r>
      <w:r w:rsidR="00EF61C7">
        <w:rPr>
          <w:rFonts w:ascii="Consolas" w:eastAsia="宋体" w:hAnsi="Consolas" w:cs="宋体" w:hint="eastAsia"/>
          <w:color w:val="CCCCCC"/>
          <w:sz w:val="21"/>
          <w:szCs w:val="21"/>
        </w:rPr>
        <w:t>2</w:t>
      </w:r>
      <w:r w:rsidR="00EF61C7">
        <w:rPr>
          <w:rFonts w:ascii="Consolas" w:eastAsia="宋体" w:hAnsi="Consolas" w:cs="宋体" w:hint="eastAsia"/>
          <w:color w:val="CCCCCC"/>
          <w:sz w:val="21"/>
          <w:szCs w:val="21"/>
        </w:rPr>
        <w:t>：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这里以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master01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节点为例，其他节点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Hostname 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参数</w:t>
      </w:r>
      <w:r w:rsidR="00934DF6">
        <w:rPr>
          <w:rFonts w:ascii="Consolas" w:eastAsia="宋体" w:hAnsi="Consolas" w:cs="宋体" w:hint="eastAsia"/>
          <w:color w:val="CCCCCC"/>
          <w:sz w:val="21"/>
          <w:szCs w:val="21"/>
        </w:rPr>
        <w:t>配置不一样哦</w:t>
      </w:r>
      <w:r w:rsidRPr="00F2270C">
        <w:rPr>
          <w:rFonts w:ascii="Consolas" w:eastAsia="宋体" w:hAnsi="Consolas" w:cs="宋体"/>
          <w:color w:val="CCCCCC"/>
          <w:sz w:val="21"/>
          <w:szCs w:val="21"/>
        </w:rPr>
        <w:t>。</w:t>
      </w:r>
    </w:p>
    <w:p w14:paraId="1AF99F0C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LogFileSize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=256</w:t>
      </w:r>
    </w:p>
    <w:p w14:paraId="75575CE8" w14:textId="77777777" w:rsid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Server=ipa</w:t>
      </w:r>
      <w:proofErr w:type="gramStart"/>
      <w:r w:rsidRPr="00F2270C">
        <w:rPr>
          <w:rFonts w:ascii="Consolas" w:eastAsia="宋体" w:hAnsi="Consolas" w:cs="宋体"/>
          <w:color w:val="CCCCCC"/>
          <w:sz w:val="21"/>
          <w:szCs w:val="21"/>
        </w:rPr>
        <w:t>01,ipa</w:t>
      </w:r>
      <w:proofErr w:type="gramEnd"/>
      <w:r w:rsidRPr="00F2270C">
        <w:rPr>
          <w:rFonts w:ascii="Consolas" w:eastAsia="宋体" w:hAnsi="Consolas" w:cs="宋体"/>
          <w:color w:val="CCCCCC"/>
          <w:sz w:val="21"/>
          <w:szCs w:val="21"/>
        </w:rPr>
        <w:t>02</w:t>
      </w:r>
    </w:p>
    <w:p w14:paraId="6C5D667E" w14:textId="77777777" w:rsidR="00DF2432" w:rsidRPr="00DF2432" w:rsidRDefault="00DF2432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proofErr w:type="gramStart"/>
      <w:r w:rsidRPr="00DF2432">
        <w:rPr>
          <w:rFonts w:ascii="Consolas" w:eastAsia="宋体" w:hAnsi="Consolas" w:cs="宋体"/>
          <w:color w:val="CCCCCC"/>
          <w:sz w:val="21"/>
          <w:szCs w:val="21"/>
        </w:rPr>
        <w:t>ServerActive</w:t>
      </w:r>
      <w:proofErr w:type="spellEnd"/>
      <w:r w:rsidRPr="00DF2432">
        <w:rPr>
          <w:rFonts w:ascii="Consolas" w:eastAsia="宋体" w:hAnsi="Consolas" w:cs="宋体"/>
          <w:color w:val="CCCCCC"/>
          <w:sz w:val="21"/>
          <w:szCs w:val="21"/>
        </w:rPr>
        <w:t>=ipa01.wanfeng169.com;ipa02.wanfeng169.com</w:t>
      </w:r>
      <w:proofErr w:type="gramEnd"/>
    </w:p>
    <w:p w14:paraId="33943069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Hostname=master01</w:t>
      </w:r>
    </w:p>
    <w:p w14:paraId="5711F6FF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73D8015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F2270C">
        <w:rPr>
          <w:rFonts w:ascii="Consolas" w:eastAsia="宋体" w:hAnsi="Consolas" w:cs="宋体"/>
          <w:color w:val="CCCCCC"/>
          <w:sz w:val="21"/>
          <w:szCs w:val="21"/>
        </w:rPr>
        <w:t># 4. Start Zabbix agent process</w:t>
      </w:r>
    </w:p>
    <w:p w14:paraId="3D67919A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restart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-agent</w:t>
      </w:r>
    </w:p>
    <w:p w14:paraId="494990F8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enable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-agent</w:t>
      </w:r>
    </w:p>
    <w:p w14:paraId="264B53A3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 xml:space="preserve"> status </w:t>
      </w:r>
      <w:proofErr w:type="spellStart"/>
      <w:r w:rsidRPr="00F2270C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F2270C">
        <w:rPr>
          <w:rFonts w:ascii="Consolas" w:eastAsia="宋体" w:hAnsi="Consolas" w:cs="宋体"/>
          <w:color w:val="CCCCCC"/>
          <w:sz w:val="21"/>
          <w:szCs w:val="21"/>
        </w:rPr>
        <w:t>-agent</w:t>
      </w:r>
    </w:p>
    <w:p w14:paraId="32D44A04" w14:textId="77777777" w:rsidR="00F2270C" w:rsidRPr="00F2270C" w:rsidRDefault="00F2270C" w:rsidP="00B7781D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F85FA7C" w14:textId="77777777" w:rsidR="00AA6DFC" w:rsidRDefault="00AA6DFC" w:rsidP="00B7781D"/>
    <w:p w14:paraId="68891984" w14:textId="637EB245" w:rsidR="00F2270C" w:rsidRDefault="00F2270C" w:rsidP="00B7781D">
      <w:pPr>
        <w:pStyle w:val="3"/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添加主机到Zabbix监控</w:t>
      </w:r>
    </w:p>
    <w:p w14:paraId="53310D85" w14:textId="3E534DA9" w:rsidR="00162173" w:rsidRPr="00162173" w:rsidRDefault="00162173" w:rsidP="00162173">
      <w:r w:rsidRPr="00162173">
        <w:rPr>
          <w:rFonts w:hint="eastAsia"/>
          <w:b/>
          <w:bCs/>
          <w:highlight w:val="yellow"/>
        </w:rPr>
        <w:t>注意：</w:t>
      </w:r>
      <w:r>
        <w:rPr>
          <w:rFonts w:hint="eastAsia"/>
        </w:rPr>
        <w:t>这里以添加</w:t>
      </w:r>
      <w:r>
        <w:rPr>
          <w:rFonts w:hint="eastAsia"/>
        </w:rPr>
        <w:t>master01</w:t>
      </w:r>
      <w:r>
        <w:rPr>
          <w:rFonts w:hint="eastAsia"/>
        </w:rPr>
        <w:t>主机为例，其他节点类似，不赘述。</w:t>
      </w:r>
    </w:p>
    <w:p w14:paraId="75AC280B" w14:textId="3E8F1FE3" w:rsidR="00F2270C" w:rsidRDefault="00162173" w:rsidP="00F70BEE">
      <w:r>
        <w:rPr>
          <w:rFonts w:hint="eastAsia"/>
        </w:rPr>
        <w:t>登录</w:t>
      </w:r>
      <w:r>
        <w:rPr>
          <w:rFonts w:hint="eastAsia"/>
        </w:rPr>
        <w:t>Zabbix</w:t>
      </w:r>
      <w:r>
        <w:rPr>
          <w:rFonts w:hint="eastAsia"/>
        </w:rPr>
        <w:t>，点击</w:t>
      </w:r>
      <w:r>
        <w:rPr>
          <w:rFonts w:hint="eastAsia"/>
        </w:rPr>
        <w:t>"</w:t>
      </w:r>
      <w:r w:rsidRPr="00162173">
        <w:rPr>
          <w:rFonts w:hint="eastAsia"/>
          <w:highlight w:val="yellow"/>
        </w:rPr>
        <w:t>数据采集</w:t>
      </w:r>
      <w:r>
        <w:rPr>
          <w:rFonts w:hint="eastAsia"/>
        </w:rPr>
        <w:t>"-&gt;"</w:t>
      </w:r>
      <w:r w:rsidRPr="00162173">
        <w:rPr>
          <w:rFonts w:hint="eastAsia"/>
          <w:highlight w:val="yellow"/>
        </w:rPr>
        <w:t>主机</w:t>
      </w:r>
      <w:r>
        <w:rPr>
          <w:rFonts w:hint="eastAsia"/>
        </w:rPr>
        <w:t>"</w:t>
      </w:r>
      <w:r>
        <w:rPr>
          <w:rFonts w:hint="eastAsia"/>
        </w:rPr>
        <w:t>，然后点击右上角的</w:t>
      </w:r>
      <w:r>
        <w:rPr>
          <w:rFonts w:hint="eastAsia"/>
        </w:rPr>
        <w:t>"</w:t>
      </w:r>
      <w:r w:rsidRPr="00162173">
        <w:rPr>
          <w:rFonts w:hint="eastAsia"/>
          <w:highlight w:val="yellow"/>
        </w:rPr>
        <w:t>创建主机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5AE7ECE7" w14:textId="799DFAE3" w:rsidR="00162173" w:rsidRDefault="00162173" w:rsidP="00F70BEE">
      <w:r w:rsidRPr="00162173">
        <w:rPr>
          <w:noProof/>
        </w:rPr>
        <w:lastRenderedPageBreak/>
        <w:drawing>
          <wp:inline distT="0" distB="0" distL="0" distR="0" wp14:anchorId="2502A90A" wp14:editId="0EF5FAED">
            <wp:extent cx="5486400" cy="2835275"/>
            <wp:effectExtent l="0" t="0" r="0" b="3175"/>
            <wp:docPr id="924733815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33815" name="图片 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FFD8" w14:textId="18F6A6C5" w:rsidR="00456E40" w:rsidRDefault="00456E40" w:rsidP="00F70BEE">
      <w:r>
        <w:rPr>
          <w:rFonts w:hint="eastAsia"/>
        </w:rPr>
        <w:t>然后弹出</w:t>
      </w:r>
      <w:r>
        <w:rPr>
          <w:rFonts w:hint="eastAsia"/>
        </w:rPr>
        <w:t>"</w:t>
      </w:r>
      <w:r w:rsidRPr="006F4ECB">
        <w:rPr>
          <w:rFonts w:hint="eastAsia"/>
          <w:highlight w:val="yellow"/>
        </w:rPr>
        <w:t>添加主机</w:t>
      </w:r>
      <w:r>
        <w:rPr>
          <w:rFonts w:hint="eastAsia"/>
        </w:rPr>
        <w:t>"</w:t>
      </w:r>
      <w:r>
        <w:rPr>
          <w:rFonts w:hint="eastAsia"/>
        </w:rPr>
        <w:t>窗口，填写相关信息，然后点击</w:t>
      </w:r>
      <w:r>
        <w:rPr>
          <w:rFonts w:hint="eastAsia"/>
        </w:rPr>
        <w:t>"</w:t>
      </w:r>
      <w:r w:rsidRPr="006F4ECB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按钮完成添加主机相关操作。如下图所示：</w:t>
      </w:r>
    </w:p>
    <w:p w14:paraId="4AA6FBF1" w14:textId="13B84CBB" w:rsidR="00456E40" w:rsidRPr="00456E40" w:rsidRDefault="00456E40" w:rsidP="00F70BEE">
      <w:r w:rsidRPr="00456E40">
        <w:rPr>
          <w:noProof/>
        </w:rPr>
        <w:drawing>
          <wp:inline distT="0" distB="0" distL="0" distR="0" wp14:anchorId="5F8CBC53" wp14:editId="382D86FC">
            <wp:extent cx="5486400" cy="3231515"/>
            <wp:effectExtent l="0" t="0" r="0" b="6985"/>
            <wp:docPr id="22040473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0473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194D" w14:textId="7714070B" w:rsidR="00456E40" w:rsidRDefault="006F4ECB" w:rsidP="00F70BEE">
      <w:r>
        <w:rPr>
          <w:rFonts w:hint="eastAsia"/>
        </w:rPr>
        <w:t>注意：刚添加的主机，其</w:t>
      </w:r>
      <w:r>
        <w:rPr>
          <w:rFonts w:hint="eastAsia"/>
        </w:rPr>
        <w:t>"</w:t>
      </w:r>
      <w:r w:rsidRPr="006F4ECB">
        <w:rPr>
          <w:rFonts w:hint="eastAsia"/>
          <w:highlight w:val="yellow"/>
        </w:rPr>
        <w:t>可用性</w:t>
      </w:r>
      <w:r>
        <w:rPr>
          <w:rFonts w:hint="eastAsia"/>
        </w:rPr>
        <w:t>"</w:t>
      </w:r>
      <w:r>
        <w:rPr>
          <w:rFonts w:hint="eastAsia"/>
        </w:rPr>
        <w:t>字段呈现灰色，需要稍等一会儿，才能呈现绿色的可用状态，如下图所示：</w:t>
      </w:r>
    </w:p>
    <w:p w14:paraId="7C2DC977" w14:textId="3CE7F9D5" w:rsidR="006F4ECB" w:rsidRDefault="00CD65AC" w:rsidP="00F70BEE">
      <w:r w:rsidRPr="00CD65AC">
        <w:rPr>
          <w:noProof/>
        </w:rPr>
        <w:lastRenderedPageBreak/>
        <w:drawing>
          <wp:inline distT="0" distB="0" distL="0" distR="0" wp14:anchorId="2A7556EB" wp14:editId="75BDD735">
            <wp:extent cx="5486400" cy="2219960"/>
            <wp:effectExtent l="0" t="0" r="0" b="8890"/>
            <wp:docPr id="1532792832" name="图片 8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92832" name="图片 8" descr="社交网络的手机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3E1FA" w14:textId="057B3DE1" w:rsidR="0007202D" w:rsidRDefault="0007202D" w:rsidP="00F70BEE">
      <w:r>
        <w:rPr>
          <w:rFonts w:hint="eastAsia"/>
        </w:rPr>
        <w:t>当然，其他节点的添加，也可用</w:t>
      </w:r>
      <w:proofErr w:type="gramStart"/>
      <w:r>
        <w:rPr>
          <w:rFonts w:hint="eastAsia"/>
        </w:rPr>
        <w:t>用</w:t>
      </w:r>
      <w:proofErr w:type="gramEnd"/>
      <w:r>
        <w:rPr>
          <w:rFonts w:hint="eastAsia"/>
        </w:rPr>
        <w:t>克隆的方法。选择某台主机，点击</w:t>
      </w:r>
      <w:r>
        <w:rPr>
          <w:rFonts w:hint="eastAsia"/>
        </w:rPr>
        <w:t>"</w:t>
      </w:r>
      <w:r w:rsidRPr="00A81783">
        <w:rPr>
          <w:rFonts w:hint="eastAsia"/>
          <w:highlight w:val="yellow"/>
        </w:rPr>
        <w:t>克隆</w:t>
      </w:r>
      <w:r>
        <w:rPr>
          <w:rFonts w:hint="eastAsia"/>
        </w:rPr>
        <w:t>"</w:t>
      </w:r>
      <w:r>
        <w:rPr>
          <w:rFonts w:hint="eastAsia"/>
        </w:rPr>
        <w:t>按钮，修改其主机名</w:t>
      </w:r>
      <w:r>
        <w:rPr>
          <w:rFonts w:hint="eastAsia"/>
        </w:rPr>
        <w:t xml:space="preserve"> &amp; IP</w:t>
      </w:r>
      <w:r>
        <w:rPr>
          <w:rFonts w:hint="eastAsia"/>
        </w:rPr>
        <w:t>，然后保存即可，如下图所示：</w:t>
      </w:r>
    </w:p>
    <w:p w14:paraId="69253BF2" w14:textId="377C7E81" w:rsidR="0007202D" w:rsidRDefault="0007202D" w:rsidP="00F70BEE">
      <w:r w:rsidRPr="0007202D">
        <w:rPr>
          <w:noProof/>
        </w:rPr>
        <w:drawing>
          <wp:inline distT="0" distB="0" distL="0" distR="0" wp14:anchorId="64503AB3" wp14:editId="5F369FDF">
            <wp:extent cx="5486400" cy="3358515"/>
            <wp:effectExtent l="0" t="0" r="0" b="0"/>
            <wp:docPr id="1329046693" name="图片 9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46693" name="图片 9" descr="电脑萤幕的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BBD74" w14:textId="4AF5ECCB" w:rsidR="00031E1E" w:rsidRDefault="00031E1E" w:rsidP="00F70BEE">
      <w:r>
        <w:rPr>
          <w:rFonts w:hint="eastAsia"/>
        </w:rPr>
        <w:t>我所有节点添加完成后，类似如下图所示：</w:t>
      </w:r>
    </w:p>
    <w:p w14:paraId="67C162C1" w14:textId="7029AE92" w:rsidR="00031E1E" w:rsidRDefault="00031E1E" w:rsidP="00F70BEE">
      <w:r w:rsidRPr="00031E1E">
        <w:rPr>
          <w:noProof/>
        </w:rPr>
        <w:lastRenderedPageBreak/>
        <w:drawing>
          <wp:inline distT="0" distB="0" distL="0" distR="0" wp14:anchorId="69E13F95" wp14:editId="6821DA3A">
            <wp:extent cx="5486400" cy="2260600"/>
            <wp:effectExtent l="0" t="0" r="0" b="6350"/>
            <wp:docPr id="68943812" name="图片 10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3812" name="图片 10" descr="电脑软件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1579E" w14:textId="345C3589" w:rsidR="006F6906" w:rsidRDefault="006F6906" w:rsidP="00F70BEE">
      <w:r>
        <w:rPr>
          <w:rFonts w:hint="eastAsia"/>
        </w:rPr>
        <w:t>当然：如果主机太多，还可用使用</w:t>
      </w:r>
      <w:r>
        <w:rPr>
          <w:rFonts w:hint="eastAsia"/>
        </w:rPr>
        <w:t>"</w:t>
      </w:r>
      <w:r w:rsidRPr="006F6906">
        <w:rPr>
          <w:rFonts w:hint="eastAsia"/>
          <w:highlight w:val="yellow"/>
        </w:rPr>
        <w:t>自动发现</w:t>
      </w:r>
      <w:r>
        <w:rPr>
          <w:rFonts w:hint="eastAsia"/>
        </w:rPr>
        <w:t>"</w:t>
      </w:r>
      <w:r>
        <w:rPr>
          <w:rFonts w:hint="eastAsia"/>
        </w:rPr>
        <w:t>的功能，将其自动添加。</w:t>
      </w:r>
      <w:r w:rsidR="00AB0D17">
        <w:rPr>
          <w:rFonts w:hint="eastAsia"/>
        </w:rPr>
        <w:t>我们这里就这么几台节点，</w:t>
      </w:r>
      <w:r>
        <w:rPr>
          <w:rFonts w:hint="eastAsia"/>
        </w:rPr>
        <w:t>就不赘述了。</w:t>
      </w:r>
    </w:p>
    <w:p w14:paraId="7EFEDB06" w14:textId="20D81143" w:rsidR="004A2C29" w:rsidRDefault="004A2C29" w:rsidP="004A2C29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Zabbix监控Zookeeper集群</w:t>
      </w:r>
    </w:p>
    <w:p w14:paraId="48D719A0" w14:textId="631B43CE" w:rsidR="004A2C29" w:rsidRDefault="00AF5CF4" w:rsidP="00F70BEE">
      <w:pPr>
        <w:rPr>
          <w:rStyle w:val="af"/>
        </w:rPr>
      </w:pPr>
      <w:r>
        <w:rPr>
          <w:rFonts w:hint="eastAsia"/>
        </w:rPr>
        <w:t>参考文档：</w:t>
      </w:r>
      <w:hyperlink r:id="rId54" w:anchor="zookeeper_http" w:history="1">
        <w:r w:rsidRPr="00D12036">
          <w:rPr>
            <w:rStyle w:val="af"/>
          </w:rPr>
          <w:t>https://www.zabbix.com/integrations/zookeeper#zookeeper_http</w:t>
        </w:r>
      </w:hyperlink>
    </w:p>
    <w:p w14:paraId="17999FAF" w14:textId="77777777" w:rsidR="003D5D89" w:rsidRDefault="003D5D89" w:rsidP="003D5D89">
      <w:pPr>
        <w:pStyle w:val="2"/>
      </w:pPr>
      <w:r>
        <w:rPr>
          <w:rFonts w:hint="eastAsia"/>
        </w:rPr>
        <w:t>修改</w:t>
      </w:r>
      <w:r>
        <w:rPr>
          <w:rFonts w:hint="eastAsia"/>
        </w:rPr>
        <w:t>zookeeper</w:t>
      </w:r>
      <w:r>
        <w:rPr>
          <w:rFonts w:hint="eastAsia"/>
        </w:rPr>
        <w:t>配置</w:t>
      </w:r>
    </w:p>
    <w:p w14:paraId="46D7857D" w14:textId="3B54E920" w:rsidR="00810335" w:rsidRPr="00810335" w:rsidRDefault="00810335" w:rsidP="00810335">
      <w:pPr>
        <w:pStyle w:val="af0"/>
      </w:pPr>
      <w:r>
        <w:rPr>
          <w:rFonts w:hint="eastAsia"/>
        </w:rPr>
        <w:t>注意：在</w:t>
      </w:r>
      <w:r>
        <w:rPr>
          <w:rFonts w:hint="eastAsia"/>
        </w:rPr>
        <w:t>zookeeper</w:t>
      </w:r>
      <w:r>
        <w:rPr>
          <w:rFonts w:hint="eastAsia"/>
        </w:rPr>
        <w:t>集群所有节点执行</w:t>
      </w:r>
    </w:p>
    <w:p w14:paraId="6AA4945E" w14:textId="21D399FB" w:rsidR="003D5D89" w:rsidRDefault="003D5D89" w:rsidP="00810335">
      <w:pPr>
        <w:pStyle w:val="af0"/>
        <w:rPr>
          <w:lang w:eastAsia="zh-CN"/>
        </w:rPr>
      </w:pPr>
      <w:r>
        <w:rPr>
          <w:rFonts w:hint="eastAsia"/>
          <w:lang w:eastAsia="zh-CN"/>
        </w:rPr>
        <w:t>v</w:t>
      </w:r>
      <w:r>
        <w:rPr>
          <w:rFonts w:hint="eastAsia"/>
        </w:rPr>
        <w:t>i /opt/zookeeper/conf/</w:t>
      </w:r>
      <w:proofErr w:type="spellStart"/>
      <w:r>
        <w:rPr>
          <w:rFonts w:hint="eastAsia"/>
        </w:rPr>
        <w:t>zoo.cfg</w:t>
      </w:r>
      <w:proofErr w:type="spellEnd"/>
      <w:r>
        <w:rPr>
          <w:rFonts w:hint="eastAsia"/>
        </w:rPr>
        <w:t xml:space="preserve"> # </w:t>
      </w:r>
      <w:proofErr w:type="spellStart"/>
      <w:r>
        <w:rPr>
          <w:rFonts w:hint="eastAsia"/>
        </w:rPr>
        <w:t>添加如下参数</w:t>
      </w:r>
      <w:proofErr w:type="spellEnd"/>
    </w:p>
    <w:p w14:paraId="53786BFE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proofErr w:type="gramStart"/>
      <w:r w:rsidRPr="00810335">
        <w:rPr>
          <w:rFonts w:ascii="Consolas" w:eastAsia="宋体" w:hAnsi="Consolas" w:cs="宋体"/>
          <w:color w:val="CCCCCC"/>
          <w:sz w:val="21"/>
          <w:szCs w:val="21"/>
        </w:rPr>
        <w:t>admin.enableServer</w:t>
      </w:r>
      <w:proofErr w:type="spellEnd"/>
      <w:proofErr w:type="gramEnd"/>
      <w:r w:rsidRPr="00810335">
        <w:rPr>
          <w:rFonts w:ascii="Consolas" w:eastAsia="宋体" w:hAnsi="Consolas" w:cs="宋体"/>
          <w:color w:val="CCCCCC"/>
          <w:sz w:val="21"/>
          <w:szCs w:val="21"/>
        </w:rPr>
        <w:t>=true</w:t>
      </w:r>
    </w:p>
    <w:p w14:paraId="4DD3D95F" w14:textId="77777777" w:rsid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proofErr w:type="gramStart"/>
      <w:r w:rsidRPr="00810335">
        <w:rPr>
          <w:rFonts w:ascii="Consolas" w:eastAsia="宋体" w:hAnsi="Consolas" w:cs="宋体"/>
          <w:color w:val="CCCCCC"/>
          <w:sz w:val="21"/>
          <w:szCs w:val="21"/>
        </w:rPr>
        <w:t>admin.serverAddress</w:t>
      </w:r>
      <w:proofErr w:type="spellEnd"/>
      <w:proofErr w:type="gramEnd"/>
      <w:r w:rsidRPr="00810335">
        <w:rPr>
          <w:rFonts w:ascii="Consolas" w:eastAsia="宋体" w:hAnsi="Consolas" w:cs="宋体"/>
          <w:color w:val="CCCCCC"/>
          <w:sz w:val="21"/>
          <w:szCs w:val="21"/>
        </w:rPr>
        <w:t>=0.0.0.0</w:t>
      </w:r>
    </w:p>
    <w:p w14:paraId="69E42DD7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D0A4D45" w14:textId="607B185A" w:rsidR="00810335" w:rsidRDefault="00810335" w:rsidP="00810335">
      <w:pPr>
        <w:pStyle w:val="af0"/>
        <w:rPr>
          <w:lang w:eastAsia="zh-CN"/>
        </w:rPr>
      </w:pPr>
      <w:r>
        <w:rPr>
          <w:rFonts w:hint="eastAsia"/>
          <w:lang w:eastAsia="zh-CN"/>
        </w:rPr>
        <w:t>然后执行如下命令，重</w:t>
      </w:r>
      <w:proofErr w:type="gramStart"/>
      <w:r>
        <w:rPr>
          <w:rFonts w:hint="eastAsia"/>
          <w:lang w:eastAsia="zh-CN"/>
        </w:rPr>
        <w:t>启一下</w:t>
      </w:r>
      <w:proofErr w:type="gramEnd"/>
      <w:r>
        <w:rPr>
          <w:rFonts w:hint="eastAsia"/>
          <w:lang w:eastAsia="zh-CN"/>
        </w:rPr>
        <w:t>zookeeper</w:t>
      </w:r>
      <w:r>
        <w:rPr>
          <w:rFonts w:hint="eastAsia"/>
          <w:lang w:eastAsia="zh-CN"/>
        </w:rPr>
        <w:t>服务</w:t>
      </w:r>
    </w:p>
    <w:p w14:paraId="48ADD3F7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 restart </w:t>
      </w:r>
      <w:proofErr w:type="gramStart"/>
      <w:r w:rsidRPr="00810335">
        <w:rPr>
          <w:rFonts w:ascii="Consolas" w:eastAsia="宋体" w:hAnsi="Consolas" w:cs="宋体"/>
          <w:color w:val="CCCCCC"/>
          <w:sz w:val="21"/>
          <w:szCs w:val="21"/>
        </w:rPr>
        <w:t>zookeeper;</w:t>
      </w:r>
      <w:proofErr w:type="gramEnd"/>
    </w:p>
    <w:p w14:paraId="4FA98EC3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 status </w:t>
      </w:r>
      <w:proofErr w:type="gramStart"/>
      <w:r w:rsidRPr="00810335">
        <w:rPr>
          <w:rFonts w:ascii="Consolas" w:eastAsia="宋体" w:hAnsi="Consolas" w:cs="宋体"/>
          <w:color w:val="CCCCCC"/>
          <w:sz w:val="21"/>
          <w:szCs w:val="21"/>
        </w:rPr>
        <w:t>zookeeper;</w:t>
      </w:r>
      <w:proofErr w:type="gramEnd"/>
    </w:p>
    <w:p w14:paraId="36D6A382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34B95CE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r w:rsidRPr="00810335">
        <w:rPr>
          <w:rFonts w:ascii="Consolas" w:eastAsia="宋体" w:hAnsi="Consolas" w:cs="宋体"/>
          <w:color w:val="CCCCCC"/>
          <w:sz w:val="21"/>
          <w:szCs w:val="21"/>
        </w:rPr>
        <w:t>重启后，执行如下命令检查一下</w:t>
      </w:r>
      <w:r w:rsidRPr="00810335">
        <w:rPr>
          <w:rFonts w:ascii="Consolas" w:eastAsia="宋体" w:hAnsi="Consolas" w:cs="宋体"/>
          <w:color w:val="CCCCCC"/>
          <w:sz w:val="21"/>
          <w:szCs w:val="21"/>
        </w:rPr>
        <w:t>8080</w:t>
      </w:r>
      <w:r w:rsidRPr="00810335">
        <w:rPr>
          <w:rFonts w:ascii="Consolas" w:eastAsia="宋体" w:hAnsi="Consolas" w:cs="宋体"/>
          <w:color w:val="CCCCCC"/>
          <w:sz w:val="21"/>
          <w:szCs w:val="21"/>
        </w:rPr>
        <w:t>端口是否处于监控状态</w:t>
      </w:r>
    </w:p>
    <w:p w14:paraId="65BEE909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zk_process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>=$(</w:t>
      </w: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jps|grep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 "</w:t>
      </w: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QuorumPeerMain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>"|awk '{print $1}'</w:t>
      </w:r>
      <w:proofErr w:type="gramStart"/>
      <w:r w:rsidRPr="00810335">
        <w:rPr>
          <w:rFonts w:ascii="Consolas" w:eastAsia="宋体" w:hAnsi="Consolas" w:cs="宋体"/>
          <w:color w:val="CCCCCC"/>
          <w:sz w:val="21"/>
          <w:szCs w:val="21"/>
        </w:rPr>
        <w:t>);netstat</w:t>
      </w:r>
      <w:proofErr w:type="gramEnd"/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anlp|grep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 xml:space="preserve"> "$</w:t>
      </w:r>
      <w:proofErr w:type="spellStart"/>
      <w:r w:rsidRPr="00810335">
        <w:rPr>
          <w:rFonts w:ascii="Consolas" w:eastAsia="宋体" w:hAnsi="Consolas" w:cs="宋体"/>
          <w:color w:val="CCCCCC"/>
          <w:sz w:val="21"/>
          <w:szCs w:val="21"/>
        </w:rPr>
        <w:t>zk_process</w:t>
      </w:r>
      <w:proofErr w:type="spellEnd"/>
      <w:r w:rsidRPr="00810335">
        <w:rPr>
          <w:rFonts w:ascii="Consolas" w:eastAsia="宋体" w:hAnsi="Consolas" w:cs="宋体"/>
          <w:color w:val="CCCCCC"/>
          <w:sz w:val="21"/>
          <w:szCs w:val="21"/>
        </w:rPr>
        <w:t>"</w:t>
      </w:r>
    </w:p>
    <w:p w14:paraId="67FED901" w14:textId="77777777" w:rsidR="00810335" w:rsidRPr="00810335" w:rsidRDefault="00810335" w:rsidP="0081033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ADF155F" w14:textId="77777777" w:rsidR="00810335" w:rsidRPr="00810335" w:rsidRDefault="00810335" w:rsidP="00810335">
      <w:pPr>
        <w:pStyle w:val="af0"/>
        <w:rPr>
          <w:lang w:eastAsia="zh-CN"/>
        </w:rPr>
      </w:pPr>
    </w:p>
    <w:p w14:paraId="7B8FC82C" w14:textId="1F30DBB8" w:rsidR="003D5D89" w:rsidRDefault="003D5D89" w:rsidP="003D5D89">
      <w:pPr>
        <w:pStyle w:val="2"/>
      </w:pPr>
      <w:r>
        <w:rPr>
          <w:rFonts w:hint="eastAsia"/>
        </w:rPr>
        <w:t>添加</w:t>
      </w:r>
      <w:r>
        <w:rPr>
          <w:rFonts w:hint="eastAsia"/>
        </w:rPr>
        <w:t>"</w:t>
      </w:r>
      <w:r w:rsidRPr="003D5D89">
        <w:t xml:space="preserve"> Zookeeper by HTTP</w:t>
      </w:r>
      <w:r>
        <w:rPr>
          <w:rFonts w:hint="eastAsia"/>
        </w:rPr>
        <w:t>"</w:t>
      </w:r>
      <w:r>
        <w:rPr>
          <w:rFonts w:hint="eastAsia"/>
        </w:rPr>
        <w:t>模板</w:t>
      </w:r>
    </w:p>
    <w:p w14:paraId="1C6F8874" w14:textId="24DE7F18" w:rsidR="00AF5CF4" w:rsidRDefault="00516239" w:rsidP="00F70BEE">
      <w:r>
        <w:rPr>
          <w:rFonts w:hint="eastAsia"/>
        </w:rPr>
        <w:t>首先我们可以在</w:t>
      </w:r>
      <w:r>
        <w:rPr>
          <w:rFonts w:hint="eastAsia"/>
        </w:rPr>
        <w:t>"</w:t>
      </w:r>
      <w:r w:rsidRPr="00516239">
        <w:rPr>
          <w:rFonts w:hint="eastAsia"/>
          <w:highlight w:val="yellow"/>
        </w:rPr>
        <w:t>数据采集</w:t>
      </w:r>
      <w:r>
        <w:rPr>
          <w:rFonts w:hint="eastAsia"/>
        </w:rPr>
        <w:t>"-&gt;"</w:t>
      </w:r>
      <w:r w:rsidRPr="00516239">
        <w:rPr>
          <w:rFonts w:hint="eastAsia"/>
          <w:highlight w:val="yellow"/>
        </w:rPr>
        <w:t>模板</w:t>
      </w:r>
      <w:r>
        <w:rPr>
          <w:rFonts w:hint="eastAsia"/>
        </w:rPr>
        <w:t>"</w:t>
      </w:r>
      <w:r>
        <w:rPr>
          <w:rFonts w:hint="eastAsia"/>
        </w:rPr>
        <w:t>中搜索一下</w:t>
      </w:r>
      <w:r>
        <w:rPr>
          <w:rFonts w:hint="eastAsia"/>
        </w:rPr>
        <w:t xml:space="preserve"> </w:t>
      </w:r>
      <w:r w:rsidRPr="00516239">
        <w:rPr>
          <w:rFonts w:hint="eastAsia"/>
          <w:color w:val="FF0000"/>
        </w:rPr>
        <w:t>zookeeper</w:t>
      </w:r>
      <w:r>
        <w:rPr>
          <w:rFonts w:hint="eastAsia"/>
        </w:rPr>
        <w:t>相关的模板，如下图所示：</w:t>
      </w:r>
    </w:p>
    <w:p w14:paraId="585CC20B" w14:textId="78B9C263" w:rsidR="00516239" w:rsidRDefault="00543800" w:rsidP="00F70BEE">
      <w:r w:rsidRPr="00543800">
        <w:rPr>
          <w:noProof/>
        </w:rPr>
        <w:lastRenderedPageBreak/>
        <w:drawing>
          <wp:inline distT="0" distB="0" distL="0" distR="0" wp14:anchorId="142578D4" wp14:editId="05CEC32A">
            <wp:extent cx="5486400" cy="2725420"/>
            <wp:effectExtent l="0" t="0" r="0" b="0"/>
            <wp:docPr id="94338923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73262" w14:textId="5A4CAE25" w:rsidR="00543800" w:rsidRDefault="00543800" w:rsidP="00F70BEE">
      <w:r>
        <w:rPr>
          <w:rFonts w:hint="eastAsia"/>
        </w:rPr>
        <w:t>然后我们可以将</w:t>
      </w:r>
      <w:r>
        <w:rPr>
          <w:rFonts w:hint="eastAsia"/>
        </w:rPr>
        <w:t>zookeeper</w:t>
      </w:r>
      <w:r>
        <w:rPr>
          <w:rFonts w:hint="eastAsia"/>
        </w:rPr>
        <w:t>集群部署的节点添加该模板。这里以</w:t>
      </w:r>
      <w:r>
        <w:rPr>
          <w:rFonts w:hint="eastAsia"/>
        </w:rPr>
        <w:t>master01</w:t>
      </w:r>
      <w:r>
        <w:rPr>
          <w:rFonts w:hint="eastAsia"/>
        </w:rPr>
        <w:t>节点为例</w:t>
      </w:r>
      <w:r w:rsidR="00F516F7">
        <w:rPr>
          <w:rFonts w:hint="eastAsia"/>
        </w:rPr>
        <w:t>，我们点击该主机，然后在弹出的</w:t>
      </w:r>
      <w:r w:rsidR="00F516F7">
        <w:rPr>
          <w:rFonts w:hint="eastAsia"/>
        </w:rPr>
        <w:t>"</w:t>
      </w:r>
      <w:r w:rsidR="00F516F7">
        <w:rPr>
          <w:rFonts w:hint="eastAsia"/>
        </w:rPr>
        <w:t>主机</w:t>
      </w:r>
      <w:r w:rsidR="00F516F7">
        <w:rPr>
          <w:rFonts w:hint="eastAsia"/>
        </w:rPr>
        <w:t>"</w:t>
      </w:r>
      <w:r w:rsidR="00F516F7">
        <w:rPr>
          <w:rFonts w:hint="eastAsia"/>
        </w:rPr>
        <w:t>窗口的</w:t>
      </w:r>
      <w:r w:rsidR="00F516F7">
        <w:rPr>
          <w:rFonts w:hint="eastAsia"/>
        </w:rPr>
        <w:t>"</w:t>
      </w:r>
      <w:r w:rsidR="00F516F7">
        <w:rPr>
          <w:rFonts w:hint="eastAsia"/>
        </w:rPr>
        <w:t>模板</w:t>
      </w:r>
      <w:r w:rsidR="00F516F7">
        <w:rPr>
          <w:rFonts w:hint="eastAsia"/>
        </w:rPr>
        <w:t>"</w:t>
      </w:r>
      <w:r w:rsidR="00F516F7">
        <w:rPr>
          <w:rFonts w:hint="eastAsia"/>
        </w:rPr>
        <w:t>栏中点击</w:t>
      </w:r>
      <w:r w:rsidR="00F516F7">
        <w:rPr>
          <w:rFonts w:hint="eastAsia"/>
        </w:rPr>
        <w:t>"</w:t>
      </w:r>
      <w:r w:rsidR="00F516F7">
        <w:rPr>
          <w:rFonts w:hint="eastAsia"/>
        </w:rPr>
        <w:t>选择</w:t>
      </w:r>
      <w:r w:rsidR="00F516F7">
        <w:rPr>
          <w:rFonts w:hint="eastAsia"/>
        </w:rPr>
        <w:t>"</w:t>
      </w:r>
      <w:r w:rsidR="00F516F7">
        <w:rPr>
          <w:rFonts w:hint="eastAsia"/>
        </w:rPr>
        <w:t>按钮，如下图所示：</w:t>
      </w:r>
    </w:p>
    <w:p w14:paraId="0371482C" w14:textId="6092BEAD" w:rsidR="00F516F7" w:rsidRDefault="00F516F7" w:rsidP="00F70BEE">
      <w:r w:rsidRPr="00F516F7">
        <w:rPr>
          <w:noProof/>
        </w:rPr>
        <w:drawing>
          <wp:inline distT="0" distB="0" distL="0" distR="0" wp14:anchorId="5E9FA196" wp14:editId="6FC2233D">
            <wp:extent cx="5486400" cy="2522220"/>
            <wp:effectExtent l="0" t="0" r="0" b="0"/>
            <wp:docPr id="965960944" name="图片 32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60944" name="图片 32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8609" w14:textId="5F87263B" w:rsidR="00F516F7" w:rsidRDefault="00F516F7" w:rsidP="00F70BEE">
      <w:r>
        <w:rPr>
          <w:rFonts w:hint="eastAsia"/>
        </w:rPr>
        <w:t>选择</w:t>
      </w:r>
      <w:r>
        <w:rPr>
          <w:rFonts w:hint="eastAsia"/>
        </w:rPr>
        <w:t>"</w:t>
      </w:r>
      <w:r w:rsidRPr="00F516F7">
        <w:rPr>
          <w:rFonts w:hint="eastAsia"/>
          <w:highlight w:val="yellow"/>
        </w:rPr>
        <w:t>Templates/Applications</w:t>
      </w:r>
      <w:r>
        <w:rPr>
          <w:rFonts w:hint="eastAsia"/>
        </w:rPr>
        <w:t>"</w:t>
      </w:r>
      <w:r>
        <w:rPr>
          <w:rFonts w:hint="eastAsia"/>
        </w:rPr>
        <w:t>，然后拉到最下方，勾选</w:t>
      </w:r>
      <w:r>
        <w:rPr>
          <w:rFonts w:hint="eastAsia"/>
        </w:rPr>
        <w:t>"</w:t>
      </w:r>
      <w:r w:rsidRPr="00F516F7">
        <w:rPr>
          <w:rFonts w:hint="eastAsia"/>
          <w:highlight w:val="yellow"/>
        </w:rPr>
        <w:t>Zookeeper by HTTP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4EC7F6D0" w14:textId="18B2B049" w:rsidR="00F516F7" w:rsidRDefault="00F516F7" w:rsidP="00F70BEE">
      <w:r w:rsidRPr="00F516F7">
        <w:rPr>
          <w:noProof/>
        </w:rPr>
        <w:lastRenderedPageBreak/>
        <w:drawing>
          <wp:inline distT="0" distB="0" distL="0" distR="0" wp14:anchorId="2F905612" wp14:editId="1554C2CE">
            <wp:extent cx="5486400" cy="2814320"/>
            <wp:effectExtent l="0" t="0" r="0" b="5080"/>
            <wp:docPr id="209698912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491C" w14:textId="4AC28E94" w:rsidR="00FF2179" w:rsidRDefault="00F516F7" w:rsidP="00F70BEE">
      <w:r>
        <w:rPr>
          <w:rFonts w:hint="eastAsia"/>
        </w:rPr>
        <w:t>点击上图的</w:t>
      </w:r>
      <w:r>
        <w:rPr>
          <w:rFonts w:hint="eastAsia"/>
        </w:rPr>
        <w:t>"</w:t>
      </w:r>
      <w:r w:rsidRPr="003D5D89">
        <w:rPr>
          <w:rFonts w:hint="eastAsia"/>
          <w:highlight w:val="yellow"/>
        </w:rPr>
        <w:t>选择</w:t>
      </w:r>
      <w:r>
        <w:rPr>
          <w:rFonts w:hint="eastAsia"/>
        </w:rPr>
        <w:t>"</w:t>
      </w:r>
      <w:r>
        <w:rPr>
          <w:rFonts w:hint="eastAsia"/>
        </w:rPr>
        <w:t>按钮后，回到</w:t>
      </w:r>
      <w:r>
        <w:rPr>
          <w:rFonts w:hint="eastAsia"/>
        </w:rPr>
        <w:t>"</w:t>
      </w:r>
      <w:r w:rsidRPr="003D5D89">
        <w:rPr>
          <w:rFonts w:hint="eastAsia"/>
          <w:highlight w:val="yellow"/>
        </w:rPr>
        <w:t>主机</w:t>
      </w:r>
      <w:r>
        <w:rPr>
          <w:rFonts w:hint="eastAsia"/>
        </w:rPr>
        <w:t>"</w:t>
      </w:r>
      <w:r>
        <w:rPr>
          <w:rFonts w:hint="eastAsia"/>
        </w:rPr>
        <w:t>对话框，</w:t>
      </w:r>
      <w:r w:rsidR="0002124D">
        <w:rPr>
          <w:rFonts w:hint="eastAsia"/>
        </w:rPr>
        <w:t>切换到</w:t>
      </w:r>
      <w:r w:rsidR="0002124D">
        <w:rPr>
          <w:rFonts w:hint="eastAsia"/>
        </w:rPr>
        <w:t>"</w:t>
      </w:r>
      <w:r w:rsidR="0002124D">
        <w:rPr>
          <w:rFonts w:hint="eastAsia"/>
        </w:rPr>
        <w:t>宏</w:t>
      </w:r>
      <w:r w:rsidR="0002124D">
        <w:rPr>
          <w:rFonts w:hint="eastAsia"/>
        </w:rPr>
        <w:t>"</w:t>
      </w:r>
      <w:r w:rsidR="0002124D">
        <w:rPr>
          <w:rFonts w:hint="eastAsia"/>
        </w:rPr>
        <w:t>栏，去修改一下</w:t>
      </w:r>
      <w:r w:rsidR="0002124D">
        <w:rPr>
          <w:rFonts w:hint="eastAsia"/>
        </w:rPr>
        <w:t>"</w:t>
      </w:r>
      <w:r w:rsidR="0002124D" w:rsidRPr="000902E2">
        <w:rPr>
          <w:rFonts w:hint="eastAsia"/>
          <w:highlight w:val="yellow"/>
        </w:rPr>
        <w:t>ZOOKEEPER.HOST</w:t>
      </w:r>
      <w:r w:rsidR="0002124D">
        <w:rPr>
          <w:rFonts w:hint="eastAsia"/>
        </w:rPr>
        <w:t>"</w:t>
      </w:r>
      <w:r w:rsidR="0002124D">
        <w:rPr>
          <w:rFonts w:hint="eastAsia"/>
        </w:rPr>
        <w:t>变量</w:t>
      </w:r>
      <w:r w:rsidR="003D222C">
        <w:rPr>
          <w:rFonts w:hint="eastAsia"/>
        </w:rPr>
        <w:t>。</w:t>
      </w:r>
      <w:r w:rsidR="00B90099">
        <w:rPr>
          <w:rFonts w:hint="eastAsia"/>
        </w:rPr>
        <w:t>如下图所示：</w:t>
      </w:r>
    </w:p>
    <w:p w14:paraId="707F78CB" w14:textId="27570A5E" w:rsidR="00FF2179" w:rsidRDefault="000902E2" w:rsidP="00F70BEE">
      <w:r w:rsidRPr="000902E2">
        <w:rPr>
          <w:noProof/>
        </w:rPr>
        <w:drawing>
          <wp:inline distT="0" distB="0" distL="0" distR="0" wp14:anchorId="54416E97" wp14:editId="2ED5BA39">
            <wp:extent cx="5486400" cy="4207510"/>
            <wp:effectExtent l="0" t="0" r="0" b="2540"/>
            <wp:docPr id="1971359388" name="图片 1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59388" name="图片 11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A790" w14:textId="14605161" w:rsidR="00FF2179" w:rsidRPr="00FF2179" w:rsidRDefault="00FF2179" w:rsidP="00F70BEE">
      <w:r>
        <w:rPr>
          <w:rFonts w:hint="eastAsia"/>
        </w:rPr>
        <w:t>最后点击上图的</w:t>
      </w:r>
      <w:r>
        <w:rPr>
          <w:rFonts w:hint="eastAsia"/>
        </w:rPr>
        <w:t>"</w:t>
      </w:r>
      <w:r w:rsidRPr="000902E2">
        <w:rPr>
          <w:rFonts w:hint="eastAsia"/>
          <w:highlight w:val="yellow"/>
        </w:rPr>
        <w:t>更新</w:t>
      </w:r>
      <w:r>
        <w:rPr>
          <w:rFonts w:hint="eastAsia"/>
        </w:rPr>
        <w:t>"</w:t>
      </w:r>
      <w:r>
        <w:rPr>
          <w:rFonts w:hint="eastAsia"/>
        </w:rPr>
        <w:t>按钮即可完成</w:t>
      </w:r>
      <w:r w:rsidR="00D63E9E">
        <w:rPr>
          <w:rFonts w:hint="eastAsia"/>
        </w:rPr>
        <w:t>相关操作</w:t>
      </w:r>
      <w:r>
        <w:rPr>
          <w:rFonts w:hint="eastAsia"/>
        </w:rPr>
        <w:t>。</w:t>
      </w:r>
    </w:p>
    <w:p w14:paraId="7FA66A78" w14:textId="232E1C6B" w:rsidR="005677CE" w:rsidRDefault="005677CE" w:rsidP="00F70BEE">
      <w:r>
        <w:rPr>
          <w:rFonts w:hint="eastAsia"/>
        </w:rPr>
        <w:lastRenderedPageBreak/>
        <w:t>我们可用点击上图各主机的</w:t>
      </w:r>
      <w:r>
        <w:rPr>
          <w:rFonts w:hint="eastAsia"/>
        </w:rPr>
        <w:t>"</w:t>
      </w:r>
      <w:r w:rsidRPr="005677CE">
        <w:rPr>
          <w:rFonts w:hint="eastAsia"/>
          <w:highlight w:val="yellow"/>
        </w:rPr>
        <w:t>图形</w:t>
      </w:r>
      <w:r>
        <w:rPr>
          <w:rFonts w:hint="eastAsia"/>
        </w:rPr>
        <w:t>"</w:t>
      </w:r>
      <w:r>
        <w:rPr>
          <w:rFonts w:hint="eastAsia"/>
        </w:rPr>
        <w:t>按钮，看能否看到</w:t>
      </w:r>
      <w:r>
        <w:rPr>
          <w:rFonts w:hint="eastAsia"/>
        </w:rPr>
        <w:t>zookeeper</w:t>
      </w:r>
      <w:r>
        <w:rPr>
          <w:rFonts w:hint="eastAsia"/>
        </w:rPr>
        <w:t>相关的监控数据了</w:t>
      </w:r>
      <w:r w:rsidR="00C10B69">
        <w:rPr>
          <w:rFonts w:hint="eastAsia"/>
        </w:rPr>
        <w:t>（所有指标均有数据，即正常）</w:t>
      </w:r>
      <w:r>
        <w:rPr>
          <w:rFonts w:hint="eastAsia"/>
        </w:rPr>
        <w:t>，我的效果如下所示：</w:t>
      </w:r>
    </w:p>
    <w:p w14:paraId="27A9B333" w14:textId="1B519A8C" w:rsidR="005677CE" w:rsidRDefault="00C10B69" w:rsidP="00F70BEE">
      <w:r w:rsidRPr="00C10B69">
        <w:rPr>
          <w:noProof/>
        </w:rPr>
        <w:drawing>
          <wp:inline distT="0" distB="0" distL="0" distR="0" wp14:anchorId="6F4EBF1D" wp14:editId="3B04F10A">
            <wp:extent cx="5486400" cy="2813685"/>
            <wp:effectExtent l="0" t="0" r="0" b="5715"/>
            <wp:docPr id="1240903828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03828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F6B7" w14:textId="4373F5F9" w:rsidR="00C25483" w:rsidRDefault="00C25483">
      <w:pPr>
        <w:pStyle w:val="2"/>
      </w:pPr>
      <w:r>
        <w:rPr>
          <w:rFonts w:hint="eastAsia"/>
        </w:rPr>
        <w:t>配置</w:t>
      </w:r>
      <w:r>
        <w:rPr>
          <w:rFonts w:hint="eastAsia"/>
        </w:rPr>
        <w:t>Zookeeper</w:t>
      </w:r>
      <w:r>
        <w:rPr>
          <w:rFonts w:hint="eastAsia"/>
        </w:rPr>
        <w:t>进程相关监控</w:t>
      </w:r>
    </w:p>
    <w:p w14:paraId="48A8097B" w14:textId="0140D01E" w:rsidR="00C12075" w:rsidRPr="00C12075" w:rsidRDefault="00C12075" w:rsidP="00C12075">
      <w:r w:rsidRPr="00C12075">
        <w:rPr>
          <w:rFonts w:hint="eastAsia"/>
          <w:highlight w:val="yellow"/>
        </w:rPr>
        <w:t>目标：</w:t>
      </w:r>
      <w:r>
        <w:rPr>
          <w:rFonts w:hint="eastAsia"/>
        </w:rPr>
        <w:t>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节点</w:t>
      </w:r>
      <w:r>
        <w:rPr>
          <w:rFonts w:hint="eastAsia"/>
        </w:rPr>
        <w:t>Zookeeper</w:t>
      </w:r>
      <w:r>
        <w:rPr>
          <w:rFonts w:hint="eastAsia"/>
        </w:rPr>
        <w:t>进程异常崩溃，能够触发邮件告警，并触发自启动脚本执行进程启动命令。</w:t>
      </w:r>
    </w:p>
    <w:p w14:paraId="0B675F61" w14:textId="78F2F47B" w:rsidR="009D1A60" w:rsidRDefault="009D1A60" w:rsidP="009D1A60">
      <w:pPr>
        <w:pStyle w:val="3"/>
      </w:pPr>
      <w:r>
        <w:rPr>
          <w:rFonts w:hint="eastAsia"/>
        </w:rPr>
        <w:t>创建名为</w:t>
      </w:r>
      <w:r>
        <w:rPr>
          <w:rFonts w:hint="eastAsia"/>
        </w:rPr>
        <w:t>"</w:t>
      </w:r>
      <w:proofErr w:type="spellStart"/>
      <w:r>
        <w:rPr>
          <w:rFonts w:hint="eastAsia"/>
        </w:rPr>
        <w:t>zookeeper_tmp</w:t>
      </w:r>
      <w:proofErr w:type="spellEnd"/>
      <w:r>
        <w:rPr>
          <w:rFonts w:hint="eastAsia"/>
        </w:rPr>
        <w:t>"</w:t>
      </w:r>
      <w:r>
        <w:rPr>
          <w:rFonts w:hint="eastAsia"/>
        </w:rPr>
        <w:t>的模板</w:t>
      </w:r>
    </w:p>
    <w:p w14:paraId="017458F9" w14:textId="1B46B5E2" w:rsidR="009D1A60" w:rsidRDefault="009D1A60" w:rsidP="009D1A60">
      <w:r>
        <w:rPr>
          <w:rFonts w:hint="eastAsia"/>
        </w:rPr>
        <w:t>登录</w:t>
      </w:r>
      <w:r>
        <w:rPr>
          <w:rFonts w:hint="eastAsia"/>
        </w:rPr>
        <w:t>Zabbix Web UI</w:t>
      </w:r>
      <w:r>
        <w:rPr>
          <w:rFonts w:hint="eastAsia"/>
        </w:rPr>
        <w:t>，展开左栏</w:t>
      </w:r>
      <w:r>
        <w:rPr>
          <w:rFonts w:hint="eastAsia"/>
        </w:rPr>
        <w:t>"</w:t>
      </w:r>
      <w:r w:rsidRPr="009D1A60">
        <w:rPr>
          <w:rFonts w:hint="eastAsia"/>
          <w:highlight w:val="yellow"/>
        </w:rPr>
        <w:t>数据采集</w:t>
      </w:r>
      <w:r>
        <w:rPr>
          <w:rFonts w:hint="eastAsia"/>
        </w:rPr>
        <w:t>"-&gt;"</w:t>
      </w:r>
      <w:r w:rsidRPr="009D1A60">
        <w:rPr>
          <w:rFonts w:hint="eastAsia"/>
          <w:highlight w:val="yellow"/>
        </w:rPr>
        <w:t>模板</w:t>
      </w:r>
      <w:r>
        <w:rPr>
          <w:rFonts w:hint="eastAsia"/>
        </w:rPr>
        <w:t>"</w:t>
      </w:r>
      <w:r>
        <w:rPr>
          <w:rFonts w:hint="eastAsia"/>
        </w:rPr>
        <w:t>，并点击右上角的</w:t>
      </w:r>
      <w:r>
        <w:rPr>
          <w:rFonts w:hint="eastAsia"/>
        </w:rPr>
        <w:t>"</w:t>
      </w:r>
      <w:r>
        <w:rPr>
          <w:rFonts w:hint="eastAsia"/>
        </w:rPr>
        <w:t>创建模板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10BE06A7" w14:textId="0F4ACE7F" w:rsidR="009D1A60" w:rsidRDefault="009D1A60" w:rsidP="009D1A60">
      <w:r w:rsidRPr="009D1A60">
        <w:rPr>
          <w:noProof/>
        </w:rPr>
        <w:drawing>
          <wp:inline distT="0" distB="0" distL="0" distR="0" wp14:anchorId="18420C16" wp14:editId="1E21E4D7">
            <wp:extent cx="5486400" cy="2825115"/>
            <wp:effectExtent l="0" t="0" r="0" b="0"/>
            <wp:docPr id="7997840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5B39F" w14:textId="6B0F3FA0" w:rsidR="009D1A60" w:rsidRDefault="009D1A60" w:rsidP="009D1A60">
      <w:r>
        <w:rPr>
          <w:rFonts w:hint="eastAsia"/>
        </w:rPr>
        <w:lastRenderedPageBreak/>
        <w:t>在弹出的</w:t>
      </w:r>
      <w:r>
        <w:rPr>
          <w:rFonts w:hint="eastAsia"/>
        </w:rPr>
        <w:t>"</w:t>
      </w:r>
      <w:r w:rsidRPr="00AD0FA6">
        <w:rPr>
          <w:rFonts w:hint="eastAsia"/>
          <w:highlight w:val="yellow"/>
        </w:rPr>
        <w:t>新建模板</w:t>
      </w:r>
      <w:r>
        <w:rPr>
          <w:rFonts w:hint="eastAsia"/>
        </w:rPr>
        <w:t>"</w:t>
      </w:r>
      <w:r>
        <w:rPr>
          <w:rFonts w:hint="eastAsia"/>
        </w:rPr>
        <w:t>窗口，填写</w:t>
      </w:r>
      <w:r>
        <w:rPr>
          <w:rFonts w:hint="eastAsia"/>
        </w:rPr>
        <w:t>"</w:t>
      </w:r>
      <w:r w:rsidRPr="00AD0FA6">
        <w:rPr>
          <w:rFonts w:hint="eastAsia"/>
          <w:highlight w:val="yellow"/>
        </w:rPr>
        <w:t>模板名称</w:t>
      </w:r>
      <w:r>
        <w:rPr>
          <w:rFonts w:hint="eastAsia"/>
        </w:rPr>
        <w:t>"</w:t>
      </w:r>
      <w:r>
        <w:rPr>
          <w:rFonts w:hint="eastAsia"/>
        </w:rPr>
        <w:t>为</w:t>
      </w:r>
      <w:r>
        <w:rPr>
          <w:rFonts w:hint="eastAsia"/>
        </w:rPr>
        <w:t>"</w:t>
      </w:r>
      <w:proofErr w:type="spellStart"/>
      <w:r w:rsidRPr="005E0D3E">
        <w:rPr>
          <w:rFonts w:hint="eastAsia"/>
          <w:color w:val="FF0000"/>
        </w:rPr>
        <w:t>zookeeper_tmp</w:t>
      </w:r>
      <w:proofErr w:type="spellEnd"/>
      <w:r>
        <w:rPr>
          <w:rFonts w:hint="eastAsia"/>
        </w:rPr>
        <w:t>"</w:t>
      </w:r>
      <w:r>
        <w:rPr>
          <w:rFonts w:hint="eastAsia"/>
        </w:rPr>
        <w:t>，</w:t>
      </w:r>
      <w:r>
        <w:rPr>
          <w:rFonts w:hint="eastAsia"/>
        </w:rPr>
        <w:t>"</w:t>
      </w:r>
      <w:r w:rsidRPr="005E0D3E">
        <w:rPr>
          <w:rFonts w:hint="eastAsia"/>
          <w:highlight w:val="yellow"/>
        </w:rPr>
        <w:t>模板组</w:t>
      </w:r>
      <w:r>
        <w:rPr>
          <w:rFonts w:hint="eastAsia"/>
        </w:rPr>
        <w:t>"</w:t>
      </w:r>
      <w:r>
        <w:rPr>
          <w:rFonts w:hint="eastAsia"/>
        </w:rPr>
        <w:t>选择</w:t>
      </w:r>
      <w:r>
        <w:rPr>
          <w:rFonts w:hint="eastAsia"/>
        </w:rPr>
        <w:t>"</w:t>
      </w:r>
      <w:r w:rsidRPr="005E0D3E">
        <w:rPr>
          <w:rFonts w:hint="eastAsia"/>
          <w:color w:val="FF0000"/>
        </w:rPr>
        <w:t>Templates</w:t>
      </w:r>
      <w:r>
        <w:rPr>
          <w:rFonts w:hint="eastAsia"/>
        </w:rPr>
        <w:t>"</w:t>
      </w:r>
      <w:r>
        <w:rPr>
          <w:rFonts w:hint="eastAsia"/>
        </w:rPr>
        <w:t>，</w:t>
      </w:r>
      <w:r w:rsidR="00B6698E">
        <w:rPr>
          <w:rFonts w:hint="eastAsia"/>
        </w:rPr>
        <w:t>然后点击</w:t>
      </w:r>
      <w:r w:rsidR="00B6698E">
        <w:rPr>
          <w:rFonts w:hint="eastAsia"/>
        </w:rPr>
        <w:t>"</w:t>
      </w:r>
      <w:r w:rsidR="00B6698E">
        <w:rPr>
          <w:rFonts w:hint="eastAsia"/>
        </w:rPr>
        <w:t>添加</w:t>
      </w:r>
      <w:r w:rsidR="00B6698E">
        <w:rPr>
          <w:rFonts w:hint="eastAsia"/>
        </w:rPr>
        <w:t>"</w:t>
      </w:r>
      <w:r w:rsidR="00B6698E">
        <w:rPr>
          <w:rFonts w:hint="eastAsia"/>
        </w:rPr>
        <w:t>按钮即可。</w:t>
      </w:r>
      <w:r>
        <w:rPr>
          <w:rFonts w:hint="eastAsia"/>
        </w:rPr>
        <w:t>如下图所示：</w:t>
      </w:r>
    </w:p>
    <w:p w14:paraId="3B22DA17" w14:textId="01069EDB" w:rsidR="009D1A60" w:rsidRDefault="006053AE" w:rsidP="009D1A60">
      <w:r w:rsidRPr="006053AE">
        <w:rPr>
          <w:noProof/>
        </w:rPr>
        <w:drawing>
          <wp:inline distT="0" distB="0" distL="0" distR="0" wp14:anchorId="122DACEF" wp14:editId="4E83DC72">
            <wp:extent cx="5486400" cy="2265045"/>
            <wp:effectExtent l="0" t="0" r="0" b="1905"/>
            <wp:docPr id="17688409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386F4" w14:textId="07F4FCC4" w:rsidR="006053AE" w:rsidRDefault="006053AE" w:rsidP="009D1A60">
      <w:r>
        <w:rPr>
          <w:rFonts w:hint="eastAsia"/>
        </w:rPr>
        <w:t>最后，我们将</w:t>
      </w:r>
      <w:r>
        <w:rPr>
          <w:rFonts w:hint="eastAsia"/>
        </w:rPr>
        <w:t>"</w:t>
      </w:r>
      <w:proofErr w:type="spellStart"/>
      <w:r>
        <w:rPr>
          <w:rFonts w:hint="eastAsia"/>
        </w:rPr>
        <w:t>zookeeper_tmp</w:t>
      </w:r>
      <w:proofErr w:type="spellEnd"/>
      <w:r>
        <w:rPr>
          <w:rFonts w:hint="eastAsia"/>
        </w:rPr>
        <w:t>"</w:t>
      </w:r>
      <w:r>
        <w:rPr>
          <w:rFonts w:hint="eastAsia"/>
        </w:rPr>
        <w:t>模板组添加到</w:t>
      </w:r>
      <w:r>
        <w:rPr>
          <w:rFonts w:hint="eastAsia"/>
        </w:rPr>
        <w:t xml:space="preserve"> zookeeper </w:t>
      </w:r>
      <w:r>
        <w:rPr>
          <w:rFonts w:hint="eastAsia"/>
        </w:rPr>
        <w:t>集群各节点，这里以</w:t>
      </w:r>
      <w:r>
        <w:rPr>
          <w:rFonts w:hint="eastAsia"/>
        </w:rPr>
        <w:t>master01</w:t>
      </w:r>
      <w:r>
        <w:rPr>
          <w:rFonts w:hint="eastAsia"/>
        </w:rPr>
        <w:t>主机为例</w:t>
      </w:r>
      <w:r w:rsidR="001931BA">
        <w:rPr>
          <w:rFonts w:hint="eastAsia"/>
        </w:rPr>
        <w:t>（</w:t>
      </w:r>
      <w:r w:rsidR="001931BA">
        <w:rPr>
          <w:rFonts w:hint="eastAsia"/>
        </w:rPr>
        <w:t xml:space="preserve">master02 &amp; worker01 </w:t>
      </w:r>
      <w:r w:rsidR="001931BA">
        <w:rPr>
          <w:rFonts w:hint="eastAsia"/>
        </w:rPr>
        <w:t>节点类似，不赘述）</w:t>
      </w:r>
      <w:r>
        <w:rPr>
          <w:rFonts w:hint="eastAsia"/>
        </w:rPr>
        <w:t>。鼠标左键点击</w:t>
      </w:r>
      <w:r>
        <w:rPr>
          <w:rFonts w:hint="eastAsia"/>
        </w:rPr>
        <w:t>"</w:t>
      </w:r>
      <w:r w:rsidRPr="006053AE">
        <w:rPr>
          <w:rFonts w:hint="eastAsia"/>
          <w:highlight w:val="yellow"/>
        </w:rPr>
        <w:t>master01</w:t>
      </w:r>
      <w:r>
        <w:rPr>
          <w:rFonts w:hint="eastAsia"/>
        </w:rPr>
        <w:t>"</w:t>
      </w:r>
      <w:r>
        <w:rPr>
          <w:rFonts w:hint="eastAsia"/>
        </w:rPr>
        <w:t>，在展开的菜单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</w:rPr>
        <w:t>"</w:t>
      </w:r>
      <w:r w:rsidRPr="006053AE">
        <w:rPr>
          <w:rFonts w:hint="eastAsia"/>
          <w:highlight w:val="yellow"/>
        </w:rPr>
        <w:t>主机</w:t>
      </w:r>
      <w:r>
        <w:rPr>
          <w:rFonts w:hint="eastAsia"/>
        </w:rPr>
        <w:t>"</w:t>
      </w:r>
      <w:r>
        <w:rPr>
          <w:rFonts w:hint="eastAsia"/>
        </w:rPr>
        <w:t>，然后在弹出的</w:t>
      </w:r>
      <w:r>
        <w:rPr>
          <w:rFonts w:hint="eastAsia"/>
        </w:rPr>
        <w:t>"</w:t>
      </w:r>
      <w:r w:rsidRPr="006053AE">
        <w:rPr>
          <w:rFonts w:hint="eastAsia"/>
          <w:highlight w:val="yellow"/>
        </w:rPr>
        <w:t>主机</w:t>
      </w:r>
      <w:r>
        <w:rPr>
          <w:rFonts w:hint="eastAsia"/>
        </w:rPr>
        <w:t>"</w:t>
      </w:r>
      <w:r>
        <w:rPr>
          <w:rFonts w:hint="eastAsia"/>
        </w:rPr>
        <w:t>窗口中添加</w:t>
      </w:r>
      <w:r>
        <w:rPr>
          <w:rFonts w:hint="eastAsia"/>
        </w:rPr>
        <w:t>"</w:t>
      </w:r>
      <w:proofErr w:type="spellStart"/>
      <w:r w:rsidRPr="006053AE">
        <w:rPr>
          <w:rFonts w:hint="eastAsia"/>
          <w:color w:val="FF0000"/>
        </w:rPr>
        <w:t>zookeeper_tmp</w:t>
      </w:r>
      <w:proofErr w:type="spellEnd"/>
      <w:r>
        <w:rPr>
          <w:rFonts w:hint="eastAsia"/>
        </w:rPr>
        <w:t>"</w:t>
      </w:r>
      <w:r>
        <w:rPr>
          <w:rFonts w:hint="eastAsia"/>
        </w:rPr>
        <w:t>模板</w:t>
      </w:r>
      <w:r w:rsidR="00410B48">
        <w:rPr>
          <w:rFonts w:hint="eastAsia"/>
        </w:rPr>
        <w:t>，最后点击</w:t>
      </w:r>
      <w:r w:rsidR="00410B48">
        <w:rPr>
          <w:rFonts w:hint="eastAsia"/>
        </w:rPr>
        <w:t>"</w:t>
      </w:r>
      <w:r w:rsidR="00410B48">
        <w:rPr>
          <w:rFonts w:hint="eastAsia"/>
        </w:rPr>
        <w:t>更新</w:t>
      </w:r>
      <w:r w:rsidR="00410B48">
        <w:rPr>
          <w:rFonts w:hint="eastAsia"/>
        </w:rPr>
        <w:t>"</w:t>
      </w:r>
      <w:r w:rsidR="00410B48">
        <w:rPr>
          <w:rFonts w:hint="eastAsia"/>
        </w:rPr>
        <w:t>按钮即可。</w:t>
      </w:r>
      <w:r>
        <w:rPr>
          <w:rFonts w:hint="eastAsia"/>
        </w:rPr>
        <w:t>如下图所示：</w:t>
      </w:r>
    </w:p>
    <w:p w14:paraId="1E217953" w14:textId="0AA674B4" w:rsidR="006053AE" w:rsidRDefault="006053AE" w:rsidP="009D1A60">
      <w:r w:rsidRPr="006053AE">
        <w:rPr>
          <w:noProof/>
        </w:rPr>
        <w:drawing>
          <wp:inline distT="0" distB="0" distL="0" distR="0" wp14:anchorId="2278ADD3" wp14:editId="55A7B6EF">
            <wp:extent cx="5486400" cy="2720975"/>
            <wp:effectExtent l="0" t="0" r="0" b="3175"/>
            <wp:docPr id="1432583176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83176" name="图片 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2D08" w14:textId="0366691A" w:rsidR="000E2FA0" w:rsidRDefault="000E2FA0">
      <w:pPr>
        <w:pStyle w:val="3"/>
      </w:pPr>
      <w:r>
        <w:rPr>
          <w:rFonts w:hint="eastAsia"/>
        </w:rPr>
        <w:t>在</w:t>
      </w:r>
      <w:proofErr w:type="spellStart"/>
      <w:r>
        <w:rPr>
          <w:rFonts w:hint="eastAsia"/>
        </w:rPr>
        <w:t>zookeeper_tmp</w:t>
      </w:r>
      <w:proofErr w:type="spellEnd"/>
      <w:r>
        <w:rPr>
          <w:rFonts w:hint="eastAsia"/>
        </w:rPr>
        <w:t>模板创建监控项</w:t>
      </w:r>
      <w:r w:rsidR="0043047F">
        <w:rPr>
          <w:rFonts w:hint="eastAsia"/>
        </w:rPr>
        <w:t>&amp;</w:t>
      </w:r>
      <w:r w:rsidR="0043047F">
        <w:rPr>
          <w:rFonts w:hint="eastAsia"/>
        </w:rPr>
        <w:t>触发器</w:t>
      </w:r>
    </w:p>
    <w:p w14:paraId="26008935" w14:textId="77777777" w:rsidR="000E2FA0" w:rsidRDefault="000E2FA0" w:rsidP="000E2FA0">
      <w:r>
        <w:rPr>
          <w:rFonts w:hint="eastAsia"/>
        </w:rPr>
        <w:t>在</w:t>
      </w:r>
      <w:r>
        <w:rPr>
          <w:rFonts w:hint="eastAsia"/>
        </w:rPr>
        <w:t>Zabbix Web UI</w:t>
      </w:r>
      <w:r>
        <w:rPr>
          <w:rFonts w:hint="eastAsia"/>
        </w:rPr>
        <w:t>中，展开左栏</w:t>
      </w:r>
      <w:r>
        <w:rPr>
          <w:rFonts w:hint="eastAsia"/>
        </w:rPr>
        <w:t>"</w:t>
      </w:r>
      <w:r w:rsidRPr="000E2FA0">
        <w:rPr>
          <w:rFonts w:hint="eastAsia"/>
          <w:highlight w:val="yellow"/>
        </w:rPr>
        <w:t>数据采集</w:t>
      </w:r>
      <w:r>
        <w:rPr>
          <w:rFonts w:hint="eastAsia"/>
        </w:rPr>
        <w:t>"-&gt;"</w:t>
      </w:r>
      <w:r w:rsidRPr="000E2FA0">
        <w:rPr>
          <w:rFonts w:hint="eastAsia"/>
          <w:highlight w:val="yellow"/>
        </w:rPr>
        <w:t>模板</w:t>
      </w:r>
      <w:r>
        <w:rPr>
          <w:rFonts w:hint="eastAsia"/>
        </w:rPr>
        <w:t>"</w:t>
      </w:r>
      <w:r>
        <w:rPr>
          <w:rFonts w:hint="eastAsia"/>
        </w:rPr>
        <w:t>，在</w:t>
      </w:r>
      <w:r>
        <w:rPr>
          <w:rFonts w:hint="eastAsia"/>
        </w:rPr>
        <w:t>"</w:t>
      </w:r>
      <w:r w:rsidRPr="000E2FA0">
        <w:rPr>
          <w:rFonts w:hint="eastAsia"/>
          <w:highlight w:val="yellow"/>
        </w:rPr>
        <w:t>名称</w:t>
      </w:r>
      <w:r>
        <w:rPr>
          <w:rFonts w:hint="eastAsia"/>
        </w:rPr>
        <w:t>"</w:t>
      </w:r>
      <w:r>
        <w:rPr>
          <w:rFonts w:hint="eastAsia"/>
        </w:rPr>
        <w:t>中输入</w:t>
      </w:r>
      <w:r>
        <w:rPr>
          <w:rFonts w:hint="eastAsia"/>
        </w:rPr>
        <w:t>"</w:t>
      </w:r>
      <w:r w:rsidRPr="000E2FA0">
        <w:rPr>
          <w:rFonts w:hint="eastAsia"/>
          <w:color w:val="FF0000"/>
        </w:rPr>
        <w:t>zookeeper</w:t>
      </w:r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 w:rsidRPr="000E2FA0">
        <w:rPr>
          <w:rFonts w:hint="eastAsia"/>
          <w:highlight w:val="yellow"/>
        </w:rPr>
        <w:t>应用</w:t>
      </w:r>
      <w:r>
        <w:rPr>
          <w:rFonts w:hint="eastAsia"/>
        </w:rPr>
        <w:t>"</w:t>
      </w:r>
      <w:r>
        <w:rPr>
          <w:rFonts w:hint="eastAsia"/>
        </w:rPr>
        <w:t>按钮，将过滤到名称包含</w:t>
      </w:r>
      <w:r>
        <w:rPr>
          <w:rFonts w:hint="eastAsia"/>
        </w:rPr>
        <w:t>"</w:t>
      </w:r>
      <w:r w:rsidRPr="000E2FA0">
        <w:rPr>
          <w:rFonts w:hint="eastAsia"/>
          <w:color w:val="FF0000"/>
        </w:rPr>
        <w:t>zookeeper</w:t>
      </w:r>
      <w:r>
        <w:rPr>
          <w:rFonts w:hint="eastAsia"/>
        </w:rPr>
        <w:t>"</w:t>
      </w:r>
      <w:r>
        <w:rPr>
          <w:rFonts w:hint="eastAsia"/>
        </w:rPr>
        <w:t>字符串的模板，如下图所示：</w:t>
      </w:r>
    </w:p>
    <w:p w14:paraId="4AA79DE1" w14:textId="1B50AFF1" w:rsidR="000E2FA0" w:rsidRDefault="000E2FA0" w:rsidP="000E2FA0">
      <w:r w:rsidRPr="000E2FA0">
        <w:rPr>
          <w:noProof/>
        </w:rPr>
        <w:lastRenderedPageBreak/>
        <w:drawing>
          <wp:inline distT="0" distB="0" distL="0" distR="0" wp14:anchorId="0C67E954" wp14:editId="7FA0C4B8">
            <wp:extent cx="5486400" cy="2139315"/>
            <wp:effectExtent l="0" t="0" r="0" b="0"/>
            <wp:docPr id="1437071165" name="图片 7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71165" name="图片 7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D40BB" w14:textId="47AE1859" w:rsidR="000E2FA0" w:rsidRDefault="000E2FA0" w:rsidP="000E2FA0">
      <w:r w:rsidRPr="004111CC">
        <w:rPr>
          <w:rFonts w:hint="eastAsia"/>
        </w:rPr>
        <w:t>在上图中，选择</w:t>
      </w:r>
      <w:r w:rsidRPr="004111CC">
        <w:rPr>
          <w:rFonts w:hint="eastAsia"/>
        </w:rPr>
        <w:t>"</w:t>
      </w:r>
      <w:proofErr w:type="spellStart"/>
      <w:r w:rsidRPr="000E2FA0">
        <w:rPr>
          <w:rFonts w:hint="eastAsia"/>
          <w:color w:val="FF0000"/>
        </w:rPr>
        <w:t>zookeeper_tmp</w:t>
      </w:r>
      <w:proofErr w:type="spellEnd"/>
      <w:r>
        <w:rPr>
          <w:rFonts w:hint="eastAsia"/>
        </w:rPr>
        <w:t>"</w:t>
      </w:r>
      <w:r>
        <w:rPr>
          <w:rFonts w:hint="eastAsia"/>
        </w:rPr>
        <w:t>模板的</w:t>
      </w:r>
      <w:r>
        <w:rPr>
          <w:rFonts w:hint="eastAsia"/>
        </w:rPr>
        <w:t>"</w:t>
      </w:r>
      <w:r w:rsidRPr="000E2FA0">
        <w:rPr>
          <w:rFonts w:hint="eastAsia"/>
          <w:highlight w:val="yellow"/>
        </w:rPr>
        <w:t>监控项</w:t>
      </w:r>
      <w:r>
        <w:rPr>
          <w:rFonts w:hint="eastAsia"/>
        </w:rPr>
        <w:t>"</w:t>
      </w:r>
      <w:r>
        <w:rPr>
          <w:rFonts w:hint="eastAsia"/>
        </w:rPr>
        <w:t>按钮，然后将跳转到</w:t>
      </w:r>
      <w:r>
        <w:rPr>
          <w:rFonts w:hint="eastAsia"/>
        </w:rPr>
        <w:t>"</w:t>
      </w:r>
      <w:r>
        <w:rPr>
          <w:rFonts w:hint="eastAsia"/>
        </w:rPr>
        <w:t>监控项</w:t>
      </w:r>
      <w:r>
        <w:rPr>
          <w:rFonts w:hint="eastAsia"/>
        </w:rPr>
        <w:t>"</w:t>
      </w:r>
      <w:r>
        <w:rPr>
          <w:rFonts w:hint="eastAsia"/>
        </w:rPr>
        <w:t>页面，点击页面右上角的</w:t>
      </w:r>
      <w:r>
        <w:rPr>
          <w:rFonts w:hint="eastAsia"/>
        </w:rPr>
        <w:t>"</w:t>
      </w:r>
      <w:r w:rsidRPr="000E2FA0">
        <w:rPr>
          <w:rFonts w:hint="eastAsia"/>
          <w:highlight w:val="yellow"/>
        </w:rPr>
        <w:t>创建监控项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7CA3765B" w14:textId="6B13EE7E" w:rsidR="000E2FA0" w:rsidRDefault="00AF73F8" w:rsidP="000E2FA0">
      <w:r w:rsidRPr="00AF73F8">
        <w:rPr>
          <w:noProof/>
        </w:rPr>
        <w:drawing>
          <wp:inline distT="0" distB="0" distL="0" distR="0" wp14:anchorId="41A2CAC5" wp14:editId="1A992157">
            <wp:extent cx="5486400" cy="2237740"/>
            <wp:effectExtent l="0" t="0" r="0" b="0"/>
            <wp:docPr id="10814201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F742" w14:textId="623A3A3C" w:rsidR="00AF73F8" w:rsidRDefault="00AF73F8" w:rsidP="000E2FA0">
      <w:r>
        <w:rPr>
          <w:rFonts w:hint="eastAsia"/>
        </w:rPr>
        <w:t>在弹出的</w:t>
      </w:r>
      <w:r>
        <w:rPr>
          <w:rFonts w:hint="eastAsia"/>
        </w:rPr>
        <w:t>"</w:t>
      </w:r>
      <w:r w:rsidRPr="00B6636F">
        <w:rPr>
          <w:rFonts w:hint="eastAsia"/>
          <w:highlight w:val="yellow"/>
        </w:rPr>
        <w:t>新监控项</w:t>
      </w:r>
      <w:r>
        <w:rPr>
          <w:rFonts w:hint="eastAsia"/>
        </w:rPr>
        <w:t>"</w:t>
      </w:r>
      <w:r>
        <w:rPr>
          <w:rFonts w:hint="eastAsia"/>
        </w:rPr>
        <w:t>窗口，</w:t>
      </w:r>
      <w:r>
        <w:rPr>
          <w:rFonts w:hint="eastAsia"/>
        </w:rPr>
        <w:t>"</w:t>
      </w:r>
      <w:r>
        <w:rPr>
          <w:rFonts w:hint="eastAsia"/>
        </w:rPr>
        <w:t>名称</w:t>
      </w:r>
      <w:r>
        <w:rPr>
          <w:rFonts w:hint="eastAsia"/>
        </w:rPr>
        <w:t>"</w:t>
      </w:r>
      <w:r>
        <w:rPr>
          <w:rFonts w:hint="eastAsia"/>
        </w:rPr>
        <w:t>中键入</w:t>
      </w:r>
      <w:r>
        <w:rPr>
          <w:rFonts w:hint="eastAsia"/>
        </w:rPr>
        <w:t>"</w:t>
      </w:r>
      <w:proofErr w:type="spellStart"/>
      <w:r w:rsidRPr="00B6636F">
        <w:rPr>
          <w:rFonts w:hint="eastAsia"/>
          <w:highlight w:val="yellow"/>
        </w:rPr>
        <w:t>Zookeeper_Proc_Monitor</w:t>
      </w:r>
      <w:proofErr w:type="spellEnd"/>
      <w:r>
        <w:rPr>
          <w:rFonts w:hint="eastAsia"/>
        </w:rPr>
        <w:t>"</w:t>
      </w:r>
      <w:r>
        <w:rPr>
          <w:rFonts w:hint="eastAsia"/>
        </w:rPr>
        <w:t>，</w:t>
      </w:r>
      <w:r w:rsidR="00B6636F">
        <w:rPr>
          <w:rFonts w:hint="eastAsia"/>
        </w:rPr>
        <w:t>然后点击</w:t>
      </w:r>
      <w:r w:rsidR="00B6636F">
        <w:rPr>
          <w:rFonts w:hint="eastAsia"/>
        </w:rPr>
        <w:t>"</w:t>
      </w:r>
      <w:r w:rsidR="00B6636F" w:rsidRPr="00B6636F">
        <w:rPr>
          <w:rFonts w:hint="eastAsia"/>
          <w:highlight w:val="yellow"/>
        </w:rPr>
        <w:t>键值</w:t>
      </w:r>
      <w:r w:rsidR="00B6636F">
        <w:rPr>
          <w:rFonts w:hint="eastAsia"/>
        </w:rPr>
        <w:t>"</w:t>
      </w:r>
      <w:r w:rsidR="00B6636F">
        <w:rPr>
          <w:rFonts w:hint="eastAsia"/>
        </w:rPr>
        <w:t>栏右边的</w:t>
      </w:r>
      <w:r w:rsidR="00B6636F">
        <w:rPr>
          <w:rFonts w:hint="eastAsia"/>
        </w:rPr>
        <w:t>"</w:t>
      </w:r>
      <w:r w:rsidR="00B6636F" w:rsidRPr="00B6636F">
        <w:rPr>
          <w:rFonts w:hint="eastAsia"/>
          <w:highlight w:val="yellow"/>
        </w:rPr>
        <w:t>选择</w:t>
      </w:r>
      <w:r w:rsidR="00B6636F">
        <w:rPr>
          <w:rFonts w:hint="eastAsia"/>
        </w:rPr>
        <w:t>"</w:t>
      </w:r>
      <w:r w:rsidR="00B6636F">
        <w:rPr>
          <w:rFonts w:hint="eastAsia"/>
        </w:rPr>
        <w:t>按钮，如下图所示：</w:t>
      </w:r>
    </w:p>
    <w:p w14:paraId="17089008" w14:textId="0FD3ED9D" w:rsidR="00B6636F" w:rsidRDefault="00B6636F" w:rsidP="000E2FA0">
      <w:r w:rsidRPr="00B6636F">
        <w:rPr>
          <w:noProof/>
        </w:rPr>
        <w:lastRenderedPageBreak/>
        <w:drawing>
          <wp:inline distT="0" distB="0" distL="0" distR="0" wp14:anchorId="63051297" wp14:editId="3F8EB389">
            <wp:extent cx="5486400" cy="4077970"/>
            <wp:effectExtent l="0" t="0" r="0" b="0"/>
            <wp:docPr id="464678267" name="图片 9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78267" name="图片 9" descr="图形用户界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6208" w14:textId="14427CA0" w:rsidR="00B6636F" w:rsidRDefault="00B6636F" w:rsidP="000E2FA0">
      <w:r>
        <w:rPr>
          <w:rFonts w:hint="eastAsia"/>
        </w:rPr>
        <w:t>然后在弹出的</w:t>
      </w:r>
      <w:r>
        <w:rPr>
          <w:rFonts w:hint="eastAsia"/>
        </w:rPr>
        <w:t>"</w:t>
      </w:r>
      <w:r>
        <w:rPr>
          <w:rFonts w:hint="eastAsia"/>
        </w:rPr>
        <w:t>标准选择器</w:t>
      </w:r>
      <w:r>
        <w:rPr>
          <w:rFonts w:hint="eastAsia"/>
        </w:rPr>
        <w:t>"</w:t>
      </w:r>
      <w:r>
        <w:rPr>
          <w:rFonts w:hint="eastAsia"/>
        </w:rPr>
        <w:t>窗口，鼠标按住窗口右侧的</w:t>
      </w:r>
      <w:r>
        <w:rPr>
          <w:rFonts w:hint="eastAsia"/>
        </w:rPr>
        <w:t>"</w:t>
      </w:r>
      <w:r>
        <w:rPr>
          <w:rFonts w:hint="eastAsia"/>
        </w:rPr>
        <w:t>下拉滚动条</w:t>
      </w:r>
      <w:r>
        <w:rPr>
          <w:rFonts w:hint="eastAsia"/>
        </w:rPr>
        <w:t>"</w:t>
      </w:r>
      <w:r>
        <w:rPr>
          <w:rFonts w:hint="eastAsia"/>
        </w:rPr>
        <w:t>，并选择</w:t>
      </w:r>
      <w:r>
        <w:rPr>
          <w:rFonts w:hint="eastAsia"/>
        </w:rPr>
        <w:t>"</w:t>
      </w:r>
      <w:proofErr w:type="spellStart"/>
      <w:r>
        <w:rPr>
          <w:rFonts w:hint="eastAsia"/>
        </w:rPr>
        <w:t>proc.num</w:t>
      </w:r>
      <w:proofErr w:type="spellEnd"/>
      <w:r>
        <w:rPr>
          <w:rFonts w:hint="eastAsia"/>
        </w:rPr>
        <w:t>"</w:t>
      </w:r>
      <w:r>
        <w:rPr>
          <w:rFonts w:hint="eastAsia"/>
        </w:rPr>
        <w:t>前缀的条目，如下图所示：</w:t>
      </w:r>
    </w:p>
    <w:p w14:paraId="6D4B3EF0" w14:textId="6B59814C" w:rsidR="00B6636F" w:rsidRDefault="00B6636F" w:rsidP="000E2FA0">
      <w:r w:rsidRPr="00B6636F">
        <w:rPr>
          <w:noProof/>
        </w:rPr>
        <w:lastRenderedPageBreak/>
        <w:drawing>
          <wp:inline distT="0" distB="0" distL="0" distR="0" wp14:anchorId="657D1850" wp14:editId="7890AF31">
            <wp:extent cx="5486400" cy="4342130"/>
            <wp:effectExtent l="0" t="0" r="0" b="1270"/>
            <wp:docPr id="1134004412" name="图片 1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04412" name="图片 10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4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48C80" w14:textId="04D44B2B" w:rsidR="000E341F" w:rsidRDefault="005B3BE9" w:rsidP="000E2FA0">
      <w:r>
        <w:rPr>
          <w:rFonts w:hint="eastAsia"/>
        </w:rPr>
        <w:t>此时回到</w:t>
      </w:r>
      <w:r>
        <w:rPr>
          <w:rFonts w:hint="eastAsia"/>
        </w:rPr>
        <w:t>"</w:t>
      </w:r>
      <w:r w:rsidRPr="002D27D0">
        <w:rPr>
          <w:rFonts w:hint="eastAsia"/>
          <w:highlight w:val="yellow"/>
        </w:rPr>
        <w:t>新监控项</w:t>
      </w:r>
      <w:r>
        <w:rPr>
          <w:rFonts w:hint="eastAsia"/>
        </w:rPr>
        <w:t>"</w:t>
      </w:r>
      <w:r>
        <w:rPr>
          <w:rFonts w:hint="eastAsia"/>
        </w:rPr>
        <w:t>窗口，并修改</w:t>
      </w:r>
      <w:r>
        <w:rPr>
          <w:rFonts w:hint="eastAsia"/>
        </w:rPr>
        <w:t>"</w:t>
      </w:r>
      <w:r w:rsidRPr="002D27D0">
        <w:rPr>
          <w:rFonts w:hint="eastAsia"/>
          <w:highlight w:val="yellow"/>
        </w:rPr>
        <w:t>键值</w:t>
      </w:r>
      <w:r>
        <w:rPr>
          <w:rFonts w:hint="eastAsia"/>
        </w:rPr>
        <w:t>"</w:t>
      </w:r>
      <w:proofErr w:type="gramStart"/>
      <w:r w:rsidR="002D27D0">
        <w:rPr>
          <w:rFonts w:hint="eastAsia"/>
        </w:rPr>
        <w:t>栏相关</w:t>
      </w:r>
      <w:proofErr w:type="gramEnd"/>
      <w:r w:rsidR="002D27D0">
        <w:rPr>
          <w:rFonts w:hint="eastAsia"/>
        </w:rPr>
        <w:t>内容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 w:rsidR="000E341F">
        <w:rPr>
          <w:rFonts w:hint="eastAsia"/>
          <w:highlight w:val="yellow"/>
        </w:rPr>
        <w:t>测试</w:t>
      </w:r>
      <w:r w:rsidR="002D27D0">
        <w:rPr>
          <w:rFonts w:hint="eastAsia"/>
        </w:rPr>
        <w:t>"</w:t>
      </w:r>
      <w:r w:rsidR="002D27D0">
        <w:rPr>
          <w:rFonts w:hint="eastAsia"/>
        </w:rPr>
        <w:t>按钮</w:t>
      </w:r>
      <w:r w:rsidR="000E341F">
        <w:rPr>
          <w:rFonts w:hint="eastAsia"/>
        </w:rPr>
        <w:t>。如下图所示</w:t>
      </w:r>
    </w:p>
    <w:p w14:paraId="1E4D0E86" w14:textId="6DCF9F6E" w:rsidR="000E341F" w:rsidRDefault="000E341F" w:rsidP="000E2FA0">
      <w:r w:rsidRPr="000E341F">
        <w:rPr>
          <w:noProof/>
        </w:rPr>
        <w:lastRenderedPageBreak/>
        <w:drawing>
          <wp:inline distT="0" distB="0" distL="0" distR="0" wp14:anchorId="68CFAA48" wp14:editId="7958EEF3">
            <wp:extent cx="5486400" cy="4053205"/>
            <wp:effectExtent l="0" t="0" r="0" b="4445"/>
            <wp:docPr id="294854629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54629" name="图片 1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418AC" w14:textId="603B1CF6" w:rsidR="000E341F" w:rsidRDefault="000E341F" w:rsidP="000E2FA0">
      <w:r>
        <w:rPr>
          <w:rFonts w:hint="eastAsia"/>
        </w:rPr>
        <w:t>在弹出的</w:t>
      </w:r>
      <w:r>
        <w:rPr>
          <w:rFonts w:hint="eastAsia"/>
        </w:rPr>
        <w:t>"</w:t>
      </w:r>
      <w:r>
        <w:rPr>
          <w:rFonts w:hint="eastAsia"/>
        </w:rPr>
        <w:t>测试监控项</w:t>
      </w:r>
      <w:r>
        <w:rPr>
          <w:rFonts w:hint="eastAsia"/>
        </w:rPr>
        <w:t>"</w:t>
      </w:r>
      <w:r>
        <w:rPr>
          <w:rFonts w:hint="eastAsia"/>
        </w:rPr>
        <w:t>窗口，输入</w:t>
      </w:r>
      <w:r>
        <w:rPr>
          <w:rFonts w:hint="eastAsia"/>
        </w:rPr>
        <w:t>"</w:t>
      </w:r>
      <w:r w:rsidRPr="008F2FEF">
        <w:rPr>
          <w:rFonts w:hint="eastAsia"/>
          <w:highlight w:val="yellow"/>
        </w:rPr>
        <w:t>主机地址</w:t>
      </w:r>
      <w:r>
        <w:rPr>
          <w:rFonts w:hint="eastAsia"/>
        </w:rPr>
        <w:t>" &amp; "</w:t>
      </w:r>
      <w:r w:rsidRPr="008F2FEF">
        <w:rPr>
          <w:rFonts w:hint="eastAsia"/>
          <w:highlight w:val="yellow"/>
        </w:rPr>
        <w:t>端口</w:t>
      </w:r>
      <w:r>
        <w:rPr>
          <w:rFonts w:hint="eastAsia"/>
        </w:rPr>
        <w:t>"</w:t>
      </w:r>
      <w:r>
        <w:rPr>
          <w:rFonts w:hint="eastAsia"/>
        </w:rPr>
        <w:t>，点击</w:t>
      </w:r>
      <w:r>
        <w:rPr>
          <w:rFonts w:hint="eastAsia"/>
        </w:rPr>
        <w:t>"</w:t>
      </w:r>
      <w:proofErr w:type="gramStart"/>
      <w:r w:rsidRPr="008F2FEF">
        <w:rPr>
          <w:rFonts w:hint="eastAsia"/>
          <w:highlight w:val="yellow"/>
        </w:rPr>
        <w:t>获取值并</w:t>
      </w:r>
      <w:proofErr w:type="gramEnd"/>
      <w:r w:rsidRPr="008F2FEF">
        <w:rPr>
          <w:rFonts w:hint="eastAsia"/>
          <w:highlight w:val="yellow"/>
        </w:rPr>
        <w:t>进行测试</w:t>
      </w:r>
      <w:r>
        <w:rPr>
          <w:rFonts w:hint="eastAsia"/>
        </w:rPr>
        <w:t>"</w:t>
      </w:r>
      <w:r>
        <w:rPr>
          <w:rFonts w:hint="eastAsia"/>
        </w:rPr>
        <w:t>，我们将看到</w:t>
      </w:r>
      <w:r>
        <w:rPr>
          <w:rFonts w:hint="eastAsia"/>
        </w:rPr>
        <w:t>"</w:t>
      </w:r>
      <w:r w:rsidRPr="008F2FEF">
        <w:rPr>
          <w:rFonts w:hint="eastAsia"/>
          <w:highlight w:val="yellow"/>
        </w:rPr>
        <w:t>值</w:t>
      </w:r>
      <w:r>
        <w:rPr>
          <w:rFonts w:hint="eastAsia"/>
        </w:rPr>
        <w:t>"</w:t>
      </w:r>
      <w:r>
        <w:rPr>
          <w:rFonts w:hint="eastAsia"/>
        </w:rPr>
        <w:t>栏将</w:t>
      </w:r>
      <w:proofErr w:type="gramStart"/>
      <w:r>
        <w:rPr>
          <w:rFonts w:hint="eastAsia"/>
        </w:rPr>
        <w:t>得到值</w:t>
      </w:r>
      <w:proofErr w:type="gramEnd"/>
      <w:r w:rsidRPr="008F2FEF">
        <w:rPr>
          <w:rFonts w:hint="eastAsia"/>
          <w:color w:val="FF0000"/>
        </w:rPr>
        <w:t>1</w:t>
      </w:r>
      <w:r>
        <w:rPr>
          <w:rFonts w:hint="eastAsia"/>
        </w:rPr>
        <w:t>，即表示当前主机有</w:t>
      </w:r>
      <w:r>
        <w:rPr>
          <w:rFonts w:hint="eastAsia"/>
        </w:rPr>
        <w:t>zookeeper</w:t>
      </w:r>
      <w:r>
        <w:rPr>
          <w:rFonts w:hint="eastAsia"/>
        </w:rPr>
        <w:t>相关进程存在。如下图所示：</w:t>
      </w:r>
    </w:p>
    <w:p w14:paraId="7465EE49" w14:textId="5BBB455D" w:rsidR="000E341F" w:rsidRDefault="000E341F" w:rsidP="000E2FA0">
      <w:r w:rsidRPr="000E341F">
        <w:rPr>
          <w:noProof/>
        </w:rPr>
        <w:lastRenderedPageBreak/>
        <w:drawing>
          <wp:inline distT="0" distB="0" distL="0" distR="0" wp14:anchorId="62B3288A" wp14:editId="0D8F645C">
            <wp:extent cx="5486400" cy="4048125"/>
            <wp:effectExtent l="0" t="0" r="0" b="9525"/>
            <wp:docPr id="1658129026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29026" name="图片 12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C8F84" w14:textId="520C34E3" w:rsidR="00CA4C6E" w:rsidRDefault="000E341F" w:rsidP="008F2FEF">
      <w:r>
        <w:rPr>
          <w:rFonts w:hint="eastAsia"/>
        </w:rPr>
        <w:t>测试</w:t>
      </w:r>
      <w:r>
        <w:rPr>
          <w:rFonts w:hint="eastAsia"/>
        </w:rPr>
        <w:t>OK</w:t>
      </w:r>
      <w:r>
        <w:rPr>
          <w:rFonts w:hint="eastAsia"/>
        </w:rPr>
        <w:t>后，我们点击</w:t>
      </w:r>
      <w:r>
        <w:rPr>
          <w:rFonts w:hint="eastAsia"/>
        </w:rPr>
        <w:t>"</w:t>
      </w:r>
      <w:r w:rsidRPr="008F2FEF">
        <w:rPr>
          <w:rFonts w:hint="eastAsia"/>
          <w:highlight w:val="yellow"/>
        </w:rPr>
        <w:t>测试监控项</w:t>
      </w:r>
      <w:r>
        <w:rPr>
          <w:rFonts w:hint="eastAsia"/>
        </w:rPr>
        <w:t>"</w:t>
      </w:r>
      <w:r>
        <w:rPr>
          <w:rFonts w:hint="eastAsia"/>
        </w:rPr>
        <w:t>窗口的</w:t>
      </w:r>
      <w:r>
        <w:rPr>
          <w:rFonts w:hint="eastAsia"/>
        </w:rPr>
        <w:t>"</w:t>
      </w:r>
      <w:r w:rsidRPr="000E341F">
        <w:rPr>
          <w:rFonts w:hint="eastAsia"/>
          <w:highlight w:val="yellow"/>
        </w:rPr>
        <w:t>取消</w:t>
      </w:r>
      <w:r>
        <w:rPr>
          <w:rFonts w:hint="eastAsia"/>
        </w:rPr>
        <w:t>"</w:t>
      </w:r>
      <w:r>
        <w:rPr>
          <w:rFonts w:hint="eastAsia"/>
        </w:rPr>
        <w:t>按钮，回到</w:t>
      </w:r>
      <w:r>
        <w:rPr>
          <w:rFonts w:hint="eastAsia"/>
        </w:rPr>
        <w:t>"</w:t>
      </w:r>
      <w:r w:rsidRPr="008F2FEF">
        <w:rPr>
          <w:rFonts w:hint="eastAsia"/>
          <w:highlight w:val="yellow"/>
        </w:rPr>
        <w:t>新监控项</w:t>
      </w:r>
      <w:r>
        <w:rPr>
          <w:rFonts w:hint="eastAsia"/>
        </w:rPr>
        <w:t>"</w:t>
      </w:r>
      <w:r>
        <w:rPr>
          <w:rFonts w:hint="eastAsia"/>
        </w:rPr>
        <w:t>窗口，点击</w:t>
      </w:r>
      <w:r>
        <w:rPr>
          <w:rFonts w:hint="eastAsia"/>
        </w:rPr>
        <w:t>"</w:t>
      </w:r>
      <w:r w:rsidRPr="000E341F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</w:t>
      </w:r>
      <w:r w:rsidR="002D27D0">
        <w:rPr>
          <w:rFonts w:hint="eastAsia"/>
        </w:rPr>
        <w:t>即可完成操作。</w:t>
      </w:r>
    </w:p>
    <w:p w14:paraId="2BB28900" w14:textId="4F8F6A15" w:rsidR="008F2FEF" w:rsidRPr="008F2FEF" w:rsidRDefault="008F2FEF" w:rsidP="008F2FEF">
      <w:r>
        <w:rPr>
          <w:rFonts w:hint="eastAsia"/>
        </w:rPr>
        <w:t>接下来，我们在</w:t>
      </w:r>
      <w:r>
        <w:rPr>
          <w:rFonts w:hint="eastAsia"/>
        </w:rPr>
        <w:t>"</w:t>
      </w:r>
      <w:r>
        <w:rPr>
          <w:rFonts w:hint="eastAsia"/>
        </w:rPr>
        <w:t>监控项</w:t>
      </w:r>
      <w:r>
        <w:rPr>
          <w:rFonts w:hint="eastAsia"/>
        </w:rPr>
        <w:t>"</w:t>
      </w:r>
      <w:r>
        <w:rPr>
          <w:rFonts w:hint="eastAsia"/>
        </w:rPr>
        <w:t>页面点击</w:t>
      </w:r>
      <w:r>
        <w:rPr>
          <w:rFonts w:hint="eastAsia"/>
        </w:rPr>
        <w:t>"</w:t>
      </w:r>
      <w:r>
        <w:rPr>
          <w:rFonts w:hint="eastAsia"/>
        </w:rPr>
        <w:t>触发器</w:t>
      </w:r>
      <w:r>
        <w:rPr>
          <w:rFonts w:hint="eastAsia"/>
        </w:rPr>
        <w:t>"</w:t>
      </w:r>
      <w:r>
        <w:rPr>
          <w:rFonts w:hint="eastAsia"/>
        </w:rPr>
        <w:t>按钮，如下图所示：</w:t>
      </w:r>
    </w:p>
    <w:p w14:paraId="029584BF" w14:textId="25B0E837" w:rsidR="004111CC" w:rsidRDefault="008F2FEF" w:rsidP="004111CC">
      <w:pPr>
        <w:rPr>
          <w:b/>
          <w:bCs/>
        </w:rPr>
      </w:pPr>
      <w:r w:rsidRPr="008F2FEF">
        <w:rPr>
          <w:b/>
          <w:bCs/>
          <w:noProof/>
        </w:rPr>
        <w:drawing>
          <wp:inline distT="0" distB="0" distL="0" distR="0" wp14:anchorId="37F156B6" wp14:editId="28B749DB">
            <wp:extent cx="5486400" cy="2165985"/>
            <wp:effectExtent l="0" t="0" r="0" b="5715"/>
            <wp:docPr id="1789299262" name="图片 1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99262" name="图片 13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47FF2" w14:textId="764ED6B9" w:rsidR="008F2FEF" w:rsidRPr="008F2FEF" w:rsidRDefault="008F2FEF" w:rsidP="004111CC">
      <w:r w:rsidRPr="008F2FEF">
        <w:rPr>
          <w:rFonts w:hint="eastAsia"/>
        </w:rPr>
        <w:t>此时我们将跳转到</w:t>
      </w:r>
      <w:r>
        <w:rPr>
          <w:rFonts w:hint="eastAsia"/>
        </w:rPr>
        <w:t>"</w:t>
      </w:r>
      <w:r w:rsidRPr="00AD0A99">
        <w:rPr>
          <w:rFonts w:hint="eastAsia"/>
          <w:highlight w:val="yellow"/>
        </w:rPr>
        <w:t>触发器</w:t>
      </w:r>
      <w:r>
        <w:rPr>
          <w:rFonts w:hint="eastAsia"/>
        </w:rPr>
        <w:t>"</w:t>
      </w:r>
      <w:r>
        <w:rPr>
          <w:rFonts w:hint="eastAsia"/>
        </w:rPr>
        <w:t>页面，点击该页面右上角的</w:t>
      </w:r>
      <w:r>
        <w:rPr>
          <w:rFonts w:hint="eastAsia"/>
        </w:rPr>
        <w:t>"</w:t>
      </w:r>
      <w:r w:rsidRPr="008F2FEF">
        <w:rPr>
          <w:rFonts w:hint="eastAsia"/>
          <w:highlight w:val="yellow"/>
        </w:rPr>
        <w:t>创建触发器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14756AE2" w14:textId="08381E73" w:rsidR="004111CC" w:rsidRDefault="004111CC" w:rsidP="004111CC">
      <w:r w:rsidRPr="004111CC">
        <w:rPr>
          <w:noProof/>
        </w:rPr>
        <w:lastRenderedPageBreak/>
        <w:drawing>
          <wp:inline distT="0" distB="0" distL="0" distR="0" wp14:anchorId="7EAD077A" wp14:editId="534211F2">
            <wp:extent cx="5486400" cy="2174240"/>
            <wp:effectExtent l="0" t="0" r="0" b="0"/>
            <wp:docPr id="778669535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69535" name="图片 6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EF53" w14:textId="470274D9" w:rsidR="00AD0A99" w:rsidRDefault="00AD0A99" w:rsidP="004111CC">
      <w:r>
        <w:rPr>
          <w:rFonts w:hint="eastAsia"/>
        </w:rPr>
        <w:t>此时将弹出</w:t>
      </w:r>
      <w:r>
        <w:rPr>
          <w:rFonts w:hint="eastAsia"/>
        </w:rPr>
        <w:t>"</w:t>
      </w:r>
      <w:r w:rsidRPr="00AD0A99">
        <w:rPr>
          <w:rFonts w:hint="eastAsia"/>
          <w:highlight w:val="yellow"/>
        </w:rPr>
        <w:t>新建触发器</w:t>
      </w:r>
      <w:r>
        <w:rPr>
          <w:rFonts w:hint="eastAsia"/>
        </w:rPr>
        <w:t>"</w:t>
      </w:r>
      <w:r>
        <w:rPr>
          <w:rFonts w:hint="eastAsia"/>
        </w:rPr>
        <w:t>窗口，在</w:t>
      </w:r>
      <w:r>
        <w:rPr>
          <w:rFonts w:hint="eastAsia"/>
        </w:rPr>
        <w:t>"</w:t>
      </w:r>
      <w:r w:rsidRPr="00AD0A99">
        <w:rPr>
          <w:rFonts w:hint="eastAsia"/>
          <w:highlight w:val="yellow"/>
        </w:rPr>
        <w:t>名称</w:t>
      </w:r>
      <w:r>
        <w:rPr>
          <w:rFonts w:hint="eastAsia"/>
        </w:rPr>
        <w:t>"</w:t>
      </w:r>
      <w:r>
        <w:rPr>
          <w:rFonts w:hint="eastAsia"/>
        </w:rPr>
        <w:t>栏输入</w:t>
      </w:r>
      <w:r>
        <w:rPr>
          <w:rFonts w:hint="eastAsia"/>
        </w:rPr>
        <w:t>"</w:t>
      </w:r>
      <w:proofErr w:type="spellStart"/>
      <w:r w:rsidRPr="00AD0A99">
        <w:rPr>
          <w:rFonts w:hint="eastAsia"/>
          <w:color w:val="FF0000"/>
        </w:rPr>
        <w:t>Zookeeper_Proc_Trigger</w:t>
      </w:r>
      <w:proofErr w:type="spellEnd"/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>
        <w:rPr>
          <w:rFonts w:hint="eastAsia"/>
        </w:rPr>
        <w:t>表达式</w:t>
      </w:r>
      <w:r>
        <w:rPr>
          <w:rFonts w:hint="eastAsia"/>
        </w:rPr>
        <w:t>"</w:t>
      </w:r>
      <w:r>
        <w:rPr>
          <w:rFonts w:hint="eastAsia"/>
        </w:rPr>
        <w:t>右边的</w:t>
      </w:r>
      <w:r>
        <w:rPr>
          <w:rFonts w:hint="eastAsia"/>
        </w:rPr>
        <w:t>"</w:t>
      </w:r>
      <w:r w:rsidRPr="00AD0A99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5149A7A0" w14:textId="668E7F8B" w:rsidR="00AD0A99" w:rsidRDefault="00AD0A99" w:rsidP="004111CC">
      <w:r w:rsidRPr="00AD0A99">
        <w:rPr>
          <w:noProof/>
        </w:rPr>
        <w:drawing>
          <wp:inline distT="0" distB="0" distL="0" distR="0" wp14:anchorId="1BF8DBC6" wp14:editId="3D37708D">
            <wp:extent cx="5486400" cy="4144645"/>
            <wp:effectExtent l="0" t="0" r="0" b="8255"/>
            <wp:docPr id="56798155" name="图片 1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8155" name="图片 14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9EF8" w14:textId="0F498032" w:rsidR="00AD0A99" w:rsidRDefault="00AD0A99" w:rsidP="004111CC">
      <w:r>
        <w:rPr>
          <w:rFonts w:hint="eastAsia"/>
        </w:rPr>
        <w:t>此时将弹出</w:t>
      </w:r>
      <w:r>
        <w:rPr>
          <w:rFonts w:hint="eastAsia"/>
        </w:rPr>
        <w:t>"</w:t>
      </w:r>
      <w:r w:rsidRPr="002A617D">
        <w:rPr>
          <w:rFonts w:hint="eastAsia"/>
          <w:highlight w:val="yellow"/>
        </w:rPr>
        <w:t>条件</w:t>
      </w:r>
      <w:r>
        <w:rPr>
          <w:rFonts w:hint="eastAsia"/>
        </w:rPr>
        <w:t>"</w:t>
      </w:r>
      <w:r>
        <w:rPr>
          <w:rFonts w:hint="eastAsia"/>
        </w:rPr>
        <w:t>窗口，</w:t>
      </w:r>
      <w:r w:rsidR="00FD2A5B">
        <w:rPr>
          <w:rFonts w:hint="eastAsia"/>
        </w:rPr>
        <w:t>点击</w:t>
      </w:r>
      <w:r w:rsidR="00FD2A5B">
        <w:rPr>
          <w:rFonts w:hint="eastAsia"/>
        </w:rPr>
        <w:t>"</w:t>
      </w:r>
      <w:r w:rsidR="00FD2A5B" w:rsidRPr="002A617D">
        <w:rPr>
          <w:rFonts w:hint="eastAsia"/>
          <w:highlight w:val="yellow"/>
        </w:rPr>
        <w:t>监控项</w:t>
      </w:r>
      <w:r w:rsidR="00FD2A5B">
        <w:rPr>
          <w:rFonts w:hint="eastAsia"/>
        </w:rPr>
        <w:t>"</w:t>
      </w:r>
      <w:r w:rsidR="00FD2A5B">
        <w:rPr>
          <w:rFonts w:hint="eastAsia"/>
        </w:rPr>
        <w:t>栏右边的</w:t>
      </w:r>
      <w:r w:rsidR="00FD2A5B">
        <w:rPr>
          <w:rFonts w:hint="eastAsia"/>
        </w:rPr>
        <w:t>"</w:t>
      </w:r>
      <w:r w:rsidR="00FD2A5B" w:rsidRPr="002A617D">
        <w:rPr>
          <w:rFonts w:hint="eastAsia"/>
          <w:highlight w:val="yellow"/>
        </w:rPr>
        <w:t>选择</w:t>
      </w:r>
      <w:r w:rsidR="00FD2A5B">
        <w:rPr>
          <w:rFonts w:hint="eastAsia"/>
        </w:rPr>
        <w:t>"</w:t>
      </w:r>
      <w:r w:rsidR="00FD2A5B">
        <w:rPr>
          <w:rFonts w:hint="eastAsia"/>
        </w:rPr>
        <w:t>按钮，</w:t>
      </w:r>
    </w:p>
    <w:p w14:paraId="37DF30C1" w14:textId="152B4503" w:rsidR="00FD2A5B" w:rsidRDefault="00FD2A5B" w:rsidP="004111CC">
      <w:r w:rsidRPr="00FD2A5B">
        <w:rPr>
          <w:noProof/>
        </w:rPr>
        <w:lastRenderedPageBreak/>
        <w:drawing>
          <wp:inline distT="0" distB="0" distL="0" distR="0" wp14:anchorId="1A9D8A9B" wp14:editId="3E4E64EB">
            <wp:extent cx="5486400" cy="4144645"/>
            <wp:effectExtent l="0" t="0" r="0" b="8255"/>
            <wp:docPr id="1559771583" name="图片 1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71583" name="图片 1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B32E" w14:textId="0594BDD3" w:rsidR="00FD2A5B" w:rsidRDefault="00FD2A5B" w:rsidP="004111CC">
      <w:r>
        <w:rPr>
          <w:rFonts w:hint="eastAsia"/>
        </w:rPr>
        <w:t>此时将弹出</w:t>
      </w:r>
      <w:r>
        <w:rPr>
          <w:rFonts w:hint="eastAsia"/>
        </w:rPr>
        <w:t>"</w:t>
      </w:r>
      <w:r>
        <w:rPr>
          <w:rFonts w:hint="eastAsia"/>
        </w:rPr>
        <w:t>监控项</w:t>
      </w:r>
      <w:r>
        <w:rPr>
          <w:rFonts w:hint="eastAsia"/>
        </w:rPr>
        <w:t>"</w:t>
      </w:r>
      <w:r>
        <w:rPr>
          <w:rFonts w:hint="eastAsia"/>
        </w:rPr>
        <w:t>窗口，我们在该窗口选择</w:t>
      </w:r>
      <w:r>
        <w:rPr>
          <w:rFonts w:hint="eastAsia"/>
        </w:rPr>
        <w:t>"</w:t>
      </w:r>
      <w:proofErr w:type="spellStart"/>
      <w:r>
        <w:rPr>
          <w:rFonts w:hint="eastAsia"/>
        </w:rPr>
        <w:t>Zookeeper_Proc_Monitor</w:t>
      </w:r>
      <w:proofErr w:type="spellEnd"/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14:paraId="4512F6DB" w14:textId="2987D03E" w:rsidR="00FD2A5B" w:rsidRDefault="00FD2A5B" w:rsidP="004111CC">
      <w:r w:rsidRPr="00FD2A5B">
        <w:rPr>
          <w:noProof/>
        </w:rPr>
        <w:drawing>
          <wp:inline distT="0" distB="0" distL="0" distR="0" wp14:anchorId="291ADF71" wp14:editId="4057DDFD">
            <wp:extent cx="5486400" cy="1736725"/>
            <wp:effectExtent l="0" t="0" r="0" b="0"/>
            <wp:docPr id="1960754856" name="图片 1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54856" name="图片 16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00D5F" w14:textId="16D67002" w:rsidR="00FD2A5B" w:rsidRDefault="00FD2A5B" w:rsidP="004111CC">
      <w:r>
        <w:rPr>
          <w:rFonts w:hint="eastAsia"/>
        </w:rPr>
        <w:t>此时将回到</w:t>
      </w:r>
      <w:r>
        <w:rPr>
          <w:rFonts w:hint="eastAsia"/>
        </w:rPr>
        <w:t>"</w:t>
      </w:r>
      <w:r w:rsidRPr="00FD2A5B">
        <w:rPr>
          <w:rFonts w:hint="eastAsia"/>
          <w:highlight w:val="yellow"/>
        </w:rPr>
        <w:t>条件</w:t>
      </w:r>
      <w:r>
        <w:rPr>
          <w:rFonts w:hint="eastAsia"/>
        </w:rPr>
        <w:t>"</w:t>
      </w:r>
      <w:r>
        <w:rPr>
          <w:rFonts w:hint="eastAsia"/>
        </w:rPr>
        <w:t>窗口，点击</w:t>
      </w:r>
      <w:r>
        <w:rPr>
          <w:rFonts w:hint="eastAsia"/>
        </w:rPr>
        <w:t>"</w:t>
      </w:r>
      <w:r w:rsidRPr="00FD2A5B">
        <w:rPr>
          <w:rFonts w:hint="eastAsia"/>
          <w:highlight w:val="yellow"/>
        </w:rPr>
        <w:t>插入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2CF26005" w14:textId="42FFF6A4" w:rsidR="00FD2A5B" w:rsidRDefault="00FD2A5B" w:rsidP="004111CC">
      <w:r w:rsidRPr="00FD2A5B">
        <w:rPr>
          <w:noProof/>
        </w:rPr>
        <w:lastRenderedPageBreak/>
        <w:drawing>
          <wp:inline distT="0" distB="0" distL="0" distR="0" wp14:anchorId="60939F11" wp14:editId="7042CF6A">
            <wp:extent cx="5486400" cy="2185035"/>
            <wp:effectExtent l="0" t="0" r="0" b="5715"/>
            <wp:docPr id="327648385" name="图片 1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48385" name="图片 1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79A4" w14:textId="71FC8713" w:rsidR="00FD2A5B" w:rsidRDefault="00FD2A5B" w:rsidP="004111CC">
      <w:r>
        <w:rPr>
          <w:rFonts w:hint="eastAsia"/>
        </w:rPr>
        <w:t>此时回到</w:t>
      </w:r>
      <w:r>
        <w:rPr>
          <w:rFonts w:hint="eastAsia"/>
        </w:rPr>
        <w:t>"</w:t>
      </w:r>
      <w:r>
        <w:rPr>
          <w:rFonts w:hint="eastAsia"/>
        </w:rPr>
        <w:t>新建触发器</w:t>
      </w:r>
      <w:r>
        <w:rPr>
          <w:rFonts w:hint="eastAsia"/>
        </w:rPr>
        <w:t>"</w:t>
      </w:r>
      <w:r>
        <w:rPr>
          <w:rFonts w:hint="eastAsia"/>
        </w:rPr>
        <w:t>窗口，点击</w:t>
      </w:r>
      <w:r>
        <w:rPr>
          <w:rFonts w:hint="eastAsia"/>
        </w:rPr>
        <w:t>"</w:t>
      </w:r>
      <w:r w:rsidRPr="00FD2A5B">
        <w:rPr>
          <w:rFonts w:hint="eastAsia"/>
          <w:highlight w:val="yellow"/>
        </w:rPr>
        <w:t>严重性</w:t>
      </w:r>
      <w:r>
        <w:rPr>
          <w:rFonts w:hint="eastAsia"/>
        </w:rPr>
        <w:t>"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</w:rPr>
        <w:t>"</w:t>
      </w:r>
      <w:r w:rsidRPr="00FD2A5B">
        <w:rPr>
          <w:rFonts w:hint="eastAsia"/>
          <w:color w:val="FF0000"/>
        </w:rPr>
        <w:t>严重</w:t>
      </w:r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 w:rsidRPr="00FD2A5B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按钮，即可完成操作。如下图所示：</w:t>
      </w:r>
    </w:p>
    <w:p w14:paraId="21BB44FA" w14:textId="7446D2AB" w:rsidR="00FD2A5B" w:rsidRDefault="00FD2A5B" w:rsidP="004111CC">
      <w:r w:rsidRPr="00FD2A5B">
        <w:rPr>
          <w:noProof/>
        </w:rPr>
        <w:drawing>
          <wp:inline distT="0" distB="0" distL="0" distR="0" wp14:anchorId="4A0EB8C9" wp14:editId="634985D5">
            <wp:extent cx="5486400" cy="4149090"/>
            <wp:effectExtent l="0" t="0" r="0" b="3810"/>
            <wp:docPr id="570626473" name="图片 1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26473" name="图片 19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4924" w14:textId="76E89E87" w:rsidR="00851516" w:rsidRDefault="00851516" w:rsidP="004111CC">
      <w:r>
        <w:rPr>
          <w:rFonts w:hint="eastAsia"/>
        </w:rPr>
        <w:t>最后我们将看到</w:t>
      </w:r>
      <w:r>
        <w:rPr>
          <w:rFonts w:hint="eastAsia"/>
        </w:rPr>
        <w:t>"</w:t>
      </w:r>
      <w:r w:rsidRPr="005E37E9">
        <w:rPr>
          <w:rFonts w:hint="eastAsia"/>
          <w:highlight w:val="yellow"/>
        </w:rPr>
        <w:t>触发器已添加</w:t>
      </w:r>
      <w:r>
        <w:rPr>
          <w:rFonts w:hint="eastAsia"/>
        </w:rPr>
        <w:t>"</w:t>
      </w:r>
      <w:r w:rsidR="005E37E9">
        <w:rPr>
          <w:rFonts w:hint="eastAsia"/>
        </w:rPr>
        <w:t>的提示</w:t>
      </w:r>
      <w:r>
        <w:rPr>
          <w:rFonts w:hint="eastAsia"/>
        </w:rPr>
        <w:t>，且其状态为</w:t>
      </w:r>
      <w:r>
        <w:rPr>
          <w:rFonts w:hint="eastAsia"/>
        </w:rPr>
        <w:t>"</w:t>
      </w:r>
      <w:r w:rsidRPr="005E37E9">
        <w:rPr>
          <w:rFonts w:hint="eastAsia"/>
          <w:highlight w:val="yellow"/>
        </w:rPr>
        <w:t>已启用</w:t>
      </w:r>
      <w:r>
        <w:rPr>
          <w:rFonts w:hint="eastAsia"/>
        </w:rPr>
        <w:t>"</w:t>
      </w:r>
      <w:r>
        <w:rPr>
          <w:rFonts w:hint="eastAsia"/>
        </w:rPr>
        <w:t>。如下图所示：</w:t>
      </w:r>
    </w:p>
    <w:p w14:paraId="6A455E87" w14:textId="7308BA75" w:rsidR="00851516" w:rsidRPr="00851516" w:rsidRDefault="0043047F" w:rsidP="004111CC">
      <w:r w:rsidRPr="0043047F">
        <w:rPr>
          <w:noProof/>
        </w:rPr>
        <w:lastRenderedPageBreak/>
        <w:drawing>
          <wp:inline distT="0" distB="0" distL="0" distR="0" wp14:anchorId="1DE30FF8" wp14:editId="1FFD4B65">
            <wp:extent cx="5486400" cy="2214245"/>
            <wp:effectExtent l="0" t="0" r="0" b="0"/>
            <wp:docPr id="1977958811" name="图片 2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58811" name="图片 20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91E3" w14:textId="2E963C52" w:rsidR="0026460F" w:rsidRDefault="0026460F" w:rsidP="0026460F">
      <w:pPr>
        <w:pStyle w:val="3"/>
      </w:pPr>
      <w:r>
        <w:rPr>
          <w:rFonts w:hint="eastAsia"/>
        </w:rPr>
        <w:t>创建</w:t>
      </w:r>
      <w:r>
        <w:rPr>
          <w:rFonts w:hint="eastAsia"/>
        </w:rPr>
        <w:t>zookeeper</w:t>
      </w:r>
      <w:r>
        <w:rPr>
          <w:rFonts w:hint="eastAsia"/>
        </w:rPr>
        <w:t>相关</w:t>
      </w:r>
      <w:r w:rsidR="00F02148">
        <w:rPr>
          <w:rFonts w:hint="eastAsia"/>
        </w:rPr>
        <w:t>脚本</w:t>
      </w:r>
    </w:p>
    <w:p w14:paraId="3E53853C" w14:textId="4FD0862C" w:rsidR="0026460F" w:rsidRDefault="0026460F" w:rsidP="0026460F">
      <w:r>
        <w:rPr>
          <w:rFonts w:hint="eastAsia"/>
        </w:rPr>
        <w:t>在</w:t>
      </w:r>
      <w:r>
        <w:rPr>
          <w:rFonts w:hint="eastAsia"/>
        </w:rPr>
        <w:t>Zabbix Web UI</w:t>
      </w:r>
      <w:r>
        <w:rPr>
          <w:rFonts w:hint="eastAsia"/>
        </w:rPr>
        <w:t>，展开</w:t>
      </w:r>
      <w:r>
        <w:rPr>
          <w:rFonts w:hint="eastAsia"/>
        </w:rPr>
        <w:t>"</w:t>
      </w:r>
      <w:r w:rsidRPr="00C662C1">
        <w:rPr>
          <w:rFonts w:hint="eastAsia"/>
          <w:highlight w:val="yellow"/>
        </w:rPr>
        <w:t>告警</w:t>
      </w:r>
      <w:r>
        <w:rPr>
          <w:rFonts w:hint="eastAsia"/>
        </w:rPr>
        <w:t>"-&gt;"</w:t>
      </w:r>
      <w:r>
        <w:rPr>
          <w:rFonts w:hint="eastAsia"/>
          <w:highlight w:val="yellow"/>
        </w:rPr>
        <w:t>脚本</w:t>
      </w:r>
      <w:r>
        <w:rPr>
          <w:rFonts w:hint="eastAsia"/>
        </w:rPr>
        <w:t>"</w:t>
      </w:r>
      <w:r>
        <w:rPr>
          <w:rFonts w:hint="eastAsia"/>
        </w:rPr>
        <w:t>，并点击页面右上角的</w:t>
      </w:r>
      <w:r>
        <w:rPr>
          <w:rFonts w:hint="eastAsia"/>
        </w:rPr>
        <w:t>"</w:t>
      </w:r>
      <w:r>
        <w:rPr>
          <w:rFonts w:hint="eastAsia"/>
          <w:highlight w:val="yellow"/>
        </w:rPr>
        <w:t>创建脚本</w:t>
      </w:r>
      <w:r>
        <w:rPr>
          <w:rFonts w:hint="eastAsia"/>
        </w:rPr>
        <w:t>"</w:t>
      </w:r>
      <w:r>
        <w:rPr>
          <w:rFonts w:hint="eastAsia"/>
        </w:rPr>
        <w:t>。如下图所示：</w:t>
      </w:r>
    </w:p>
    <w:p w14:paraId="59E4EC8B" w14:textId="0D10E55E" w:rsidR="0026460F" w:rsidRDefault="0026460F" w:rsidP="0026460F">
      <w:r w:rsidRPr="0026460F">
        <w:rPr>
          <w:noProof/>
        </w:rPr>
        <w:drawing>
          <wp:inline distT="0" distB="0" distL="0" distR="0" wp14:anchorId="30E0D1F0" wp14:editId="60E0828D">
            <wp:extent cx="5486400" cy="1810385"/>
            <wp:effectExtent l="0" t="0" r="0" b="0"/>
            <wp:docPr id="972288819" name="图片 28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88819" name="图片 28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3E444" w14:textId="54C0C888" w:rsidR="0026460F" w:rsidRDefault="0026460F" w:rsidP="0026460F">
      <w:r>
        <w:rPr>
          <w:rFonts w:hint="eastAsia"/>
        </w:rPr>
        <w:t>在弹出的</w:t>
      </w:r>
      <w:r>
        <w:rPr>
          <w:rFonts w:hint="eastAsia"/>
        </w:rPr>
        <w:t>"</w:t>
      </w:r>
      <w:r>
        <w:rPr>
          <w:rFonts w:hint="eastAsia"/>
        </w:rPr>
        <w:t>新增脚本</w:t>
      </w:r>
      <w:r>
        <w:rPr>
          <w:rFonts w:hint="eastAsia"/>
        </w:rPr>
        <w:t>"</w:t>
      </w:r>
      <w:r>
        <w:rPr>
          <w:rFonts w:hint="eastAsia"/>
        </w:rPr>
        <w:t>窗口，各栏配置类似如下图所示：</w:t>
      </w:r>
    </w:p>
    <w:p w14:paraId="11CD56F5" w14:textId="0D042E8F" w:rsidR="0026460F" w:rsidRDefault="0026460F" w:rsidP="0026460F">
      <w:r w:rsidRPr="0026460F">
        <w:rPr>
          <w:noProof/>
        </w:rPr>
        <w:drawing>
          <wp:inline distT="0" distB="0" distL="0" distR="0" wp14:anchorId="27083A56" wp14:editId="2F3CE796">
            <wp:extent cx="5486400" cy="2631440"/>
            <wp:effectExtent l="0" t="0" r="0" b="0"/>
            <wp:docPr id="482755878" name="图片 2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55878" name="图片 29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330C3" w14:textId="5BE7B243" w:rsidR="0026460F" w:rsidRPr="0026460F" w:rsidRDefault="0026460F" w:rsidP="0026460F">
      <w:r>
        <w:rPr>
          <w:rFonts w:hint="eastAsia"/>
        </w:rPr>
        <w:t>最后点击上图的</w:t>
      </w:r>
      <w:r>
        <w:rPr>
          <w:rFonts w:hint="eastAsia"/>
        </w:rPr>
        <w:t>"</w:t>
      </w:r>
      <w:r w:rsidRPr="0026460F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按钮完成操作。</w:t>
      </w:r>
    </w:p>
    <w:p w14:paraId="4854E513" w14:textId="5C30C1AD" w:rsidR="00C662C1" w:rsidRDefault="00C662C1">
      <w:pPr>
        <w:pStyle w:val="3"/>
      </w:pPr>
      <w:r>
        <w:rPr>
          <w:rFonts w:hint="eastAsia"/>
        </w:rPr>
        <w:lastRenderedPageBreak/>
        <w:t>创建</w:t>
      </w:r>
      <w:r>
        <w:rPr>
          <w:rFonts w:hint="eastAsia"/>
        </w:rPr>
        <w:t>zookeeper</w:t>
      </w:r>
      <w:r>
        <w:rPr>
          <w:rFonts w:hint="eastAsia"/>
        </w:rPr>
        <w:t>相关动作</w:t>
      </w:r>
    </w:p>
    <w:p w14:paraId="18EA0E2C" w14:textId="77E0EC6D" w:rsidR="00C662C1" w:rsidRDefault="00C662C1" w:rsidP="00C662C1">
      <w:r>
        <w:rPr>
          <w:rFonts w:hint="eastAsia"/>
        </w:rPr>
        <w:t>在</w:t>
      </w:r>
      <w:r>
        <w:rPr>
          <w:rFonts w:hint="eastAsia"/>
        </w:rPr>
        <w:t>Zabbix Web UI</w:t>
      </w:r>
      <w:r>
        <w:rPr>
          <w:rFonts w:hint="eastAsia"/>
        </w:rPr>
        <w:t>，展开</w:t>
      </w:r>
      <w:r>
        <w:rPr>
          <w:rFonts w:hint="eastAsia"/>
        </w:rPr>
        <w:t>"</w:t>
      </w:r>
      <w:r w:rsidRPr="00C662C1">
        <w:rPr>
          <w:rFonts w:hint="eastAsia"/>
          <w:highlight w:val="yellow"/>
        </w:rPr>
        <w:t>告警</w:t>
      </w:r>
      <w:r>
        <w:rPr>
          <w:rFonts w:hint="eastAsia"/>
        </w:rPr>
        <w:t>"-&gt;"</w:t>
      </w:r>
      <w:r w:rsidRPr="00C662C1">
        <w:rPr>
          <w:rFonts w:hint="eastAsia"/>
          <w:highlight w:val="yellow"/>
        </w:rPr>
        <w:t>动作</w:t>
      </w:r>
      <w:r>
        <w:rPr>
          <w:rFonts w:hint="eastAsia"/>
        </w:rPr>
        <w:t>"-&gt;"</w:t>
      </w:r>
      <w:r w:rsidRPr="00C662C1">
        <w:rPr>
          <w:rFonts w:hint="eastAsia"/>
          <w:highlight w:val="yellow"/>
        </w:rPr>
        <w:t>触发器动作</w:t>
      </w:r>
      <w:r>
        <w:rPr>
          <w:rFonts w:hint="eastAsia"/>
        </w:rPr>
        <w:t>"</w:t>
      </w:r>
      <w:r>
        <w:rPr>
          <w:rFonts w:hint="eastAsia"/>
        </w:rPr>
        <w:t>，并点击页面右上角的</w:t>
      </w:r>
      <w:r>
        <w:rPr>
          <w:rFonts w:hint="eastAsia"/>
        </w:rPr>
        <w:t>"</w:t>
      </w:r>
      <w:r w:rsidRPr="00C662C1">
        <w:rPr>
          <w:rFonts w:hint="eastAsia"/>
          <w:highlight w:val="yellow"/>
        </w:rPr>
        <w:t>创建动作</w:t>
      </w:r>
      <w:r>
        <w:rPr>
          <w:rFonts w:hint="eastAsia"/>
        </w:rPr>
        <w:t>"</w:t>
      </w:r>
      <w:r>
        <w:rPr>
          <w:rFonts w:hint="eastAsia"/>
        </w:rPr>
        <w:t>。如下图所示：</w:t>
      </w:r>
    </w:p>
    <w:p w14:paraId="11C53188" w14:textId="4E2C1FF2" w:rsidR="00C662C1" w:rsidRDefault="00C662C1" w:rsidP="00C662C1">
      <w:r w:rsidRPr="00C662C1">
        <w:rPr>
          <w:noProof/>
        </w:rPr>
        <w:drawing>
          <wp:inline distT="0" distB="0" distL="0" distR="0" wp14:anchorId="69C8530A" wp14:editId="3DD9A01E">
            <wp:extent cx="5486400" cy="1865630"/>
            <wp:effectExtent l="0" t="0" r="0" b="1270"/>
            <wp:docPr id="206223164" name="图片 2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3164" name="图片 21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B7D7" w14:textId="5C3FC721" w:rsidR="00C662C1" w:rsidRDefault="00A43ADC" w:rsidP="00C662C1">
      <w:r>
        <w:rPr>
          <w:rFonts w:hint="eastAsia"/>
        </w:rPr>
        <w:t>将弹出</w:t>
      </w:r>
      <w:r>
        <w:rPr>
          <w:rFonts w:hint="eastAsia"/>
        </w:rPr>
        <w:t>"</w:t>
      </w:r>
      <w:r w:rsidRPr="00A43ADC">
        <w:rPr>
          <w:rFonts w:hint="eastAsia"/>
          <w:highlight w:val="yellow"/>
        </w:rPr>
        <w:t>新的动作</w:t>
      </w:r>
      <w:r>
        <w:rPr>
          <w:rFonts w:hint="eastAsia"/>
        </w:rPr>
        <w:t>"</w:t>
      </w:r>
      <w:r>
        <w:rPr>
          <w:rFonts w:hint="eastAsia"/>
        </w:rPr>
        <w:t>对话框，在</w:t>
      </w:r>
      <w:r>
        <w:rPr>
          <w:rFonts w:hint="eastAsia"/>
        </w:rPr>
        <w:t>"</w:t>
      </w:r>
      <w:r w:rsidRPr="00A43ADC">
        <w:rPr>
          <w:rFonts w:hint="eastAsia"/>
          <w:highlight w:val="yellow"/>
        </w:rPr>
        <w:t>名称</w:t>
      </w:r>
      <w:r>
        <w:rPr>
          <w:rFonts w:hint="eastAsia"/>
        </w:rPr>
        <w:t>"</w:t>
      </w:r>
      <w:r>
        <w:rPr>
          <w:rFonts w:hint="eastAsia"/>
        </w:rPr>
        <w:t>栏键入</w:t>
      </w:r>
      <w:r>
        <w:rPr>
          <w:rFonts w:hint="eastAsia"/>
        </w:rPr>
        <w:t>"</w:t>
      </w:r>
      <w:proofErr w:type="spellStart"/>
      <w:r w:rsidRPr="00A43ADC">
        <w:rPr>
          <w:rFonts w:hint="eastAsia"/>
          <w:color w:val="FF0000"/>
        </w:rPr>
        <w:t>Zookeeper_Proc_Action</w:t>
      </w:r>
      <w:proofErr w:type="spellEnd"/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 w:rsidRPr="00A43ADC">
        <w:rPr>
          <w:rFonts w:hint="eastAsia"/>
          <w:highlight w:val="yellow"/>
        </w:rPr>
        <w:t>条件</w:t>
      </w:r>
      <w:r>
        <w:rPr>
          <w:rFonts w:hint="eastAsia"/>
        </w:rPr>
        <w:t>"</w:t>
      </w:r>
      <w:r>
        <w:rPr>
          <w:rFonts w:hint="eastAsia"/>
        </w:rPr>
        <w:t>中的</w:t>
      </w:r>
      <w:r>
        <w:rPr>
          <w:rFonts w:hint="eastAsia"/>
        </w:rPr>
        <w:t>"</w:t>
      </w:r>
      <w:r w:rsidRPr="00A43ADC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15C8A664" w14:textId="365F740E" w:rsidR="00A43ADC" w:rsidRDefault="00A43ADC" w:rsidP="00C662C1">
      <w:r w:rsidRPr="00A43ADC">
        <w:rPr>
          <w:noProof/>
        </w:rPr>
        <w:drawing>
          <wp:inline distT="0" distB="0" distL="0" distR="0" wp14:anchorId="528957C6" wp14:editId="55DDECFE">
            <wp:extent cx="5486400" cy="1846580"/>
            <wp:effectExtent l="0" t="0" r="0" b="1270"/>
            <wp:docPr id="2004799147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99147" name="图片 22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17AB" w14:textId="07EA4566" w:rsidR="00A43ADC" w:rsidRDefault="00A43ADC" w:rsidP="00C662C1">
      <w:r>
        <w:rPr>
          <w:rFonts w:hint="eastAsia"/>
        </w:rPr>
        <w:t>将弹出</w:t>
      </w:r>
      <w:r>
        <w:rPr>
          <w:rFonts w:hint="eastAsia"/>
        </w:rPr>
        <w:t>"</w:t>
      </w:r>
      <w:r>
        <w:rPr>
          <w:rFonts w:hint="eastAsia"/>
        </w:rPr>
        <w:t>新的触发条件</w:t>
      </w:r>
      <w:r>
        <w:rPr>
          <w:rFonts w:hint="eastAsia"/>
        </w:rPr>
        <w:t>"</w:t>
      </w:r>
      <w:r>
        <w:rPr>
          <w:rFonts w:hint="eastAsia"/>
        </w:rPr>
        <w:t>窗口，在</w:t>
      </w:r>
      <w:r>
        <w:rPr>
          <w:rFonts w:hint="eastAsia"/>
        </w:rPr>
        <w:t>"</w:t>
      </w:r>
      <w:r>
        <w:rPr>
          <w:rFonts w:hint="eastAsia"/>
        </w:rPr>
        <w:t>触发源</w:t>
      </w:r>
      <w:r>
        <w:rPr>
          <w:rFonts w:hint="eastAsia"/>
        </w:rPr>
        <w:t>"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</w:rPr>
        <w:t>"</w:t>
      </w:r>
      <w:r>
        <w:rPr>
          <w:rFonts w:hint="eastAsia"/>
        </w:rPr>
        <w:t>模板</w:t>
      </w:r>
      <w:r>
        <w:rPr>
          <w:rFonts w:hint="eastAsia"/>
        </w:rPr>
        <w:t>"</w:t>
      </w:r>
      <w:r>
        <w:rPr>
          <w:rFonts w:hint="eastAsia"/>
        </w:rPr>
        <w:t>，然后点击</w:t>
      </w:r>
      <w:r>
        <w:rPr>
          <w:rFonts w:hint="eastAsia"/>
        </w:rPr>
        <w:t>"</w:t>
      </w:r>
      <w:r>
        <w:rPr>
          <w:rFonts w:hint="eastAsia"/>
        </w:rPr>
        <w:t>触发器</w:t>
      </w:r>
      <w:r>
        <w:rPr>
          <w:rFonts w:hint="eastAsia"/>
        </w:rPr>
        <w:t>"</w:t>
      </w:r>
      <w:r>
        <w:rPr>
          <w:rFonts w:hint="eastAsia"/>
        </w:rPr>
        <w:t>栏右边的</w:t>
      </w:r>
      <w:r>
        <w:rPr>
          <w:rFonts w:hint="eastAsia"/>
        </w:rPr>
        <w:t>"</w:t>
      </w:r>
      <w:r>
        <w:rPr>
          <w:rFonts w:hint="eastAsia"/>
        </w:rPr>
        <w:t>选择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45410D4C" w14:textId="1B830C78" w:rsidR="00A43ADC" w:rsidRDefault="00787D1D" w:rsidP="00C662C1">
      <w:r w:rsidRPr="00787D1D">
        <w:rPr>
          <w:noProof/>
        </w:rPr>
        <w:drawing>
          <wp:inline distT="0" distB="0" distL="0" distR="0" wp14:anchorId="0CDA685E" wp14:editId="0D8222C0">
            <wp:extent cx="4457700" cy="2152650"/>
            <wp:effectExtent l="0" t="0" r="0" b="0"/>
            <wp:docPr id="1736529586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29586" name="图片 23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3D75" w14:textId="77A8DC91" w:rsidR="00787D1D" w:rsidRDefault="00787D1D" w:rsidP="00C662C1">
      <w:r>
        <w:rPr>
          <w:rFonts w:hint="eastAsia"/>
        </w:rPr>
        <w:lastRenderedPageBreak/>
        <w:t>将弹出</w:t>
      </w:r>
      <w:r>
        <w:rPr>
          <w:rFonts w:hint="eastAsia"/>
        </w:rPr>
        <w:t>"</w:t>
      </w:r>
      <w:r w:rsidRPr="00787D1D">
        <w:rPr>
          <w:rFonts w:hint="eastAsia"/>
          <w:highlight w:val="yellow"/>
        </w:rPr>
        <w:t>触发器</w:t>
      </w:r>
      <w:r>
        <w:rPr>
          <w:rFonts w:hint="eastAsia"/>
        </w:rPr>
        <w:t>"</w:t>
      </w:r>
      <w:r>
        <w:rPr>
          <w:rFonts w:hint="eastAsia"/>
        </w:rPr>
        <w:t>窗口，</w:t>
      </w:r>
      <w:proofErr w:type="gramStart"/>
      <w:r>
        <w:rPr>
          <w:rFonts w:hint="eastAsia"/>
        </w:rPr>
        <w:t>勾选我们</w:t>
      </w:r>
      <w:proofErr w:type="gramEnd"/>
      <w:r>
        <w:rPr>
          <w:rFonts w:hint="eastAsia"/>
        </w:rPr>
        <w:t>刚创建的</w:t>
      </w:r>
      <w:r>
        <w:rPr>
          <w:rFonts w:hint="eastAsia"/>
        </w:rPr>
        <w:t>"</w:t>
      </w:r>
      <w:proofErr w:type="spellStart"/>
      <w:r w:rsidRPr="00787D1D">
        <w:rPr>
          <w:rFonts w:hint="eastAsia"/>
          <w:color w:val="FF0000"/>
        </w:rPr>
        <w:t>Zookeeper_Proc_Trigger</w:t>
      </w:r>
      <w:proofErr w:type="spellEnd"/>
      <w:r>
        <w:rPr>
          <w:rFonts w:hint="eastAsia"/>
        </w:rPr>
        <w:t>"</w:t>
      </w:r>
      <w:r>
        <w:rPr>
          <w:rFonts w:hint="eastAsia"/>
        </w:rPr>
        <w:t>，然后点击窗口右下方的</w:t>
      </w:r>
      <w:r>
        <w:rPr>
          <w:rFonts w:hint="eastAsia"/>
        </w:rPr>
        <w:t>"</w:t>
      </w:r>
      <w:r w:rsidRPr="00787D1D">
        <w:rPr>
          <w:rFonts w:hint="eastAsia"/>
          <w:highlight w:val="yellow"/>
        </w:rPr>
        <w:t>选择</w:t>
      </w:r>
      <w:r>
        <w:rPr>
          <w:rFonts w:hint="eastAsia"/>
        </w:rPr>
        <w:t>"</w:t>
      </w:r>
      <w:r>
        <w:rPr>
          <w:rFonts w:hint="eastAsia"/>
        </w:rPr>
        <w:t>按钮</w:t>
      </w:r>
      <w:r w:rsidR="004A7462">
        <w:rPr>
          <w:rFonts w:hint="eastAsia"/>
        </w:rPr>
        <w:t>。如下图所示：</w:t>
      </w:r>
    </w:p>
    <w:p w14:paraId="611B0F77" w14:textId="6EEDBC45" w:rsidR="004A7462" w:rsidRDefault="004A7462" w:rsidP="00C662C1">
      <w:r w:rsidRPr="004A7462">
        <w:rPr>
          <w:noProof/>
        </w:rPr>
        <w:drawing>
          <wp:inline distT="0" distB="0" distL="0" distR="0" wp14:anchorId="6150BB06" wp14:editId="18776C8B">
            <wp:extent cx="5486400" cy="1708785"/>
            <wp:effectExtent l="0" t="0" r="0" b="5715"/>
            <wp:docPr id="134208537" name="图片 2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8537" name="图片 24" descr="图片包含 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CB8C" w14:textId="5C969F17" w:rsidR="004A7462" w:rsidRDefault="004A7462" w:rsidP="00C662C1">
      <w:r>
        <w:rPr>
          <w:rFonts w:hint="eastAsia"/>
        </w:rPr>
        <w:t>回到</w:t>
      </w:r>
      <w:r>
        <w:rPr>
          <w:rFonts w:hint="eastAsia"/>
        </w:rPr>
        <w:t>"</w:t>
      </w:r>
      <w:r w:rsidRPr="004A7462">
        <w:rPr>
          <w:rFonts w:hint="eastAsia"/>
          <w:highlight w:val="yellow"/>
        </w:rPr>
        <w:t>新的触发条件</w:t>
      </w:r>
      <w:r>
        <w:rPr>
          <w:rFonts w:hint="eastAsia"/>
        </w:rPr>
        <w:t>"</w:t>
      </w:r>
      <w:r>
        <w:rPr>
          <w:rFonts w:hint="eastAsia"/>
        </w:rPr>
        <w:t>窗口，点击</w:t>
      </w:r>
      <w:r>
        <w:rPr>
          <w:rFonts w:hint="eastAsia"/>
        </w:rPr>
        <w:t>"</w:t>
      </w:r>
      <w:r w:rsidRPr="004A7462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63B6CE45" w14:textId="348BF3D6" w:rsidR="004A7462" w:rsidRDefault="004A7462" w:rsidP="00C662C1">
      <w:r w:rsidRPr="004A7462">
        <w:rPr>
          <w:noProof/>
        </w:rPr>
        <w:drawing>
          <wp:inline distT="0" distB="0" distL="0" distR="0" wp14:anchorId="5DCF2C49" wp14:editId="781639EC">
            <wp:extent cx="4562475" cy="2428875"/>
            <wp:effectExtent l="0" t="0" r="9525" b="9525"/>
            <wp:docPr id="1398352864" name="图片 2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52864" name="图片 2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FF81" w14:textId="17F3F4DB" w:rsidR="004A7462" w:rsidRDefault="004A7462" w:rsidP="00C662C1">
      <w:r>
        <w:rPr>
          <w:rFonts w:hint="eastAsia"/>
        </w:rPr>
        <w:t>此时我们回到</w:t>
      </w:r>
      <w:r>
        <w:rPr>
          <w:rFonts w:hint="eastAsia"/>
        </w:rPr>
        <w:t>"</w:t>
      </w:r>
      <w:r w:rsidRPr="008A7DCE">
        <w:rPr>
          <w:rFonts w:hint="eastAsia"/>
          <w:highlight w:val="yellow"/>
        </w:rPr>
        <w:t>新的动作</w:t>
      </w:r>
      <w:r>
        <w:rPr>
          <w:rFonts w:hint="eastAsia"/>
        </w:rPr>
        <w:t>"</w:t>
      </w:r>
      <w:r>
        <w:rPr>
          <w:rFonts w:hint="eastAsia"/>
        </w:rPr>
        <w:t>窗口，切换到</w:t>
      </w:r>
      <w:r>
        <w:rPr>
          <w:rFonts w:hint="eastAsia"/>
        </w:rPr>
        <w:t>"</w:t>
      </w:r>
      <w:r w:rsidRPr="008A7DCE">
        <w:rPr>
          <w:rFonts w:hint="eastAsia"/>
          <w:highlight w:val="yellow"/>
        </w:rPr>
        <w:t>操作</w:t>
      </w:r>
      <w:r>
        <w:rPr>
          <w:rFonts w:hint="eastAsia"/>
        </w:rPr>
        <w:t>"</w:t>
      </w:r>
      <w:r>
        <w:rPr>
          <w:rFonts w:hint="eastAsia"/>
        </w:rPr>
        <w:t>栏，并点击</w:t>
      </w:r>
      <w:r>
        <w:rPr>
          <w:rFonts w:hint="eastAsia"/>
        </w:rPr>
        <w:t>"</w:t>
      </w:r>
      <w:r w:rsidRPr="00F02148">
        <w:rPr>
          <w:rFonts w:hint="eastAsia"/>
          <w:highlight w:val="yellow"/>
        </w:rPr>
        <w:t>操作</w:t>
      </w:r>
      <w:r>
        <w:rPr>
          <w:rFonts w:hint="eastAsia"/>
        </w:rPr>
        <w:t>"</w:t>
      </w:r>
      <w:r>
        <w:rPr>
          <w:rFonts w:hint="eastAsia"/>
        </w:rPr>
        <w:t>中的</w:t>
      </w:r>
      <w:r>
        <w:rPr>
          <w:rFonts w:hint="eastAsia"/>
        </w:rPr>
        <w:t>"</w:t>
      </w:r>
      <w:r w:rsidRPr="00F02148">
        <w:rPr>
          <w:rFonts w:hint="eastAsia"/>
          <w:highlight w:val="yellow"/>
        </w:rPr>
        <w:t>添加</w:t>
      </w:r>
      <w:r>
        <w:rPr>
          <w:rFonts w:hint="eastAsia"/>
        </w:rPr>
        <w:t>"</w:t>
      </w:r>
      <w:r>
        <w:rPr>
          <w:rFonts w:hint="eastAsia"/>
        </w:rPr>
        <w:t>按钮。如下图所示：</w:t>
      </w:r>
    </w:p>
    <w:p w14:paraId="66EDB5EF" w14:textId="2C368F47" w:rsidR="004A7462" w:rsidRDefault="004A7462" w:rsidP="00C662C1">
      <w:r w:rsidRPr="004A7462">
        <w:rPr>
          <w:noProof/>
        </w:rPr>
        <w:lastRenderedPageBreak/>
        <w:drawing>
          <wp:inline distT="0" distB="0" distL="0" distR="0" wp14:anchorId="270C1288" wp14:editId="7C3E0384">
            <wp:extent cx="5486400" cy="2654300"/>
            <wp:effectExtent l="0" t="0" r="0" b="0"/>
            <wp:docPr id="1216179517" name="图片 2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79517" name="图片 27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1C4D6" w14:textId="19C06092" w:rsidR="004A7462" w:rsidRDefault="00F02148" w:rsidP="00C662C1">
      <w:r>
        <w:rPr>
          <w:rFonts w:hint="eastAsia"/>
        </w:rPr>
        <w:t>在弹出的</w:t>
      </w:r>
      <w:r>
        <w:rPr>
          <w:rFonts w:hint="eastAsia"/>
        </w:rPr>
        <w:t>"</w:t>
      </w:r>
      <w:r w:rsidRPr="009C703C">
        <w:rPr>
          <w:rFonts w:hint="eastAsia"/>
          <w:highlight w:val="yellow"/>
        </w:rPr>
        <w:t>操作详情</w:t>
      </w:r>
      <w:r>
        <w:rPr>
          <w:rFonts w:hint="eastAsia"/>
        </w:rPr>
        <w:t>"</w:t>
      </w:r>
      <w:r>
        <w:rPr>
          <w:rFonts w:hint="eastAsia"/>
        </w:rPr>
        <w:t>窗口，展开</w:t>
      </w:r>
      <w:r>
        <w:rPr>
          <w:rFonts w:hint="eastAsia"/>
        </w:rPr>
        <w:t>"</w:t>
      </w:r>
      <w:r w:rsidRPr="009C703C">
        <w:rPr>
          <w:rFonts w:hint="eastAsia"/>
          <w:highlight w:val="yellow"/>
        </w:rPr>
        <w:t>操作</w:t>
      </w:r>
      <w:r>
        <w:rPr>
          <w:rFonts w:hint="eastAsia"/>
        </w:rPr>
        <w:t>"</w:t>
      </w:r>
      <w:r>
        <w:rPr>
          <w:rFonts w:hint="eastAsia"/>
        </w:rPr>
        <w:t>栏下拉菜单，选择</w:t>
      </w:r>
      <w:r>
        <w:rPr>
          <w:rFonts w:hint="eastAsia"/>
        </w:rPr>
        <w:t>"</w:t>
      </w:r>
      <w:r w:rsidRPr="009C703C">
        <w:rPr>
          <w:rFonts w:hint="eastAsia"/>
          <w:color w:val="FF0000"/>
        </w:rPr>
        <w:t>Start Zookeeper</w:t>
      </w:r>
      <w:r>
        <w:rPr>
          <w:rFonts w:hint="eastAsia"/>
        </w:rPr>
        <w:t>"</w:t>
      </w:r>
      <w:r>
        <w:rPr>
          <w:rFonts w:hint="eastAsia"/>
        </w:rPr>
        <w:t>，</w:t>
      </w:r>
      <w:proofErr w:type="gramStart"/>
      <w:r w:rsidR="009C703C">
        <w:rPr>
          <w:rFonts w:hint="eastAsia"/>
        </w:rPr>
        <w:t>然后勾选</w:t>
      </w:r>
      <w:proofErr w:type="gramEnd"/>
      <w:r w:rsidR="009C703C">
        <w:rPr>
          <w:rFonts w:hint="eastAsia"/>
        </w:rPr>
        <w:t>"</w:t>
      </w:r>
      <w:r w:rsidR="009C703C">
        <w:rPr>
          <w:rFonts w:hint="eastAsia"/>
        </w:rPr>
        <w:t>目标列表</w:t>
      </w:r>
      <w:r w:rsidR="009C703C">
        <w:rPr>
          <w:rFonts w:hint="eastAsia"/>
        </w:rPr>
        <w:t>"</w:t>
      </w:r>
      <w:r w:rsidR="009C703C">
        <w:rPr>
          <w:rFonts w:hint="eastAsia"/>
        </w:rPr>
        <w:t>栏中的</w:t>
      </w:r>
      <w:r w:rsidR="009C703C">
        <w:rPr>
          <w:rFonts w:hint="eastAsia"/>
        </w:rPr>
        <w:t>"</w:t>
      </w:r>
      <w:r w:rsidR="009C703C">
        <w:rPr>
          <w:rFonts w:hint="eastAsia"/>
        </w:rPr>
        <w:t>当前主机</w:t>
      </w:r>
      <w:r w:rsidR="009C703C">
        <w:rPr>
          <w:rFonts w:hint="eastAsia"/>
        </w:rPr>
        <w:t>"</w:t>
      </w:r>
      <w:r w:rsidR="009C703C">
        <w:rPr>
          <w:rFonts w:hint="eastAsia"/>
        </w:rPr>
        <w:t>，点击窗口下方的</w:t>
      </w:r>
      <w:r w:rsidR="009C703C">
        <w:rPr>
          <w:rFonts w:hint="eastAsia"/>
        </w:rPr>
        <w:t>"</w:t>
      </w:r>
      <w:r w:rsidR="009C703C" w:rsidRPr="009C703C">
        <w:rPr>
          <w:rFonts w:hint="eastAsia"/>
          <w:highlight w:val="yellow"/>
        </w:rPr>
        <w:t>添加</w:t>
      </w:r>
      <w:r w:rsidR="009C703C">
        <w:rPr>
          <w:rFonts w:hint="eastAsia"/>
        </w:rPr>
        <w:t>"</w:t>
      </w:r>
      <w:r w:rsidR="009C703C">
        <w:rPr>
          <w:rFonts w:hint="eastAsia"/>
        </w:rPr>
        <w:t>按钮。</w:t>
      </w:r>
      <w:r>
        <w:rPr>
          <w:rFonts w:hint="eastAsia"/>
        </w:rPr>
        <w:t>如下图所示：</w:t>
      </w:r>
    </w:p>
    <w:p w14:paraId="291BFF65" w14:textId="7E793F90" w:rsidR="00F02148" w:rsidRPr="00F02148" w:rsidRDefault="009C703C" w:rsidP="00C662C1">
      <w:r w:rsidRPr="009C703C">
        <w:rPr>
          <w:noProof/>
        </w:rPr>
        <w:drawing>
          <wp:inline distT="0" distB="0" distL="0" distR="0" wp14:anchorId="0F794977" wp14:editId="0491A968">
            <wp:extent cx="5486400" cy="3430270"/>
            <wp:effectExtent l="0" t="0" r="0" b="0"/>
            <wp:docPr id="1320490607" name="图片 3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90607" name="图片 30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EB272" w14:textId="6D7B1314" w:rsidR="008A7DCE" w:rsidRDefault="009C703C" w:rsidP="00C662C1">
      <w:r>
        <w:rPr>
          <w:rFonts w:hint="eastAsia"/>
        </w:rPr>
        <w:t>回到</w:t>
      </w:r>
      <w:r>
        <w:rPr>
          <w:rFonts w:hint="eastAsia"/>
        </w:rPr>
        <w:t>"</w:t>
      </w:r>
      <w:r w:rsidRPr="008A7DCE">
        <w:rPr>
          <w:rFonts w:hint="eastAsia"/>
          <w:highlight w:val="yellow"/>
        </w:rPr>
        <w:t>新的动作</w:t>
      </w:r>
      <w:r>
        <w:rPr>
          <w:rFonts w:hint="eastAsia"/>
        </w:rPr>
        <w:t>"</w:t>
      </w:r>
      <w:r>
        <w:rPr>
          <w:rFonts w:hint="eastAsia"/>
        </w:rPr>
        <w:t>窗口，</w:t>
      </w:r>
      <w:r w:rsidR="008A7DCE">
        <w:rPr>
          <w:rFonts w:hint="eastAsia"/>
        </w:rPr>
        <w:t>继续点击</w:t>
      </w:r>
      <w:r w:rsidR="008A7DCE">
        <w:rPr>
          <w:rFonts w:hint="eastAsia"/>
        </w:rPr>
        <w:t>"</w:t>
      </w:r>
      <w:r w:rsidR="008A7DCE" w:rsidRPr="008A7DCE">
        <w:rPr>
          <w:rFonts w:hint="eastAsia"/>
          <w:highlight w:val="yellow"/>
        </w:rPr>
        <w:t>操作</w:t>
      </w:r>
      <w:r w:rsidR="008A7DCE">
        <w:rPr>
          <w:rFonts w:hint="eastAsia"/>
        </w:rPr>
        <w:t>"</w:t>
      </w:r>
      <w:r w:rsidR="008A7DCE">
        <w:rPr>
          <w:rFonts w:hint="eastAsia"/>
        </w:rPr>
        <w:t>中的</w:t>
      </w:r>
      <w:r w:rsidR="008A7DCE">
        <w:rPr>
          <w:rFonts w:hint="eastAsia"/>
        </w:rPr>
        <w:t>"</w:t>
      </w:r>
      <w:r w:rsidR="008A7DCE" w:rsidRPr="008A7DCE">
        <w:rPr>
          <w:rFonts w:hint="eastAsia"/>
          <w:highlight w:val="yellow"/>
        </w:rPr>
        <w:t>添加</w:t>
      </w:r>
      <w:r w:rsidR="008A7DCE">
        <w:rPr>
          <w:rFonts w:hint="eastAsia"/>
        </w:rPr>
        <w:t>"</w:t>
      </w:r>
      <w:r w:rsidR="008A7DCE">
        <w:rPr>
          <w:rFonts w:hint="eastAsia"/>
        </w:rPr>
        <w:t>按钮，如下图所示</w:t>
      </w:r>
      <w:r w:rsidR="008A7DCE">
        <w:rPr>
          <w:rFonts w:hint="eastAsia"/>
        </w:rPr>
        <w:t>:</w:t>
      </w:r>
    </w:p>
    <w:p w14:paraId="4B5B0A6A" w14:textId="336BC882" w:rsidR="008A7DCE" w:rsidRDefault="008A7DCE" w:rsidP="00C662C1">
      <w:r w:rsidRPr="008A7DCE">
        <w:rPr>
          <w:noProof/>
        </w:rPr>
        <w:lastRenderedPageBreak/>
        <w:drawing>
          <wp:inline distT="0" distB="0" distL="0" distR="0" wp14:anchorId="6B090764" wp14:editId="7D8B9F1B">
            <wp:extent cx="5486400" cy="2766695"/>
            <wp:effectExtent l="0" t="0" r="0" b="0"/>
            <wp:docPr id="221180253" name="图片 3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80253" name="图片 35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E9BD" w14:textId="7D0306B8" w:rsidR="008A7DCE" w:rsidRDefault="008A7DCE" w:rsidP="00C662C1">
      <w:r>
        <w:rPr>
          <w:rFonts w:hint="eastAsia"/>
        </w:rPr>
        <w:t>在弹出的</w:t>
      </w:r>
      <w:r>
        <w:rPr>
          <w:rFonts w:hint="eastAsia"/>
        </w:rPr>
        <w:t>"</w:t>
      </w:r>
      <w:r>
        <w:rPr>
          <w:rFonts w:hint="eastAsia"/>
        </w:rPr>
        <w:t>操作详情</w:t>
      </w:r>
      <w:r>
        <w:rPr>
          <w:rFonts w:hint="eastAsia"/>
        </w:rPr>
        <w:t>"</w:t>
      </w:r>
      <w:r>
        <w:rPr>
          <w:rFonts w:hint="eastAsia"/>
        </w:rPr>
        <w:t>窗口，</w:t>
      </w:r>
      <w:r>
        <w:rPr>
          <w:rFonts w:hint="eastAsia"/>
        </w:rPr>
        <w:t>"</w:t>
      </w:r>
      <w:r w:rsidRPr="009F12AB">
        <w:rPr>
          <w:rFonts w:hint="eastAsia"/>
          <w:highlight w:val="yellow"/>
        </w:rPr>
        <w:t>操作</w:t>
      </w:r>
      <w:r>
        <w:rPr>
          <w:rFonts w:hint="eastAsia"/>
        </w:rPr>
        <w:t>"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</w:rPr>
        <w:t>默认</w:t>
      </w:r>
      <w:r>
        <w:rPr>
          <w:rFonts w:hint="eastAsia"/>
        </w:rPr>
        <w:t>"</w:t>
      </w:r>
      <w:r w:rsidRPr="009F12AB">
        <w:rPr>
          <w:rFonts w:hint="eastAsia"/>
          <w:highlight w:val="yellow"/>
        </w:rPr>
        <w:t>发送消息</w:t>
      </w:r>
      <w:r>
        <w:rPr>
          <w:rFonts w:hint="eastAsia"/>
        </w:rPr>
        <w:t>"</w:t>
      </w:r>
      <w:r>
        <w:rPr>
          <w:rFonts w:hint="eastAsia"/>
        </w:rPr>
        <w:t>，</w:t>
      </w:r>
      <w:r w:rsidR="006A4D4F">
        <w:rPr>
          <w:rFonts w:hint="eastAsia"/>
        </w:rPr>
        <w:t>"</w:t>
      </w:r>
      <w:r w:rsidR="006A4D4F" w:rsidRPr="009F12AB">
        <w:rPr>
          <w:rFonts w:hint="eastAsia"/>
          <w:highlight w:val="yellow"/>
        </w:rPr>
        <w:t>发送给用户</w:t>
      </w:r>
      <w:r w:rsidR="006A4D4F">
        <w:rPr>
          <w:rFonts w:hint="eastAsia"/>
        </w:rPr>
        <w:t>"</w:t>
      </w:r>
      <w:proofErr w:type="gramStart"/>
      <w:r w:rsidR="006A4D4F">
        <w:rPr>
          <w:rFonts w:hint="eastAsia"/>
        </w:rPr>
        <w:t>栏选择</w:t>
      </w:r>
      <w:proofErr w:type="gramEnd"/>
      <w:r w:rsidR="006A4D4F">
        <w:rPr>
          <w:rFonts w:hint="eastAsia"/>
        </w:rPr>
        <w:t>"</w:t>
      </w:r>
      <w:r w:rsidR="006A4D4F" w:rsidRPr="009F12AB">
        <w:rPr>
          <w:rFonts w:hint="eastAsia"/>
          <w:highlight w:val="yellow"/>
        </w:rPr>
        <w:t>Admin</w:t>
      </w:r>
      <w:r w:rsidR="006A4D4F">
        <w:rPr>
          <w:rFonts w:hint="eastAsia"/>
        </w:rPr>
        <w:t>"</w:t>
      </w:r>
      <w:r w:rsidR="006A4D4F">
        <w:rPr>
          <w:rFonts w:hint="eastAsia"/>
        </w:rPr>
        <w:t>，</w:t>
      </w:r>
      <w:r w:rsidR="006A4D4F">
        <w:rPr>
          <w:rFonts w:hint="eastAsia"/>
        </w:rPr>
        <w:t>"</w:t>
      </w:r>
      <w:r w:rsidR="006A4D4F" w:rsidRPr="009F12AB">
        <w:rPr>
          <w:rFonts w:hint="eastAsia"/>
          <w:highlight w:val="yellow"/>
        </w:rPr>
        <w:t>仅送到</w:t>
      </w:r>
      <w:r w:rsidR="006A4D4F">
        <w:rPr>
          <w:rFonts w:hint="eastAsia"/>
        </w:rPr>
        <w:t>"</w:t>
      </w:r>
      <w:proofErr w:type="gramStart"/>
      <w:r w:rsidR="006A4D4F">
        <w:rPr>
          <w:rFonts w:hint="eastAsia"/>
        </w:rPr>
        <w:t>栏选择</w:t>
      </w:r>
      <w:proofErr w:type="gramEnd"/>
      <w:r w:rsidR="006A4D4F">
        <w:rPr>
          <w:rFonts w:hint="eastAsia"/>
        </w:rPr>
        <w:t>"</w:t>
      </w:r>
      <w:r w:rsidR="006A4D4F" w:rsidRPr="009F12AB">
        <w:rPr>
          <w:rFonts w:hint="eastAsia"/>
          <w:color w:val="FF0000"/>
        </w:rPr>
        <w:t>My163-Email</w:t>
      </w:r>
      <w:r w:rsidR="006A4D4F">
        <w:rPr>
          <w:rFonts w:hint="eastAsia"/>
        </w:rPr>
        <w:t>"</w:t>
      </w:r>
      <w:r w:rsidR="006A4D4F">
        <w:rPr>
          <w:rFonts w:hint="eastAsia"/>
        </w:rPr>
        <w:t>，然后点击</w:t>
      </w:r>
      <w:r w:rsidR="006A4D4F">
        <w:rPr>
          <w:rFonts w:hint="eastAsia"/>
        </w:rPr>
        <w:t>"</w:t>
      </w:r>
      <w:r w:rsidR="006A4D4F" w:rsidRPr="009F12AB">
        <w:rPr>
          <w:rFonts w:hint="eastAsia"/>
          <w:highlight w:val="yellow"/>
        </w:rPr>
        <w:t>添加</w:t>
      </w:r>
      <w:r w:rsidR="006A4D4F">
        <w:rPr>
          <w:rFonts w:hint="eastAsia"/>
        </w:rPr>
        <w:t>"</w:t>
      </w:r>
      <w:r w:rsidR="006A4D4F">
        <w:rPr>
          <w:rFonts w:hint="eastAsia"/>
        </w:rPr>
        <w:t>按钮。如下图所示：</w:t>
      </w:r>
    </w:p>
    <w:p w14:paraId="4BE9D9F6" w14:textId="6666A284" w:rsidR="006A4D4F" w:rsidRPr="006A4D4F" w:rsidRDefault="006A4D4F" w:rsidP="00C662C1">
      <w:r w:rsidRPr="006A4D4F">
        <w:rPr>
          <w:noProof/>
        </w:rPr>
        <w:drawing>
          <wp:inline distT="0" distB="0" distL="0" distR="0" wp14:anchorId="5AAB1717" wp14:editId="6160E649">
            <wp:extent cx="5486400" cy="4135755"/>
            <wp:effectExtent l="0" t="0" r="0" b="0"/>
            <wp:docPr id="246749686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49686" name="图片 38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2C58" w14:textId="43953A42" w:rsidR="004A7462" w:rsidRDefault="006A4D4F" w:rsidP="00C662C1">
      <w:r>
        <w:rPr>
          <w:rFonts w:hint="eastAsia"/>
        </w:rPr>
        <w:t>最后回到</w:t>
      </w:r>
      <w:r>
        <w:rPr>
          <w:rFonts w:hint="eastAsia"/>
        </w:rPr>
        <w:t>"</w:t>
      </w:r>
      <w:r>
        <w:rPr>
          <w:rFonts w:hint="eastAsia"/>
        </w:rPr>
        <w:t>新的动作</w:t>
      </w:r>
      <w:r>
        <w:rPr>
          <w:rFonts w:hint="eastAsia"/>
        </w:rPr>
        <w:t>"</w:t>
      </w:r>
      <w:r>
        <w:rPr>
          <w:rFonts w:hint="eastAsia"/>
        </w:rPr>
        <w:t>窗口，</w:t>
      </w:r>
      <w:r w:rsidR="009C703C">
        <w:rPr>
          <w:rFonts w:hint="eastAsia"/>
        </w:rPr>
        <w:t>点击</w:t>
      </w:r>
      <w:r w:rsidR="009C703C">
        <w:rPr>
          <w:rFonts w:hint="eastAsia"/>
        </w:rPr>
        <w:t>"</w:t>
      </w:r>
      <w:r w:rsidR="009C703C">
        <w:rPr>
          <w:rFonts w:hint="eastAsia"/>
        </w:rPr>
        <w:t>添加</w:t>
      </w:r>
      <w:r w:rsidR="009C703C">
        <w:rPr>
          <w:rFonts w:hint="eastAsia"/>
        </w:rPr>
        <w:t>"</w:t>
      </w:r>
      <w:r w:rsidR="009C703C">
        <w:rPr>
          <w:rFonts w:hint="eastAsia"/>
        </w:rPr>
        <w:t>按钮，完成操作。如下图所示：</w:t>
      </w:r>
    </w:p>
    <w:p w14:paraId="6652EB5B" w14:textId="5E74393C" w:rsidR="009C703C" w:rsidRDefault="006A4D4F" w:rsidP="00C662C1">
      <w:r w:rsidRPr="006A4D4F">
        <w:rPr>
          <w:noProof/>
        </w:rPr>
        <w:lastRenderedPageBreak/>
        <w:drawing>
          <wp:inline distT="0" distB="0" distL="0" distR="0" wp14:anchorId="57ED1BB0" wp14:editId="0341C5D9">
            <wp:extent cx="5486400" cy="2864485"/>
            <wp:effectExtent l="0" t="0" r="0" b="0"/>
            <wp:docPr id="1518338112" name="图片 39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38112" name="图片 39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7AF4" w14:textId="577F94B8" w:rsidR="009C703C" w:rsidRDefault="009C703C" w:rsidP="00C662C1">
      <w:r>
        <w:rPr>
          <w:rFonts w:hint="eastAsia"/>
        </w:rPr>
        <w:t>此时我们将看到</w:t>
      </w:r>
      <w:r>
        <w:rPr>
          <w:rFonts w:hint="eastAsia"/>
        </w:rPr>
        <w:t>"</w:t>
      </w:r>
      <w:r>
        <w:rPr>
          <w:rFonts w:hint="eastAsia"/>
        </w:rPr>
        <w:t>动作已添加</w:t>
      </w:r>
      <w:r>
        <w:rPr>
          <w:rFonts w:hint="eastAsia"/>
        </w:rPr>
        <w:t>"</w:t>
      </w:r>
      <w:r>
        <w:rPr>
          <w:rFonts w:hint="eastAsia"/>
        </w:rPr>
        <w:t>的提示，且</w:t>
      </w:r>
      <w:proofErr w:type="spellStart"/>
      <w:r w:rsidRPr="009C703C">
        <w:rPr>
          <w:color w:val="FF0000"/>
        </w:rPr>
        <w:t>Zookeeper_Proc_Action</w:t>
      </w:r>
      <w:proofErr w:type="spellEnd"/>
      <w:r>
        <w:rPr>
          <w:rFonts w:hint="eastAsia"/>
        </w:rPr>
        <w:t>动作状态为</w:t>
      </w:r>
      <w:r>
        <w:rPr>
          <w:rFonts w:hint="eastAsia"/>
        </w:rPr>
        <w:t>"</w:t>
      </w:r>
      <w:r w:rsidRPr="009C703C">
        <w:rPr>
          <w:rFonts w:hint="eastAsia"/>
          <w:color w:val="FF0000"/>
        </w:rPr>
        <w:t>已启用</w:t>
      </w:r>
      <w:r>
        <w:rPr>
          <w:rFonts w:hint="eastAsia"/>
        </w:rPr>
        <w:t>"</w:t>
      </w:r>
      <w:r>
        <w:rPr>
          <w:rFonts w:hint="eastAsia"/>
        </w:rPr>
        <w:t>。如下图所示：</w:t>
      </w:r>
    </w:p>
    <w:p w14:paraId="4A2D911D" w14:textId="3FC3ABB9" w:rsidR="009C703C" w:rsidRPr="009C703C" w:rsidRDefault="007565C7" w:rsidP="00C662C1">
      <w:r w:rsidRPr="007565C7">
        <w:rPr>
          <w:noProof/>
        </w:rPr>
        <w:drawing>
          <wp:inline distT="0" distB="0" distL="0" distR="0" wp14:anchorId="569570CE" wp14:editId="3DA74A65">
            <wp:extent cx="5486400" cy="2077720"/>
            <wp:effectExtent l="0" t="0" r="0" b="0"/>
            <wp:docPr id="446542278" name="图片 3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42278" name="图片 32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CE25" w14:textId="77777777" w:rsidR="004A7462" w:rsidRPr="004A7462" w:rsidRDefault="004A7462" w:rsidP="00C662C1"/>
    <w:p w14:paraId="49B0DCDC" w14:textId="78581392" w:rsidR="007565C7" w:rsidRDefault="007565C7" w:rsidP="007565C7">
      <w:pPr>
        <w:pStyle w:val="3"/>
      </w:pPr>
      <w:r>
        <w:rPr>
          <w:rFonts w:hint="eastAsia"/>
        </w:rPr>
        <w:t>测试</w:t>
      </w:r>
      <w:r>
        <w:rPr>
          <w:rFonts w:hint="eastAsia"/>
        </w:rPr>
        <w:t>Zookeeper</w:t>
      </w:r>
      <w:r>
        <w:rPr>
          <w:rFonts w:hint="eastAsia"/>
        </w:rPr>
        <w:t>进程监控</w:t>
      </w:r>
    </w:p>
    <w:p w14:paraId="66969B0D" w14:textId="04E58091" w:rsidR="007565C7" w:rsidRDefault="007565C7" w:rsidP="007565C7">
      <w:r>
        <w:rPr>
          <w:rFonts w:hint="eastAsia"/>
        </w:rPr>
        <w:t>我们可以尝试关闭</w:t>
      </w:r>
      <w:r>
        <w:rPr>
          <w:rFonts w:hint="eastAsia"/>
        </w:rPr>
        <w:t>Zookeeper</w:t>
      </w:r>
      <w:r>
        <w:rPr>
          <w:rFonts w:hint="eastAsia"/>
        </w:rPr>
        <w:t>集群任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节点，看它能否自动启动。我的测试是</w:t>
      </w:r>
      <w:r>
        <w:rPr>
          <w:rFonts w:hint="eastAsia"/>
        </w:rPr>
        <w:t>OK</w:t>
      </w:r>
      <w:r>
        <w:rPr>
          <w:rFonts w:hint="eastAsia"/>
        </w:rPr>
        <w:t>的。如下两图所示：</w:t>
      </w:r>
    </w:p>
    <w:p w14:paraId="5CDEC5B7" w14:textId="4E3A2673" w:rsidR="007565C7" w:rsidRDefault="002900C3" w:rsidP="007565C7">
      <w:r w:rsidRPr="002900C3">
        <w:rPr>
          <w:noProof/>
        </w:rPr>
        <w:lastRenderedPageBreak/>
        <w:drawing>
          <wp:inline distT="0" distB="0" distL="0" distR="0" wp14:anchorId="3095EDA5" wp14:editId="634087D1">
            <wp:extent cx="5486400" cy="2571750"/>
            <wp:effectExtent l="0" t="0" r="0" b="0"/>
            <wp:docPr id="1659450587" name="图片 4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50587" name="图片 40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909CB" w14:textId="0FDFEB9C" w:rsidR="007565C7" w:rsidRPr="007565C7" w:rsidRDefault="007565C7" w:rsidP="007565C7">
      <w:r w:rsidRPr="007565C7">
        <w:rPr>
          <w:noProof/>
        </w:rPr>
        <w:drawing>
          <wp:inline distT="0" distB="0" distL="0" distR="0" wp14:anchorId="3A6FB5F7" wp14:editId="7FFE8BA7">
            <wp:extent cx="5486400" cy="2166620"/>
            <wp:effectExtent l="0" t="0" r="0" b="5080"/>
            <wp:docPr id="1170993906" name="图片 3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93906" name="图片 34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D0A3" w14:textId="43A758D2" w:rsidR="002306AB" w:rsidRDefault="002306AB" w:rsidP="002306AB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Zabbix监控Hadoop集群</w:t>
      </w:r>
    </w:p>
    <w:p w14:paraId="2ACB8FE0" w14:textId="1698977A" w:rsidR="00A67268" w:rsidRDefault="00A67268" w:rsidP="00A67268">
      <w:pPr>
        <w:pStyle w:val="2"/>
      </w:pPr>
      <w:r>
        <w:rPr>
          <w:rFonts w:hint="eastAsia"/>
        </w:rPr>
        <w:t>编辑</w:t>
      </w:r>
      <w:r>
        <w:rPr>
          <w:rFonts w:hint="eastAsia"/>
        </w:rPr>
        <w:t xml:space="preserve"> hdfs-site.xml</w:t>
      </w:r>
      <w:r>
        <w:rPr>
          <w:rFonts w:hint="eastAsia"/>
        </w:rPr>
        <w:t>文件</w:t>
      </w:r>
    </w:p>
    <w:p w14:paraId="4DD786E5" w14:textId="728B027A" w:rsidR="002306AB" w:rsidRDefault="00A67268" w:rsidP="00F70BEE">
      <w:r w:rsidRPr="00A67268">
        <w:t>vi /opt/</w:t>
      </w:r>
      <w:proofErr w:type="spellStart"/>
      <w:r w:rsidRPr="00A67268">
        <w:t>hadoop</w:t>
      </w:r>
      <w:proofErr w:type="spellEnd"/>
      <w:r w:rsidRPr="00A67268">
        <w:t>/</w:t>
      </w:r>
      <w:proofErr w:type="spellStart"/>
      <w:r w:rsidRPr="00A67268">
        <w:t>etc</w:t>
      </w:r>
      <w:proofErr w:type="spellEnd"/>
      <w:r w:rsidRPr="00A67268">
        <w:t>/hdfs-site.xml</w:t>
      </w:r>
      <w:r>
        <w:rPr>
          <w:rFonts w:hint="eastAsia"/>
        </w:rPr>
        <w:t xml:space="preserve"> </w:t>
      </w:r>
      <w:r w:rsidRPr="00A67268">
        <w:rPr>
          <w:rFonts w:hint="eastAsia"/>
        </w:rPr>
        <w:t>"</w:t>
      </w:r>
      <w:proofErr w:type="gramStart"/>
      <w:r w:rsidRPr="00A67268">
        <w:rPr>
          <w:rFonts w:hint="eastAsia"/>
          <w:highlight w:val="yellow"/>
        </w:rPr>
        <w:t>&lt;!--</w:t>
      </w:r>
      <w:proofErr w:type="gramEnd"/>
      <w:r w:rsidRPr="00A67268">
        <w:rPr>
          <w:rFonts w:hint="eastAsia"/>
          <w:highlight w:val="yellow"/>
        </w:rPr>
        <w:t xml:space="preserve"> For Kerberos</w:t>
      </w:r>
      <w:r w:rsidRPr="00A67268">
        <w:rPr>
          <w:rFonts w:hint="eastAsia"/>
          <w:highlight w:val="yellow"/>
        </w:rPr>
        <w:t>新增配置</w:t>
      </w:r>
      <w:r w:rsidRPr="00A67268">
        <w:rPr>
          <w:rFonts w:hint="eastAsia"/>
          <w:highlight w:val="yellow"/>
        </w:rPr>
        <w:t xml:space="preserve"> --&gt;</w:t>
      </w:r>
      <w:r w:rsidRPr="00A67268">
        <w:rPr>
          <w:rFonts w:hint="eastAsia"/>
        </w:rPr>
        <w:t xml:space="preserve">" </w:t>
      </w:r>
      <w:r w:rsidRPr="00A67268">
        <w:rPr>
          <w:rFonts w:hint="eastAsia"/>
        </w:rPr>
        <w:t>部分修改如下</w:t>
      </w:r>
    </w:p>
    <w:p w14:paraId="23C4AEC8" w14:textId="4E5F7821" w:rsidR="00A67268" w:rsidRDefault="00A67268" w:rsidP="00F70BEE">
      <w:r w:rsidRPr="00A67268">
        <w:rPr>
          <w:rFonts w:hint="eastAsia"/>
        </w:rPr>
        <w:t>去掉了</w:t>
      </w:r>
      <w:r w:rsidRPr="00A67268">
        <w:rPr>
          <w:rFonts w:hint="eastAsia"/>
        </w:rPr>
        <w:t xml:space="preserve"> "</w:t>
      </w:r>
      <w:proofErr w:type="spellStart"/>
      <w:r w:rsidRPr="00A67268">
        <w:rPr>
          <w:rFonts w:hint="eastAsia"/>
        </w:rPr>
        <w:t>dfs.http.policy</w:t>
      </w:r>
      <w:proofErr w:type="spellEnd"/>
      <w:r w:rsidRPr="00A67268">
        <w:rPr>
          <w:rFonts w:hint="eastAsia"/>
        </w:rPr>
        <w:t>" &amp; "</w:t>
      </w:r>
      <w:proofErr w:type="spellStart"/>
      <w:r w:rsidRPr="00A67268">
        <w:rPr>
          <w:rFonts w:hint="eastAsia"/>
        </w:rPr>
        <w:t>dfs.datanode.address</w:t>
      </w:r>
      <w:proofErr w:type="spellEnd"/>
      <w:r w:rsidRPr="00A67268">
        <w:rPr>
          <w:rFonts w:hint="eastAsia"/>
        </w:rPr>
        <w:t xml:space="preserve">" </w:t>
      </w:r>
      <w:r w:rsidRPr="00A67268">
        <w:rPr>
          <w:rFonts w:hint="eastAsia"/>
        </w:rPr>
        <w:t>参数，同时修改了</w:t>
      </w:r>
      <w:r w:rsidRPr="00A67268">
        <w:rPr>
          <w:rFonts w:hint="eastAsia"/>
        </w:rPr>
        <w:t xml:space="preserve"> "</w:t>
      </w:r>
      <w:proofErr w:type="spellStart"/>
      <w:r w:rsidRPr="00A67268">
        <w:rPr>
          <w:rFonts w:hint="eastAsia"/>
        </w:rPr>
        <w:t>dfs.datanode.http.address</w:t>
      </w:r>
      <w:proofErr w:type="spellEnd"/>
      <w:r w:rsidRPr="00A67268">
        <w:rPr>
          <w:rFonts w:hint="eastAsia"/>
        </w:rPr>
        <w:t xml:space="preserve">" </w:t>
      </w:r>
      <w:r w:rsidRPr="00A67268">
        <w:rPr>
          <w:rFonts w:hint="eastAsia"/>
        </w:rPr>
        <w:t>参数</w:t>
      </w:r>
    </w:p>
    <w:p w14:paraId="0A1C620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 xml:space="preserve">  </w:t>
      </w:r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&lt;!--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 xml:space="preserve"> For Kerberos</w:t>
      </w:r>
      <w:r w:rsidRPr="00A67268">
        <w:rPr>
          <w:rFonts w:ascii="Consolas" w:eastAsia="宋体" w:hAnsi="Consolas" w:cs="宋体"/>
          <w:color w:val="CCCCCC"/>
          <w:sz w:val="21"/>
          <w:szCs w:val="21"/>
        </w:rPr>
        <w:t>新增配置</w:t>
      </w:r>
      <w:r w:rsidRPr="00A67268">
        <w:rPr>
          <w:rFonts w:ascii="Consolas" w:eastAsia="宋体" w:hAnsi="Consolas" w:cs="宋体"/>
          <w:color w:val="CCCCCC"/>
          <w:sz w:val="21"/>
          <w:szCs w:val="21"/>
        </w:rPr>
        <w:t xml:space="preserve"> --&gt;</w:t>
      </w:r>
    </w:p>
    <w:p w14:paraId="7DE8E8A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6B322728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dfs.block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.access.token.enable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7E15174C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&lt;value&gt;true&lt;/value&gt;</w:t>
      </w:r>
    </w:p>
    <w:p w14:paraId="0A2BC2DD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4BDF3C5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4E1A242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dfs.namenode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5BE9CA80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lastRenderedPageBreak/>
        <w:t>    &lt;value&gt;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nn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/_HOST@WANFENG169.COM&lt;/value&gt;</w:t>
      </w:r>
    </w:p>
    <w:p w14:paraId="330A84A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358F4FE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55F875C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dfs.namenode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.keytab.file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37CC3E79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/security/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keytabs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nn.service.keytab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&lt;/value&gt;</w:t>
      </w:r>
    </w:p>
    <w:p w14:paraId="31856B3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667007B5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72E490F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dfs.datanode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4599D78D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dn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/_HOST@WANFENG169.COM&lt;/value&gt;</w:t>
      </w:r>
    </w:p>
    <w:p w14:paraId="39EF2041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25B523E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312EF091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dfs.datanode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.keytab.file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70CFC57C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/security/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keytabs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dn.service.keytab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&lt;/value&gt;</w:t>
      </w:r>
    </w:p>
    <w:p w14:paraId="6DD82BF1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191AAD2C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2F7224C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dfs.journalnode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48F9140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jn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/_HOST@WANFENG169.COM&lt;/value&gt;</w:t>
      </w:r>
    </w:p>
    <w:p w14:paraId="1681F31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125762B8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3D72EA8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dfs.journalnode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.keytab.file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7C9B69DF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/security/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keytabs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jn.service.keytab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&lt;/value&gt;</w:t>
      </w:r>
    </w:p>
    <w:p w14:paraId="71397862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44CC48DA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6C13B9C5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</w:t>
      </w:r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data.transfer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.protection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4BCAADF5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&lt;value&gt;authentication&lt;/value&gt;</w:t>
      </w:r>
    </w:p>
    <w:p w14:paraId="39805F5B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0CD6E740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2B7236C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dfs.web.authentication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57AC306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&lt;value&gt;HTTP/_HOST@WANFENG169.COM&lt;/value&gt;</w:t>
      </w:r>
    </w:p>
    <w:p w14:paraId="03CAD86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17DBFB1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6D3BC8B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dfs.web.authentication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.kerberos.keytab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298FF2E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etc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/security/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keytabs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A67268">
        <w:rPr>
          <w:rFonts w:ascii="Consolas" w:eastAsia="宋体" w:hAnsi="Consolas" w:cs="宋体"/>
          <w:color w:val="CCCCCC"/>
          <w:sz w:val="21"/>
          <w:szCs w:val="21"/>
        </w:rPr>
        <w:t>spnego.service.keytab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&lt;/value&gt;</w:t>
      </w:r>
    </w:p>
    <w:p w14:paraId="1265E99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6ABE709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26F20F9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dfs.namenode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.kerberos.internal.spnego.principal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2F4C2F2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&lt;value&gt;HTTP/_HOST@WANFENG169.COM&lt;/value&gt;</w:t>
      </w:r>
    </w:p>
    <w:p w14:paraId="18B9C03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290FB7AD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5B063C71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dfs.journalnode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.kerberos.internal.spnego.principal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194997AA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&lt;value&gt;HTTP/_HOST@WANFENG169.COM&lt;/value&gt;</w:t>
      </w:r>
    </w:p>
    <w:p w14:paraId="374C1BB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7DD015D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&lt;property&gt;</w:t>
      </w:r>
    </w:p>
    <w:p w14:paraId="32E2DB8F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dfs.journalnode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.https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-address&lt;/name&gt;</w:t>
      </w:r>
    </w:p>
    <w:p w14:paraId="440DB991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&lt;value&gt;0.0.0.0:8481&lt;/value&gt;</w:t>
      </w:r>
    </w:p>
    <w:p w14:paraId="5D94C77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lastRenderedPageBreak/>
        <w:t>  &lt;/property&gt;</w:t>
      </w:r>
    </w:p>
    <w:p w14:paraId="2FB6021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747C0E77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dfs.datanode.data.dir.perm</w:t>
      </w:r>
      <w:proofErr w:type="spellEnd"/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5643D5B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&lt;value&gt;700&lt;/value&gt;</w:t>
      </w:r>
    </w:p>
    <w:p w14:paraId="036A389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1D09459B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07C01BDC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dfs.datanode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.http.address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6FF9848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&lt;value&gt;0.0.0.0:1006&lt;/value&gt;</w:t>
      </w:r>
    </w:p>
    <w:p w14:paraId="525D7B44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674ECC4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54FF7AD6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A67268">
        <w:rPr>
          <w:rFonts w:ascii="Consolas" w:eastAsia="宋体" w:hAnsi="Consolas" w:cs="宋体"/>
          <w:color w:val="CCCCCC"/>
          <w:sz w:val="21"/>
          <w:szCs w:val="21"/>
        </w:rPr>
        <w:t>dfs.encrypt</w:t>
      </w:r>
      <w:proofErr w:type="gramEnd"/>
      <w:r w:rsidRPr="00A67268">
        <w:rPr>
          <w:rFonts w:ascii="Consolas" w:eastAsia="宋体" w:hAnsi="Consolas" w:cs="宋体"/>
          <w:color w:val="CCCCCC"/>
          <w:sz w:val="21"/>
          <w:szCs w:val="21"/>
        </w:rPr>
        <w:t>.data.transfer</w:t>
      </w:r>
      <w:proofErr w:type="spellEnd"/>
      <w:r w:rsidRPr="00A67268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681842AD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  &lt;value&gt;false&lt;/value&gt;</w:t>
      </w:r>
    </w:p>
    <w:p w14:paraId="05C2C603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67268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1C33086E" w14:textId="77777777" w:rsidR="00A67268" w:rsidRPr="00A67268" w:rsidRDefault="00A67268" w:rsidP="00A6726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20051CB1" w14:textId="77777777" w:rsidR="00A67268" w:rsidRPr="005677CE" w:rsidRDefault="00A67268" w:rsidP="00F70BEE"/>
    <w:p w14:paraId="2ABFD987" w14:textId="1F783C50" w:rsidR="00A67268" w:rsidRDefault="00A67268">
      <w:pPr>
        <w:pStyle w:val="2"/>
      </w:pPr>
      <w:r>
        <w:rPr>
          <w:rFonts w:hint="eastAsia"/>
        </w:rPr>
        <w:t>编辑</w:t>
      </w:r>
      <w:r w:rsidRPr="00A67268">
        <w:t>core-site.xml</w:t>
      </w:r>
      <w:r>
        <w:rPr>
          <w:rFonts w:hint="eastAsia"/>
        </w:rPr>
        <w:t>文件</w:t>
      </w:r>
    </w:p>
    <w:p w14:paraId="5C8A792E" w14:textId="6608AEDC" w:rsidR="00A67268" w:rsidRDefault="000F26BA" w:rsidP="00A67268">
      <w:r w:rsidRPr="000F26BA">
        <w:rPr>
          <w:rFonts w:hint="eastAsia"/>
        </w:rPr>
        <w:t>vi /opt/</w:t>
      </w:r>
      <w:proofErr w:type="spellStart"/>
      <w:r w:rsidRPr="000F26BA">
        <w:rPr>
          <w:rFonts w:hint="eastAsia"/>
        </w:rPr>
        <w:t>hadoop</w:t>
      </w:r>
      <w:proofErr w:type="spellEnd"/>
      <w:r w:rsidRPr="000F26BA">
        <w:rPr>
          <w:rFonts w:hint="eastAsia"/>
        </w:rPr>
        <w:t>/</w:t>
      </w:r>
      <w:proofErr w:type="spellStart"/>
      <w:r w:rsidRPr="000F26BA">
        <w:rPr>
          <w:rFonts w:hint="eastAsia"/>
        </w:rPr>
        <w:t>etc</w:t>
      </w:r>
      <w:proofErr w:type="spellEnd"/>
      <w:r w:rsidRPr="000F26BA">
        <w:rPr>
          <w:rFonts w:hint="eastAsia"/>
        </w:rPr>
        <w:t xml:space="preserve">/core-site.xml # </w:t>
      </w:r>
      <w:r w:rsidRPr="000F26BA">
        <w:rPr>
          <w:rFonts w:hint="eastAsia"/>
        </w:rPr>
        <w:t>添加或修改如下参数</w:t>
      </w:r>
    </w:p>
    <w:p w14:paraId="343BB5D8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71BBE1C7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spellStart"/>
      <w:proofErr w:type="gramStart"/>
      <w:r w:rsidRPr="000F26BA">
        <w:rPr>
          <w:rFonts w:ascii="Consolas" w:eastAsia="宋体" w:hAnsi="Consolas" w:cs="宋体"/>
          <w:color w:val="CCCCCC"/>
          <w:sz w:val="21"/>
          <w:szCs w:val="21"/>
        </w:rPr>
        <w:t>hadoop.http</w:t>
      </w:r>
      <w:proofErr w:type="gramEnd"/>
      <w:r w:rsidRPr="000F26BA">
        <w:rPr>
          <w:rFonts w:ascii="Consolas" w:eastAsia="宋体" w:hAnsi="Consolas" w:cs="宋体"/>
          <w:color w:val="CCCCCC"/>
          <w:sz w:val="21"/>
          <w:szCs w:val="21"/>
        </w:rPr>
        <w:t>.filter.initializers</w:t>
      </w:r>
      <w:proofErr w:type="spellEnd"/>
      <w:r w:rsidRPr="000F26BA">
        <w:rPr>
          <w:rFonts w:ascii="Consolas" w:eastAsia="宋体" w:hAnsi="Consolas" w:cs="宋体"/>
          <w:color w:val="CCCCCC"/>
          <w:sz w:val="21"/>
          <w:szCs w:val="21"/>
        </w:rPr>
        <w:t>&lt;/name&gt;</w:t>
      </w:r>
    </w:p>
    <w:p w14:paraId="4FD185FB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  &lt;value&gt;</w:t>
      </w:r>
      <w:proofErr w:type="gramStart"/>
      <w:r w:rsidRPr="000F26BA">
        <w:rPr>
          <w:rFonts w:ascii="Consolas" w:eastAsia="宋体" w:hAnsi="Consolas" w:cs="宋体"/>
          <w:color w:val="CCCCCC"/>
          <w:sz w:val="21"/>
          <w:szCs w:val="21"/>
        </w:rPr>
        <w:t>org.apache.hadoop.http.lib.StaticUserWebFilter</w:t>
      </w:r>
      <w:proofErr w:type="gramEnd"/>
      <w:r w:rsidRPr="000F26BA">
        <w:rPr>
          <w:rFonts w:ascii="Consolas" w:eastAsia="宋体" w:hAnsi="Consolas" w:cs="宋体"/>
          <w:color w:val="CCCCCC"/>
          <w:sz w:val="21"/>
          <w:szCs w:val="21"/>
        </w:rPr>
        <w:t>,org.apache.hadoop.security.AuthenticationFilterInitializer,org.apache.hadoop.security.HttpCrossOriginFilterInitializer&lt;/value&gt;</w:t>
      </w:r>
    </w:p>
    <w:p w14:paraId="340DBD3C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0E21727A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&lt;property&gt;</w:t>
      </w:r>
    </w:p>
    <w:p w14:paraId="34317755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  &lt;name&gt;</w:t>
      </w:r>
      <w:proofErr w:type="gramStart"/>
      <w:r w:rsidRPr="000F26BA">
        <w:rPr>
          <w:rFonts w:ascii="Consolas" w:eastAsia="宋体" w:hAnsi="Consolas" w:cs="宋体"/>
          <w:color w:val="CCCCCC"/>
          <w:sz w:val="21"/>
          <w:szCs w:val="21"/>
        </w:rPr>
        <w:t>hadoop.http</w:t>
      </w:r>
      <w:proofErr w:type="gramEnd"/>
      <w:r w:rsidRPr="000F26BA">
        <w:rPr>
          <w:rFonts w:ascii="Consolas" w:eastAsia="宋体" w:hAnsi="Consolas" w:cs="宋体"/>
          <w:color w:val="CCCCCC"/>
          <w:sz w:val="21"/>
          <w:szCs w:val="21"/>
        </w:rPr>
        <w:t>.authentication.kerberos.endpoint.whitelist&lt;/name&gt;</w:t>
      </w:r>
    </w:p>
    <w:p w14:paraId="68BBB684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  &lt;value&gt;/</w:t>
      </w:r>
      <w:proofErr w:type="spellStart"/>
      <w:proofErr w:type="gramStart"/>
      <w:r w:rsidRPr="000F26BA">
        <w:rPr>
          <w:rFonts w:ascii="Consolas" w:eastAsia="宋体" w:hAnsi="Consolas" w:cs="宋体"/>
          <w:color w:val="CCCCCC"/>
          <w:sz w:val="21"/>
          <w:szCs w:val="21"/>
        </w:rPr>
        <w:t>isActive</w:t>
      </w:r>
      <w:proofErr w:type="spellEnd"/>
      <w:r w:rsidRPr="000F26BA">
        <w:rPr>
          <w:rFonts w:ascii="Consolas" w:eastAsia="宋体" w:hAnsi="Consolas" w:cs="宋体"/>
          <w:color w:val="CCCCCC"/>
          <w:sz w:val="21"/>
          <w:szCs w:val="21"/>
        </w:rPr>
        <w:t>,/</w:t>
      </w:r>
      <w:proofErr w:type="spellStart"/>
      <w:proofErr w:type="gramEnd"/>
      <w:r w:rsidRPr="000F26BA">
        <w:rPr>
          <w:rFonts w:ascii="Consolas" w:eastAsia="宋体" w:hAnsi="Consolas" w:cs="宋体"/>
          <w:color w:val="CCCCCC"/>
          <w:sz w:val="21"/>
          <w:szCs w:val="21"/>
        </w:rPr>
        <w:t>jmx</w:t>
      </w:r>
      <w:proofErr w:type="spellEnd"/>
      <w:r w:rsidRPr="000F26BA">
        <w:rPr>
          <w:rFonts w:ascii="Consolas" w:eastAsia="宋体" w:hAnsi="Consolas" w:cs="宋体"/>
          <w:color w:val="CCCCCC"/>
          <w:sz w:val="21"/>
          <w:szCs w:val="21"/>
        </w:rPr>
        <w:t>,/prom&lt;/value&gt;</w:t>
      </w:r>
    </w:p>
    <w:p w14:paraId="0455E077" w14:textId="77777777" w:rsid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F26BA">
        <w:rPr>
          <w:rFonts w:ascii="Consolas" w:eastAsia="宋体" w:hAnsi="Consolas" w:cs="宋体"/>
          <w:color w:val="CCCCCC"/>
          <w:sz w:val="21"/>
          <w:szCs w:val="21"/>
        </w:rPr>
        <w:t>  &lt;/property&gt;</w:t>
      </w:r>
    </w:p>
    <w:p w14:paraId="47924167" w14:textId="77777777" w:rsidR="000F26BA" w:rsidRPr="000F26BA" w:rsidRDefault="000F26BA" w:rsidP="000F26BA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F7D511E" w14:textId="77777777" w:rsidR="000F26BA" w:rsidRPr="00A67268" w:rsidRDefault="000F26BA" w:rsidP="00A67268"/>
    <w:p w14:paraId="4D5A8898" w14:textId="4754C346" w:rsidR="00D762CE" w:rsidRDefault="00D762CE">
      <w:pPr>
        <w:pStyle w:val="2"/>
      </w:pPr>
      <w:r>
        <w:rPr>
          <w:rFonts w:hint="eastAsia"/>
        </w:rPr>
        <w:t>编辑</w:t>
      </w:r>
      <w:r w:rsidRPr="00D762CE">
        <w:t>hadoop-env.sh</w:t>
      </w:r>
      <w:r>
        <w:rPr>
          <w:rFonts w:hint="eastAsia"/>
        </w:rPr>
        <w:t>文件</w:t>
      </w:r>
    </w:p>
    <w:p w14:paraId="74FCBB82" w14:textId="45A8B2C1" w:rsidR="001B0CA6" w:rsidRPr="001B0CA6" w:rsidRDefault="001B0CA6" w:rsidP="001B0CA6">
      <w:r>
        <w:t>vi</w:t>
      </w:r>
      <w:r>
        <w:rPr>
          <w:rFonts w:hint="eastAsia"/>
        </w:rPr>
        <w:t xml:space="preserve"> /opt/</w:t>
      </w:r>
      <w:r>
        <w:t>hadoop</w:t>
      </w:r>
      <w:r>
        <w:rPr>
          <w:rFonts w:hint="eastAsia"/>
        </w:rPr>
        <w:t>/etc/</w:t>
      </w:r>
      <w:r>
        <w:t>hadoop</w:t>
      </w:r>
      <w:r>
        <w:rPr>
          <w:rFonts w:hint="eastAsia"/>
        </w:rPr>
        <w:t>/</w:t>
      </w:r>
      <w:r>
        <w:t>hadoop</w:t>
      </w:r>
      <w:r>
        <w:rPr>
          <w:rFonts w:hint="eastAsia"/>
        </w:rPr>
        <w:t>-env.sh</w:t>
      </w:r>
    </w:p>
    <w:p w14:paraId="2DA6F2AC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JAVA_HOME=/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D762CE">
        <w:rPr>
          <w:rFonts w:ascii="Consolas" w:eastAsia="宋体" w:hAnsi="Consolas" w:cs="宋体"/>
          <w:color w:val="CCCCCC"/>
          <w:sz w:val="21"/>
          <w:szCs w:val="21"/>
        </w:rPr>
        <w:t>/java/latest</w:t>
      </w:r>
    </w:p>
    <w:p w14:paraId="78B88214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HDFS_DATANODE_USER=root</w:t>
      </w:r>
    </w:p>
    <w:p w14:paraId="5963320C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HDFS_DATANODE_SECURE_USER=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</w:p>
    <w:p w14:paraId="4D83EF11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JSVC_HOME=/opt/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</w:p>
    <w:p w14:paraId="597750EA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HDFS_NAMENODE_USER=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</w:p>
    <w:p w14:paraId="516816DF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HDFS_JOURNALNODE_USER=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</w:p>
    <w:p w14:paraId="21423823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HDFS_ZKFC_USER=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</w:p>
    <w:p w14:paraId="0470695D" w14:textId="77777777" w:rsid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D762CE">
        <w:rPr>
          <w:rFonts w:ascii="Consolas" w:eastAsia="宋体" w:hAnsi="Consolas" w:cs="宋体"/>
          <w:color w:val="CCCCCC"/>
          <w:sz w:val="21"/>
          <w:szCs w:val="21"/>
        </w:rPr>
        <w:t>export HADOOP_LOG_DIR=/var/log/</w:t>
      </w:r>
      <w:proofErr w:type="spellStart"/>
      <w:r w:rsidRPr="00D762C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</w:p>
    <w:p w14:paraId="6DBBF4D2" w14:textId="77777777" w:rsidR="00D762CE" w:rsidRPr="00D762CE" w:rsidRDefault="00D762CE" w:rsidP="00D762C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B3987A9" w14:textId="77777777" w:rsidR="00D762CE" w:rsidRPr="00D762CE" w:rsidRDefault="00D762CE" w:rsidP="00D762CE"/>
    <w:p w14:paraId="5FCD8D4C" w14:textId="020EABE0" w:rsidR="00E072F8" w:rsidRDefault="00E072F8">
      <w:pPr>
        <w:pStyle w:val="2"/>
      </w:pPr>
      <w:r w:rsidRPr="00E072F8">
        <w:rPr>
          <w:rFonts w:hint="eastAsia"/>
        </w:rPr>
        <w:lastRenderedPageBreak/>
        <w:t>配置</w:t>
      </w:r>
      <w:r w:rsidRPr="00E072F8">
        <w:rPr>
          <w:rFonts w:hint="eastAsia"/>
        </w:rPr>
        <w:t xml:space="preserve"> </w:t>
      </w:r>
      <w:proofErr w:type="spellStart"/>
      <w:r w:rsidRPr="00E072F8">
        <w:rPr>
          <w:rFonts w:hint="eastAsia"/>
        </w:rPr>
        <w:t>hadoop</w:t>
      </w:r>
      <w:proofErr w:type="spellEnd"/>
      <w:r w:rsidRPr="00E072F8">
        <w:rPr>
          <w:rFonts w:hint="eastAsia"/>
        </w:rPr>
        <w:t xml:space="preserve"> </w:t>
      </w:r>
      <w:r w:rsidRPr="00E072F8">
        <w:rPr>
          <w:rFonts w:hint="eastAsia"/>
        </w:rPr>
        <w:t>环境变量</w:t>
      </w:r>
    </w:p>
    <w:p w14:paraId="5F1F7C25" w14:textId="017A9CCD" w:rsidR="00E072F8" w:rsidRDefault="00960689" w:rsidP="00E072F8">
      <w:pPr>
        <w:pStyle w:val="af0"/>
        <w:rPr>
          <w:lang w:eastAsia="zh-CN"/>
        </w:rPr>
      </w:pPr>
      <w:r>
        <w:rPr>
          <w:rFonts w:hint="eastAsia"/>
          <w:lang w:eastAsia="zh-CN"/>
        </w:rPr>
        <w:t>因为这个时候</w:t>
      </w:r>
      <w:r>
        <w:rPr>
          <w:rFonts w:hint="eastAsia"/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datanode</w:t>
      </w:r>
      <w:proofErr w:type="spellEnd"/>
      <w:r>
        <w:rPr>
          <w:rFonts w:hint="eastAsia"/>
          <w:lang w:eastAsia="zh-CN"/>
        </w:rPr>
        <w:t>进程需要在</w:t>
      </w:r>
      <w:r>
        <w:rPr>
          <w:rFonts w:hint="eastAsia"/>
          <w:lang w:eastAsia="zh-CN"/>
        </w:rPr>
        <w:t>root</w:t>
      </w:r>
      <w:r>
        <w:rPr>
          <w:rFonts w:hint="eastAsia"/>
          <w:lang w:eastAsia="zh-CN"/>
        </w:rPr>
        <w:t>用户下启动，所以</w:t>
      </w:r>
      <w:r w:rsidR="00DC5A1E">
        <w:rPr>
          <w:rFonts w:hint="eastAsia"/>
          <w:lang w:eastAsia="zh-CN"/>
        </w:rPr>
        <w:t>先</w:t>
      </w:r>
      <w:r w:rsidR="00E072F8">
        <w:rPr>
          <w:rFonts w:hint="eastAsia"/>
          <w:lang w:eastAsia="zh-CN"/>
        </w:rPr>
        <w:t>在</w:t>
      </w:r>
      <w:r w:rsidR="00E072F8">
        <w:rPr>
          <w:rFonts w:hint="eastAsia"/>
          <w:lang w:eastAsia="zh-CN"/>
        </w:rPr>
        <w:t>Hadoop</w:t>
      </w:r>
      <w:r w:rsidR="00E072F8">
        <w:rPr>
          <w:rFonts w:hint="eastAsia"/>
          <w:lang w:eastAsia="zh-CN"/>
        </w:rPr>
        <w:t>集群所有节点执行如下操作</w:t>
      </w:r>
    </w:p>
    <w:p w14:paraId="370C4D69" w14:textId="7F6D1C14" w:rsidR="00E072F8" w:rsidRDefault="00E072F8" w:rsidP="00E072F8">
      <w:pPr>
        <w:pStyle w:val="af0"/>
      </w:pPr>
      <w:r w:rsidRPr="00E072F8">
        <w:rPr>
          <w:rFonts w:hint="eastAsia"/>
        </w:rPr>
        <w:t>vi /</w:t>
      </w:r>
      <w:proofErr w:type="spellStart"/>
      <w:r w:rsidRPr="00E072F8">
        <w:rPr>
          <w:rFonts w:hint="eastAsia"/>
        </w:rPr>
        <w:t>etc</w:t>
      </w:r>
      <w:proofErr w:type="spellEnd"/>
      <w:r w:rsidRPr="00E072F8">
        <w:rPr>
          <w:rFonts w:hint="eastAsia"/>
        </w:rPr>
        <w:t xml:space="preserve">/profile # </w:t>
      </w:r>
      <w:proofErr w:type="spellStart"/>
      <w:r w:rsidRPr="00E072F8">
        <w:rPr>
          <w:rFonts w:hint="eastAsia"/>
        </w:rPr>
        <w:t>添加如下内容</w:t>
      </w:r>
      <w:proofErr w:type="spellEnd"/>
    </w:p>
    <w:p w14:paraId="706520BA" w14:textId="77777777" w:rsidR="00E072F8" w:rsidRPr="00E072F8" w:rsidRDefault="00E072F8" w:rsidP="00E072F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E072F8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proofErr w:type="spellStart"/>
      <w:r w:rsidRPr="00E072F8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E072F8">
        <w:rPr>
          <w:rFonts w:ascii="Consolas" w:eastAsia="宋体" w:hAnsi="Consolas" w:cs="宋体"/>
          <w:color w:val="CCCCCC"/>
          <w:sz w:val="21"/>
          <w:szCs w:val="21"/>
        </w:rPr>
        <w:t xml:space="preserve"> env</w:t>
      </w:r>
    </w:p>
    <w:p w14:paraId="72A58012" w14:textId="77777777" w:rsidR="00E072F8" w:rsidRPr="00E072F8" w:rsidRDefault="00E072F8" w:rsidP="00E072F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E072F8">
        <w:rPr>
          <w:rFonts w:ascii="Consolas" w:eastAsia="宋体" w:hAnsi="Consolas" w:cs="宋体"/>
          <w:color w:val="CCCCCC"/>
          <w:sz w:val="21"/>
          <w:szCs w:val="21"/>
        </w:rPr>
        <w:t>export HADOOP_HOME=/opt/</w:t>
      </w:r>
      <w:proofErr w:type="spellStart"/>
      <w:r w:rsidRPr="00E072F8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</w:p>
    <w:p w14:paraId="522F2029" w14:textId="77777777" w:rsidR="00E072F8" w:rsidRPr="00E072F8" w:rsidRDefault="00E072F8" w:rsidP="00E072F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E072F8">
        <w:rPr>
          <w:rFonts w:ascii="Consolas" w:eastAsia="宋体" w:hAnsi="Consolas" w:cs="宋体"/>
          <w:color w:val="CCCCCC"/>
          <w:sz w:val="21"/>
          <w:szCs w:val="21"/>
        </w:rPr>
        <w:t>export PATH=$</w:t>
      </w:r>
      <w:proofErr w:type="gramStart"/>
      <w:r w:rsidRPr="00E072F8">
        <w:rPr>
          <w:rFonts w:ascii="Consolas" w:eastAsia="宋体" w:hAnsi="Consolas" w:cs="宋体"/>
          <w:color w:val="CCCCCC"/>
          <w:sz w:val="21"/>
          <w:szCs w:val="21"/>
        </w:rPr>
        <w:t>PATH:$</w:t>
      </w:r>
      <w:proofErr w:type="gramEnd"/>
      <w:r w:rsidRPr="00E072F8">
        <w:rPr>
          <w:rFonts w:ascii="Consolas" w:eastAsia="宋体" w:hAnsi="Consolas" w:cs="宋体"/>
          <w:color w:val="CCCCCC"/>
          <w:sz w:val="21"/>
          <w:szCs w:val="21"/>
        </w:rPr>
        <w:t>HADOOP_HOME/bin:$HADOOP_HOME/</w:t>
      </w:r>
      <w:proofErr w:type="spellStart"/>
      <w:r w:rsidRPr="00E072F8">
        <w:rPr>
          <w:rFonts w:ascii="Consolas" w:eastAsia="宋体" w:hAnsi="Consolas" w:cs="宋体"/>
          <w:color w:val="CCCCCC"/>
          <w:sz w:val="21"/>
          <w:szCs w:val="21"/>
        </w:rPr>
        <w:t>sbin</w:t>
      </w:r>
      <w:proofErr w:type="spellEnd"/>
    </w:p>
    <w:p w14:paraId="74F194D7" w14:textId="77777777" w:rsidR="00E072F8" w:rsidRPr="00E072F8" w:rsidRDefault="00E072F8" w:rsidP="00E072F8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C2B42D8" w14:textId="77777777" w:rsidR="00E072F8" w:rsidRPr="00E072F8" w:rsidRDefault="00E072F8" w:rsidP="00E072F8"/>
    <w:p w14:paraId="384ED420" w14:textId="702E0FDB" w:rsidR="00506252" w:rsidRDefault="00506252">
      <w:pPr>
        <w:pStyle w:val="2"/>
      </w:pPr>
      <w:r w:rsidRPr="00506252">
        <w:rPr>
          <w:rFonts w:hint="eastAsia"/>
        </w:rPr>
        <w:t>编译安装</w:t>
      </w:r>
      <w:r w:rsidRPr="00506252">
        <w:rPr>
          <w:rFonts w:hint="eastAsia"/>
        </w:rPr>
        <w:t xml:space="preserve"> </w:t>
      </w:r>
      <w:proofErr w:type="spellStart"/>
      <w:r w:rsidRPr="00506252">
        <w:rPr>
          <w:rFonts w:hint="eastAsia"/>
        </w:rPr>
        <w:t>jsvc</w:t>
      </w:r>
      <w:proofErr w:type="spellEnd"/>
    </w:p>
    <w:p w14:paraId="0EB2B759" w14:textId="130426E2" w:rsidR="00506252" w:rsidRDefault="00506252" w:rsidP="00506252">
      <w:r>
        <w:rPr>
          <w:rFonts w:hint="eastAsia"/>
        </w:rPr>
        <w:t>在</w:t>
      </w:r>
      <w:r>
        <w:rPr>
          <w:rFonts w:hint="eastAsia"/>
        </w:rPr>
        <w:t>Hadoop</w:t>
      </w:r>
      <w:r>
        <w:rPr>
          <w:rFonts w:hint="eastAsia"/>
        </w:rPr>
        <w:t>集群所有节点执行如下操作，编译安装</w:t>
      </w:r>
      <w:proofErr w:type="spellStart"/>
      <w:r>
        <w:rPr>
          <w:rFonts w:hint="eastAsia"/>
        </w:rPr>
        <w:t>jsvc</w:t>
      </w:r>
      <w:proofErr w:type="spellEnd"/>
    </w:p>
    <w:p w14:paraId="7A1E5666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# https://dlcdn.apache.org//commons/daemon/source/</w:t>
      </w:r>
    </w:p>
    <w:p w14:paraId="78E59185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mkdir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-p /disk1/software/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1A0C8EEF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cd /disk1/software/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6ED424CA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wget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https://dlcdn.apache.org//commons/daemon/source/commons-daemon-1.4.0-src.tar.gz</w:t>
      </w:r>
    </w:p>
    <w:p w14:paraId="5B943B8A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60BCF52C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cd /disk1/software/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4C16833B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tar -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xvf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commons-daemon-1.4.0-src.tar.gz;</w:t>
      </w:r>
      <w:proofErr w:type="gramEnd"/>
    </w:p>
    <w:p w14:paraId="16B55E01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cd ./commons-daemon-1.4.0-src/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src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/native/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unix</w:t>
      </w:r>
      <w:proofErr w:type="spellEnd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46E41199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./</w:t>
      </w:r>
      <w:proofErr w:type="gramEnd"/>
      <w:r w:rsidRPr="00506252">
        <w:rPr>
          <w:rFonts w:ascii="Consolas" w:eastAsia="宋体" w:hAnsi="Consolas" w:cs="宋体"/>
          <w:color w:val="CCCCCC"/>
          <w:sz w:val="21"/>
          <w:szCs w:val="21"/>
        </w:rPr>
        <w:t>configure --with-java=/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/java/latest</w:t>
      </w:r>
    </w:p>
    <w:p w14:paraId="3683EE21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E532FC4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mkdir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-p /opt/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  <w:proofErr w:type="gramEnd"/>
    </w:p>
    <w:p w14:paraId="585C72DB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\</w:t>
      </w:r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cp</w:t>
      </w:r>
      <w:proofErr w:type="gram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/opt/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</w:p>
    <w:p w14:paraId="6DAF10C0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chown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-R </w:t>
      </w:r>
      <w:proofErr w:type="spellStart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hadoop:hadoop</w:t>
      </w:r>
      <w:proofErr w:type="spellEnd"/>
      <w:proofErr w:type="gram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/opt/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/;</w:t>
      </w:r>
    </w:p>
    <w:p w14:paraId="702283BE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06252">
        <w:rPr>
          <w:rFonts w:ascii="Consolas" w:eastAsia="宋体" w:hAnsi="Consolas" w:cs="宋体"/>
          <w:color w:val="CCCCCC"/>
          <w:sz w:val="21"/>
          <w:szCs w:val="21"/>
        </w:rPr>
        <w:t>ln -s /opt/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 xml:space="preserve"> /</w:t>
      </w:r>
      <w:proofErr w:type="spellStart"/>
      <w:r w:rsidRPr="00506252">
        <w:rPr>
          <w:rFonts w:ascii="Consolas" w:eastAsia="宋体" w:hAnsi="Consolas" w:cs="宋体"/>
          <w:color w:val="CCCCCC"/>
          <w:sz w:val="21"/>
          <w:szCs w:val="21"/>
        </w:rPr>
        <w:t>usr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/bin/</w:t>
      </w:r>
      <w:proofErr w:type="spellStart"/>
      <w:proofErr w:type="gramStart"/>
      <w:r w:rsidRPr="00506252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506252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772502BC" w14:textId="77777777" w:rsidR="00506252" w:rsidRPr="00506252" w:rsidRDefault="00506252" w:rsidP="0050625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0C335D2" w14:textId="77777777" w:rsidR="00506252" w:rsidRPr="00506252" w:rsidRDefault="00506252" w:rsidP="00506252"/>
    <w:p w14:paraId="63C0612D" w14:textId="46F7F14A" w:rsidR="006122FE" w:rsidRDefault="006122FE">
      <w:pPr>
        <w:pStyle w:val="2"/>
      </w:pPr>
      <w:r w:rsidRPr="006122FE">
        <w:rPr>
          <w:rFonts w:hint="eastAsia"/>
        </w:rPr>
        <w:t>重启</w:t>
      </w:r>
      <w:r w:rsidRPr="006122FE">
        <w:rPr>
          <w:rFonts w:hint="eastAsia"/>
        </w:rPr>
        <w:t xml:space="preserve"> </w:t>
      </w:r>
      <w:proofErr w:type="spellStart"/>
      <w:r w:rsidRPr="006122FE">
        <w:rPr>
          <w:rFonts w:hint="eastAsia"/>
        </w:rPr>
        <w:t>hadoop</w:t>
      </w:r>
      <w:proofErr w:type="spellEnd"/>
      <w:r w:rsidRPr="006122FE">
        <w:rPr>
          <w:rFonts w:hint="eastAsia"/>
        </w:rPr>
        <w:t xml:space="preserve"> </w:t>
      </w:r>
      <w:proofErr w:type="spellStart"/>
      <w:r w:rsidRPr="006122FE">
        <w:rPr>
          <w:rFonts w:hint="eastAsia"/>
        </w:rPr>
        <w:t>hdfs</w:t>
      </w:r>
      <w:proofErr w:type="spellEnd"/>
    </w:p>
    <w:p w14:paraId="72D8E79C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# 1.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在任</w:t>
      </w:r>
      <w:proofErr w:type="gramStart"/>
      <w:r w:rsidRPr="006122FE">
        <w:rPr>
          <w:rFonts w:ascii="Consolas" w:eastAsia="宋体" w:hAnsi="Consolas" w:cs="宋体"/>
          <w:color w:val="CCCCCC"/>
          <w:sz w:val="21"/>
          <w:szCs w:val="21"/>
        </w:rPr>
        <w:t>一</w:t>
      </w:r>
      <w:proofErr w:type="gram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Master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节点执行</w:t>
      </w:r>
    </w:p>
    <w:p w14:paraId="063A3FAA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su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</w:p>
    <w:p w14:paraId="03A91722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>start-dfs.sh</w:t>
      </w:r>
    </w:p>
    <w:p w14:paraId="08E91393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70A0A5EC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# 2.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在各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worker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节点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root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用户下启动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datanode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进程</w:t>
      </w:r>
    </w:p>
    <w:p w14:paraId="5E0A3F6D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--daemon start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datanode</w:t>
      </w:r>
      <w:proofErr w:type="spellEnd"/>
    </w:p>
    <w:p w14:paraId="4A3019A1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325417F2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##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注意：启动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datanode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后，用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jps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命令查看的进程名称不再是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"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DataNode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"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，而是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"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Secur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"</w:t>
      </w:r>
      <w:r w:rsidRPr="006122FE">
        <w:rPr>
          <w:rFonts w:ascii="Consolas" w:eastAsia="宋体" w:hAnsi="Consolas" w:cs="宋体"/>
          <w:color w:val="CCCCCC"/>
          <w:sz w:val="21"/>
          <w:szCs w:val="21"/>
        </w:rPr>
        <w:t>，我的操作输出类似如下：</w:t>
      </w:r>
    </w:p>
    <w:p w14:paraId="5F276C50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[root@worker02 </w:t>
      </w:r>
      <w:proofErr w:type="spellStart"/>
      <w:proofErr w:type="gramStart"/>
      <w:r w:rsidRPr="006122FE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]#</w:t>
      </w:r>
      <w:proofErr w:type="gram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jps</w:t>
      </w:r>
      <w:proofErr w:type="spellEnd"/>
    </w:p>
    <w:p w14:paraId="06732B42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12242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Jps</w:t>
      </w:r>
      <w:proofErr w:type="spellEnd"/>
    </w:p>
    <w:p w14:paraId="0B4F2F90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10760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Secur</w:t>
      </w:r>
      <w:proofErr w:type="spellEnd"/>
    </w:p>
    <w:p w14:paraId="77E05DB5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lastRenderedPageBreak/>
        <w:t xml:space="preserve">11533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NodeManager</w:t>
      </w:r>
      <w:proofErr w:type="spellEnd"/>
    </w:p>
    <w:p w14:paraId="7577E402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373194A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[root@worker02 </w:t>
      </w:r>
      <w:proofErr w:type="spellStart"/>
      <w:proofErr w:type="gramStart"/>
      <w:r w:rsidRPr="006122FE">
        <w:rPr>
          <w:rFonts w:ascii="Consolas" w:eastAsia="宋体" w:hAnsi="Consolas" w:cs="宋体"/>
          <w:color w:val="CCCCCC"/>
          <w:sz w:val="21"/>
          <w:szCs w:val="21"/>
        </w:rPr>
        <w:t>jsvc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]#</w:t>
      </w:r>
      <w:proofErr w:type="gram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ps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ef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|grep 10760|grep -v grep</w:t>
      </w:r>
    </w:p>
    <w:p w14:paraId="419DE966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      10760   </w:t>
      </w:r>
      <w:proofErr w:type="gramStart"/>
      <w:r w:rsidRPr="006122FE">
        <w:rPr>
          <w:rFonts w:ascii="Consolas" w:eastAsia="宋体" w:hAnsi="Consolas" w:cs="宋体"/>
          <w:color w:val="CCCCCC"/>
          <w:sz w:val="21"/>
          <w:szCs w:val="21"/>
        </w:rPr>
        <w:t>10746  0</w:t>
      </w:r>
      <w:proofErr w:type="gram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09:17 pts/0    00:00:10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jsvc.exec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Dproc_datanode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cwd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.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outfile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/var/log/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/hadoop-hdfs-root-datanode-worker02.out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errfile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/var/log/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/privileged-root-datanode-worker02.err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pidfile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tmp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-root-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datanode.pid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nodetach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-user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hdfs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-cp /opt/hadoop/etc/hadoop:/opt/hadoop/share/hadoop/common/lib/*:/opt/hadoop/share/hadoop/common/*:/opt/hadoop/share/hadoop/hdfs:/opt/hadoop/share/hadoop/hdfs/lib/*:/opt/hadoop/share/hadoop/hdfs/*:/opt/hadoop/share/hadoop/mapreduce/*:/opt/hadoop/share/hadoop/yarn:/opt/hadoop/share/hadoop/yarn/lib/*:/opt/hadoop/share/hadoop/yarn/* -Djava.net.preferIPv4Stack=true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Dhadoop.security.logger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=ERROR,RFAS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jvm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server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Dyarn.log.dir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=/var/log/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-Dyarn.log.file=hadoop-hdfs-root-datanode-worker02.log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Dyarn.home.dir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=/opt/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Dyarn.root.logger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INFO,console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Djava.library.path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=/opt/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/lib/native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Dhadoop.log.dir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=/var/log/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-Dhadoop.log.file=hadoop-hdfs-root-datanode-worker02.log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Dhadoop.home.dir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=/opt/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hadoop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Dhadoop.id.str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>=root -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Dhadoop.root.logger</w:t>
      </w:r>
      <w:proofErr w:type="spellEnd"/>
      <w:r w:rsidRPr="006122FE">
        <w:rPr>
          <w:rFonts w:ascii="Consolas" w:eastAsia="宋体" w:hAnsi="Consolas" w:cs="宋体"/>
          <w:color w:val="CCCCCC"/>
          <w:sz w:val="21"/>
          <w:szCs w:val="21"/>
        </w:rPr>
        <w:t xml:space="preserve">=INFO,RFA -Dhadoop.policy.file=hadoop-policy.xml </w:t>
      </w:r>
      <w:proofErr w:type="spellStart"/>
      <w:r w:rsidRPr="006122FE">
        <w:rPr>
          <w:rFonts w:ascii="Consolas" w:eastAsia="宋体" w:hAnsi="Consolas" w:cs="宋体"/>
          <w:color w:val="CCCCCC"/>
          <w:sz w:val="21"/>
          <w:szCs w:val="21"/>
        </w:rPr>
        <w:t>org.apache.hadoop.hdfs.server.datanode.SecureDataNodeStarter</w:t>
      </w:r>
      <w:proofErr w:type="spellEnd"/>
    </w:p>
    <w:p w14:paraId="620FCCC3" w14:textId="77777777" w:rsidR="006122FE" w:rsidRPr="006122FE" w:rsidRDefault="006122FE" w:rsidP="006122F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627E777" w14:textId="77777777" w:rsidR="006122FE" w:rsidRPr="006122FE" w:rsidRDefault="006122FE" w:rsidP="006122FE"/>
    <w:p w14:paraId="0F0688DF" w14:textId="6E8E9B91" w:rsidR="00D6068D" w:rsidRDefault="009660BD" w:rsidP="00D6068D">
      <w:pPr>
        <w:pStyle w:val="2"/>
      </w:pPr>
      <w:r>
        <w:rPr>
          <w:rFonts w:hint="eastAsia"/>
        </w:rPr>
        <w:t>Zabbix</w:t>
      </w:r>
      <w:r>
        <w:rPr>
          <w:rFonts w:hint="eastAsia"/>
        </w:rPr>
        <w:t>中</w:t>
      </w:r>
      <w:r w:rsidR="00D6068D">
        <w:rPr>
          <w:rFonts w:hint="eastAsia"/>
        </w:rPr>
        <w:t>添加</w:t>
      </w:r>
      <w:bookmarkStart w:id="1" w:name="_Hlk172484679"/>
      <w:r w:rsidR="00D6068D">
        <w:rPr>
          <w:rFonts w:hint="eastAsia"/>
        </w:rPr>
        <w:t>"Hadoop by HTTP"</w:t>
      </w:r>
      <w:r w:rsidR="00D6068D">
        <w:rPr>
          <w:rFonts w:hint="eastAsia"/>
        </w:rPr>
        <w:t>模板</w:t>
      </w:r>
      <w:bookmarkEnd w:id="1"/>
    </w:p>
    <w:p w14:paraId="7083AF8C" w14:textId="63DA4F0D" w:rsidR="00A67268" w:rsidRPr="00A67268" w:rsidRDefault="00A67268" w:rsidP="00A67268">
      <w:r w:rsidRPr="00A67268">
        <w:rPr>
          <w:rFonts w:hint="eastAsia"/>
          <w:b/>
          <w:bCs/>
          <w:highlight w:val="yellow"/>
        </w:rPr>
        <w:t>注意：</w:t>
      </w:r>
      <w:r>
        <w:rPr>
          <w:rFonts w:hint="eastAsia"/>
        </w:rPr>
        <w:t>我这里以</w:t>
      </w:r>
      <w:r>
        <w:rPr>
          <w:rFonts w:hint="eastAsia"/>
        </w:rPr>
        <w:t>master01</w:t>
      </w:r>
      <w:r>
        <w:rPr>
          <w:rFonts w:hint="eastAsia"/>
        </w:rPr>
        <w:t>节点为例子，</w:t>
      </w:r>
      <w:r>
        <w:rPr>
          <w:rFonts w:hint="eastAsia"/>
        </w:rPr>
        <w:t>master02</w:t>
      </w:r>
      <w:r>
        <w:rPr>
          <w:rFonts w:hint="eastAsia"/>
        </w:rPr>
        <w:t>节点</w:t>
      </w:r>
      <w:proofErr w:type="gramStart"/>
      <w:r>
        <w:rPr>
          <w:rFonts w:hint="eastAsia"/>
        </w:rPr>
        <w:t>需类似</w:t>
      </w:r>
      <w:proofErr w:type="gramEnd"/>
      <w:r>
        <w:rPr>
          <w:rFonts w:hint="eastAsia"/>
        </w:rPr>
        <w:t>配置一下，不赘述。</w:t>
      </w:r>
    </w:p>
    <w:p w14:paraId="4A2BB3A8" w14:textId="6A5F2A9B" w:rsidR="00DA4015" w:rsidRDefault="00DA4015" w:rsidP="00DA4015">
      <w:r>
        <w:rPr>
          <w:rFonts w:hint="eastAsia"/>
        </w:rPr>
        <w:t>在</w:t>
      </w:r>
      <w:r>
        <w:rPr>
          <w:rFonts w:hint="eastAsia"/>
        </w:rPr>
        <w:t>Hadoop</w:t>
      </w:r>
      <w:r>
        <w:rPr>
          <w:rFonts w:hint="eastAsia"/>
        </w:rPr>
        <w:t>集群各节点添加</w:t>
      </w:r>
      <w:r w:rsidRPr="00DA4015">
        <w:rPr>
          <w:rFonts w:hint="eastAsia"/>
        </w:rPr>
        <w:t>"Hadoop by HTTP"</w:t>
      </w:r>
      <w:r w:rsidRPr="00DA4015">
        <w:rPr>
          <w:rFonts w:hint="eastAsia"/>
        </w:rPr>
        <w:t>模板</w:t>
      </w:r>
      <w:r>
        <w:rPr>
          <w:rFonts w:hint="eastAsia"/>
        </w:rPr>
        <w:t>，其过程与添加</w:t>
      </w:r>
      <w:r w:rsidRPr="00DA4015">
        <w:rPr>
          <w:rFonts w:hint="eastAsia"/>
        </w:rPr>
        <w:t>"</w:t>
      </w:r>
      <w:r>
        <w:rPr>
          <w:rFonts w:hint="eastAsia"/>
        </w:rPr>
        <w:t>Zookeeper by HTTP</w:t>
      </w:r>
      <w:r w:rsidRPr="00DA4015">
        <w:rPr>
          <w:rFonts w:hint="eastAsia"/>
        </w:rPr>
        <w:t>"</w:t>
      </w:r>
      <w:r>
        <w:rPr>
          <w:rFonts w:hint="eastAsia"/>
        </w:rPr>
        <w:t>类似</w:t>
      </w:r>
      <w:r w:rsidR="00225EF9">
        <w:rPr>
          <w:rFonts w:hint="eastAsia"/>
        </w:rPr>
        <w:t>。不过我们可用在选择模板的时候，直接输入关键字搜索，如下图所示（我直接输入</w:t>
      </w:r>
      <w:r w:rsidR="00225EF9">
        <w:rPr>
          <w:rFonts w:hint="eastAsia"/>
        </w:rPr>
        <w:t>"Hadoop"</w:t>
      </w:r>
      <w:r w:rsidR="00225EF9">
        <w:rPr>
          <w:rFonts w:hint="eastAsia"/>
        </w:rPr>
        <w:t>搜索更高效）：</w:t>
      </w:r>
    </w:p>
    <w:p w14:paraId="2AAD8A68" w14:textId="6412B4DA" w:rsidR="00225EF9" w:rsidRDefault="00225EF9" w:rsidP="00DA4015">
      <w:r w:rsidRPr="00225EF9">
        <w:rPr>
          <w:noProof/>
        </w:rPr>
        <w:lastRenderedPageBreak/>
        <w:drawing>
          <wp:inline distT="0" distB="0" distL="0" distR="0" wp14:anchorId="2C0CD997" wp14:editId="72CD5C21">
            <wp:extent cx="5486400" cy="3519170"/>
            <wp:effectExtent l="0" t="0" r="0" b="5080"/>
            <wp:docPr id="1510375915" name="图片 1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75915" name="图片 14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11CDD" w14:textId="5AACD3C8" w:rsidR="00A67268" w:rsidRDefault="00A67268" w:rsidP="00DA4015">
      <w:r>
        <w:rPr>
          <w:rFonts w:hint="eastAsia"/>
        </w:rPr>
        <w:t>同时我们</w:t>
      </w:r>
      <w:r w:rsidR="00325AF7">
        <w:rPr>
          <w:rFonts w:hint="eastAsia"/>
        </w:rPr>
        <w:t>回到</w:t>
      </w:r>
      <w:r w:rsidR="00325AF7">
        <w:rPr>
          <w:rFonts w:hint="eastAsia"/>
        </w:rPr>
        <w:t>"</w:t>
      </w:r>
      <w:r w:rsidR="00325AF7">
        <w:rPr>
          <w:rFonts w:hint="eastAsia"/>
        </w:rPr>
        <w:t>宏</w:t>
      </w:r>
      <w:r w:rsidR="00325AF7">
        <w:rPr>
          <w:rFonts w:hint="eastAsia"/>
        </w:rPr>
        <w:t>"</w:t>
      </w:r>
      <w:r w:rsidR="00325AF7">
        <w:rPr>
          <w:rFonts w:hint="eastAsia"/>
        </w:rPr>
        <w:t>栏，需修改几个参数，如下图所示：</w:t>
      </w:r>
    </w:p>
    <w:p w14:paraId="0F7A5EF6" w14:textId="337A9F9C" w:rsidR="00325AF7" w:rsidRDefault="00325AF7" w:rsidP="00DA4015">
      <w:r w:rsidRPr="00325AF7">
        <w:rPr>
          <w:noProof/>
        </w:rPr>
        <w:drawing>
          <wp:inline distT="0" distB="0" distL="0" distR="0" wp14:anchorId="5BC5DEE9" wp14:editId="4AE99799">
            <wp:extent cx="5486400" cy="3759835"/>
            <wp:effectExtent l="0" t="0" r="0" b="0"/>
            <wp:docPr id="957451780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51780" name="图片 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E446" w14:textId="54B81EE2" w:rsidR="00325AF7" w:rsidRDefault="00325AF7" w:rsidP="00DA4015">
      <w:bookmarkStart w:id="2" w:name="_Hlk172633186"/>
      <w:r>
        <w:rPr>
          <w:rFonts w:hint="eastAsia"/>
        </w:rPr>
        <w:t>最后点击上图</w:t>
      </w:r>
      <w:r>
        <w:rPr>
          <w:rFonts w:hint="eastAsia"/>
        </w:rPr>
        <w:t>"</w:t>
      </w:r>
      <w:r>
        <w:rPr>
          <w:rFonts w:hint="eastAsia"/>
        </w:rPr>
        <w:t>更新</w:t>
      </w:r>
      <w:r>
        <w:rPr>
          <w:rFonts w:hint="eastAsia"/>
        </w:rPr>
        <w:t>"</w:t>
      </w:r>
      <w:r>
        <w:rPr>
          <w:rFonts w:hint="eastAsia"/>
        </w:rPr>
        <w:t>按钮，即可完成配置。</w:t>
      </w:r>
      <w:r w:rsidR="007908B2">
        <w:rPr>
          <w:rFonts w:hint="eastAsia"/>
        </w:rPr>
        <w:t>最后我的</w:t>
      </w:r>
      <w:r w:rsidR="007908B2">
        <w:rPr>
          <w:rFonts w:hint="eastAsia"/>
        </w:rPr>
        <w:t xml:space="preserve"> Hadoop</w:t>
      </w:r>
      <w:r w:rsidR="007908B2">
        <w:rPr>
          <w:rFonts w:hint="eastAsia"/>
        </w:rPr>
        <w:t>监控数据类似如下图所示：</w:t>
      </w:r>
    </w:p>
    <w:bookmarkEnd w:id="2"/>
    <w:p w14:paraId="41A999F6" w14:textId="2BBD4E6D" w:rsidR="007908B2" w:rsidRDefault="007908B2" w:rsidP="00DA4015">
      <w:r w:rsidRPr="007908B2">
        <w:rPr>
          <w:noProof/>
        </w:rPr>
        <w:lastRenderedPageBreak/>
        <w:drawing>
          <wp:inline distT="0" distB="0" distL="0" distR="0" wp14:anchorId="2F53513A" wp14:editId="589FA80B">
            <wp:extent cx="5486400" cy="2838450"/>
            <wp:effectExtent l="0" t="0" r="0" b="0"/>
            <wp:docPr id="1579496097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6097" name="图片 6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E1F4" w14:textId="53DDCA82" w:rsidR="00087A3F" w:rsidRDefault="00087A3F" w:rsidP="00DA4015">
      <w:r w:rsidRPr="00DB0459">
        <w:rPr>
          <w:rFonts w:hint="eastAsia"/>
          <w:b/>
          <w:bCs/>
          <w:highlight w:val="yellow"/>
        </w:rPr>
        <w:t>注意：</w:t>
      </w:r>
      <w:r>
        <w:rPr>
          <w:rFonts w:hint="eastAsia"/>
        </w:rPr>
        <w:t>如果报警</w:t>
      </w:r>
      <w:r>
        <w:rPr>
          <w:rFonts w:hint="eastAsia"/>
        </w:rPr>
        <w:t>"</w:t>
      </w:r>
      <w:proofErr w:type="spellStart"/>
      <w:r w:rsidRPr="00087A3F">
        <w:rPr>
          <w:highlight w:val="yellow"/>
        </w:rPr>
        <w:t>ResourceManager</w:t>
      </w:r>
      <w:proofErr w:type="spellEnd"/>
      <w:r w:rsidRPr="00087A3F">
        <w:rPr>
          <w:highlight w:val="yellow"/>
        </w:rPr>
        <w:t xml:space="preserve">: Cluster has no active </w:t>
      </w:r>
      <w:proofErr w:type="spellStart"/>
      <w:r w:rsidRPr="00087A3F">
        <w:rPr>
          <w:highlight w:val="yellow"/>
        </w:rPr>
        <w:t>NodeManagers</w:t>
      </w:r>
      <w:proofErr w:type="spellEnd"/>
      <w:r>
        <w:rPr>
          <w:rFonts w:hint="eastAsia"/>
        </w:rPr>
        <w:t>"</w:t>
      </w:r>
      <w:r w:rsidR="00F77CCB">
        <w:rPr>
          <w:rFonts w:hint="eastAsia"/>
        </w:rPr>
        <w:t>（我曾尝试配置</w:t>
      </w:r>
      <w:r w:rsidR="00F77CCB" w:rsidRPr="00F77CCB">
        <w:t xml:space="preserve">yarn </w:t>
      </w:r>
      <w:proofErr w:type="spellStart"/>
      <w:r w:rsidR="00F77CCB" w:rsidRPr="00F77CCB">
        <w:t>WebAppProxy</w:t>
      </w:r>
      <w:proofErr w:type="spellEnd"/>
      <w:r w:rsidR="00F77CCB">
        <w:rPr>
          <w:rFonts w:hint="eastAsia"/>
        </w:rPr>
        <w:t>以解决该报错，但未能成功）</w:t>
      </w:r>
      <w:r>
        <w:rPr>
          <w:rFonts w:hint="eastAsia"/>
        </w:rPr>
        <w:t>，可能该</w:t>
      </w:r>
      <w:proofErr w:type="spellStart"/>
      <w:r>
        <w:rPr>
          <w:rFonts w:hint="eastAsia"/>
        </w:rPr>
        <w:t>ResourceManager</w:t>
      </w:r>
      <w:proofErr w:type="spellEnd"/>
      <w:r>
        <w:rPr>
          <w:rFonts w:hint="eastAsia"/>
        </w:rPr>
        <w:t>节点是</w:t>
      </w:r>
      <w:r w:rsidRPr="00087A3F">
        <w:rPr>
          <w:rFonts w:hint="eastAsia"/>
          <w:color w:val="FF0000"/>
        </w:rPr>
        <w:t>从节点</w:t>
      </w:r>
      <w:r>
        <w:rPr>
          <w:rFonts w:hint="eastAsia"/>
        </w:rPr>
        <w:t>，我们可以将其</w:t>
      </w:r>
      <w:r>
        <w:rPr>
          <w:rFonts w:hint="eastAsia"/>
        </w:rPr>
        <w:t>"</w:t>
      </w:r>
      <w:r w:rsidRPr="00AD02C0">
        <w:rPr>
          <w:rFonts w:hint="eastAsia"/>
          <w:highlight w:val="yellow"/>
        </w:rPr>
        <w:t>抑制</w:t>
      </w:r>
      <w:r>
        <w:rPr>
          <w:rFonts w:hint="eastAsia"/>
        </w:rPr>
        <w:t>"</w:t>
      </w:r>
      <w:r>
        <w:rPr>
          <w:rFonts w:hint="eastAsia"/>
        </w:rPr>
        <w:t>一下，或者将该报错等级设置为</w:t>
      </w:r>
      <w:r>
        <w:rPr>
          <w:rFonts w:hint="eastAsia"/>
        </w:rPr>
        <w:t>"</w:t>
      </w:r>
      <w:r w:rsidRPr="00AD02C0">
        <w:rPr>
          <w:rFonts w:hint="eastAsia"/>
          <w:highlight w:val="yellow"/>
        </w:rPr>
        <w:t>消息</w:t>
      </w:r>
      <w:r>
        <w:rPr>
          <w:rFonts w:hint="eastAsia"/>
        </w:rPr>
        <w:t>"</w:t>
      </w:r>
      <w:r>
        <w:rPr>
          <w:rFonts w:hint="eastAsia"/>
        </w:rPr>
        <w:t>即可</w:t>
      </w:r>
      <w:bookmarkStart w:id="3" w:name="_Hlk172791783"/>
      <w:r>
        <w:rPr>
          <w:rFonts w:hint="eastAsia"/>
        </w:rPr>
        <w:t>。</w:t>
      </w:r>
      <w:bookmarkEnd w:id="3"/>
      <w:r>
        <w:rPr>
          <w:rFonts w:hint="eastAsia"/>
        </w:rPr>
        <w:t>我的报</w:t>
      </w:r>
      <w:proofErr w:type="gramStart"/>
      <w:r>
        <w:rPr>
          <w:rFonts w:hint="eastAsia"/>
        </w:rPr>
        <w:t>错如下</w:t>
      </w:r>
      <w:proofErr w:type="gramEnd"/>
      <w:r>
        <w:rPr>
          <w:rFonts w:hint="eastAsia"/>
        </w:rPr>
        <w:t>图所示：</w:t>
      </w:r>
    </w:p>
    <w:p w14:paraId="1CB0A346" w14:textId="2E2D7C02" w:rsidR="00087A3F" w:rsidRDefault="00087A3F" w:rsidP="00DA4015">
      <w:r w:rsidRPr="00087A3F">
        <w:rPr>
          <w:noProof/>
        </w:rPr>
        <w:drawing>
          <wp:inline distT="0" distB="0" distL="0" distR="0" wp14:anchorId="21CF5C5A" wp14:editId="3B6CD121">
            <wp:extent cx="5486400" cy="2839720"/>
            <wp:effectExtent l="0" t="0" r="0" b="0"/>
            <wp:docPr id="1801759252" name="图片 7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59252" name="图片 7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C9E8" w14:textId="7FB8AC47" w:rsidR="00087A3F" w:rsidRDefault="00087A3F" w:rsidP="00DA4015">
      <w:r>
        <w:rPr>
          <w:rFonts w:hint="eastAsia"/>
        </w:rPr>
        <w:t>我们执行如下命令可以查到各</w:t>
      </w:r>
      <w:proofErr w:type="spellStart"/>
      <w:r>
        <w:rPr>
          <w:rFonts w:hint="eastAsia"/>
        </w:rPr>
        <w:t>ResourceManager</w:t>
      </w:r>
      <w:proofErr w:type="spellEnd"/>
      <w:r>
        <w:rPr>
          <w:rFonts w:hint="eastAsia"/>
        </w:rPr>
        <w:t>节点状态：</w:t>
      </w:r>
    </w:p>
    <w:p w14:paraId="19F7A0AD" w14:textId="082F71DD" w:rsidR="00D05CB4" w:rsidRDefault="00D05CB4" w:rsidP="00087A3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>
        <w:rPr>
          <w:rFonts w:ascii="Consolas" w:eastAsia="宋体" w:hAnsi="Consolas" w:cs="宋体" w:hint="eastAsia"/>
          <w:color w:val="CCCCCC"/>
          <w:sz w:val="21"/>
          <w:szCs w:val="21"/>
        </w:rPr>
        <w:t>su</w:t>
      </w:r>
      <w:proofErr w:type="spellEnd"/>
      <w:r>
        <w:rPr>
          <w:rFonts w:ascii="Consolas" w:eastAsia="宋体" w:hAnsi="Consolas" w:cs="宋体" w:hint="eastAsia"/>
          <w:color w:val="CCCCCC"/>
          <w:sz w:val="21"/>
          <w:szCs w:val="21"/>
        </w:rPr>
        <w:t xml:space="preserve"> - yarn</w:t>
      </w:r>
    </w:p>
    <w:p w14:paraId="28186B2F" w14:textId="38F7EACE" w:rsidR="00087A3F" w:rsidRDefault="00087A3F" w:rsidP="00087A3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087A3F">
        <w:rPr>
          <w:rFonts w:ascii="Consolas" w:eastAsia="宋体" w:hAnsi="Consolas" w:cs="宋体"/>
          <w:color w:val="CCCCCC"/>
          <w:sz w:val="21"/>
          <w:szCs w:val="21"/>
        </w:rPr>
        <w:t xml:space="preserve">yarn </w:t>
      </w:r>
      <w:proofErr w:type="spellStart"/>
      <w:r w:rsidRPr="00087A3F">
        <w:rPr>
          <w:rFonts w:ascii="Consolas" w:eastAsia="宋体" w:hAnsi="Consolas" w:cs="宋体"/>
          <w:color w:val="CCCCCC"/>
          <w:sz w:val="21"/>
          <w:szCs w:val="21"/>
        </w:rPr>
        <w:t>rmadmin</w:t>
      </w:r>
      <w:proofErr w:type="spellEnd"/>
      <w:r w:rsidRPr="00087A3F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087A3F">
        <w:rPr>
          <w:rFonts w:ascii="Consolas" w:eastAsia="宋体" w:hAnsi="Consolas" w:cs="宋体"/>
          <w:color w:val="CCCCCC"/>
          <w:sz w:val="21"/>
          <w:szCs w:val="21"/>
        </w:rPr>
        <w:t>getAllServiceState</w:t>
      </w:r>
      <w:proofErr w:type="spellEnd"/>
    </w:p>
    <w:p w14:paraId="1CC245E5" w14:textId="77777777" w:rsidR="00087A3F" w:rsidRPr="00087A3F" w:rsidRDefault="00087A3F" w:rsidP="00087A3F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C002C26" w14:textId="6AB6228A" w:rsidR="00087A3F" w:rsidRDefault="00087A3F" w:rsidP="00DA4015">
      <w:r>
        <w:rPr>
          <w:rFonts w:hint="eastAsia"/>
        </w:rPr>
        <w:t>命令输出结果如下图所示：</w:t>
      </w:r>
    </w:p>
    <w:p w14:paraId="65BB86CC" w14:textId="65847EF6" w:rsidR="00087A3F" w:rsidRDefault="00087A3F" w:rsidP="00DA4015">
      <w:r w:rsidRPr="00087A3F">
        <w:rPr>
          <w:noProof/>
        </w:rPr>
        <w:lastRenderedPageBreak/>
        <w:drawing>
          <wp:inline distT="0" distB="0" distL="0" distR="0" wp14:anchorId="20627778" wp14:editId="49DBD750">
            <wp:extent cx="5486400" cy="716280"/>
            <wp:effectExtent l="0" t="0" r="0" b="7620"/>
            <wp:docPr id="945004278" name="图片 9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04278" name="图片 9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3F3E" w14:textId="674CF629" w:rsidR="00DC2BEC" w:rsidRDefault="00DC2BEC">
      <w:pPr>
        <w:pStyle w:val="2"/>
      </w:pPr>
      <w:r>
        <w:rPr>
          <w:rFonts w:hint="eastAsia"/>
        </w:rPr>
        <w:t>配置</w:t>
      </w:r>
      <w:r>
        <w:rPr>
          <w:rFonts w:hint="eastAsia"/>
        </w:rPr>
        <w:t>Hadoop</w:t>
      </w:r>
      <w:r>
        <w:rPr>
          <w:rFonts w:hint="eastAsia"/>
        </w:rPr>
        <w:t>相关进程监控</w:t>
      </w:r>
    </w:p>
    <w:p w14:paraId="3A1646BC" w14:textId="46E8DAF5" w:rsidR="00DC2BEC" w:rsidRDefault="00DC2BEC" w:rsidP="00DC2BEC">
      <w:r>
        <w:rPr>
          <w:rFonts w:hint="eastAsia"/>
        </w:rPr>
        <w:t>参考章节</w:t>
      </w:r>
      <w:r>
        <w:rPr>
          <w:rFonts w:hint="eastAsia"/>
        </w:rPr>
        <w:t>"</w:t>
      </w:r>
      <w:r w:rsidRPr="007A2093">
        <w:rPr>
          <w:rFonts w:hint="eastAsia"/>
          <w:b/>
          <w:bCs/>
        </w:rPr>
        <w:t xml:space="preserve">2.3 </w:t>
      </w:r>
      <w:r w:rsidRPr="007A2093">
        <w:rPr>
          <w:rFonts w:hint="eastAsia"/>
          <w:b/>
          <w:bCs/>
        </w:rPr>
        <w:t>配置</w:t>
      </w:r>
      <w:r w:rsidRPr="007A2093">
        <w:rPr>
          <w:rFonts w:hint="eastAsia"/>
          <w:b/>
          <w:bCs/>
        </w:rPr>
        <w:t>Zookeeper</w:t>
      </w:r>
      <w:r w:rsidRPr="007A2093">
        <w:rPr>
          <w:rFonts w:hint="eastAsia"/>
          <w:b/>
          <w:bCs/>
        </w:rPr>
        <w:t>进程相关监控</w:t>
      </w:r>
      <w:r>
        <w:rPr>
          <w:rFonts w:hint="eastAsia"/>
        </w:rPr>
        <w:t>"</w:t>
      </w:r>
      <w:r>
        <w:rPr>
          <w:rFonts w:hint="eastAsia"/>
        </w:rPr>
        <w:t>相关内容，</w:t>
      </w:r>
      <w:r w:rsidR="0043596C">
        <w:rPr>
          <w:rFonts w:hint="eastAsia"/>
        </w:rPr>
        <w:t>不过此时建议</w:t>
      </w:r>
      <w:r w:rsidR="009411A5">
        <w:rPr>
          <w:rFonts w:hint="eastAsia"/>
        </w:rPr>
        <w:t>创建</w:t>
      </w:r>
      <w:r w:rsidR="009411A5">
        <w:rPr>
          <w:rFonts w:hint="eastAsia"/>
        </w:rPr>
        <w:t>4</w:t>
      </w:r>
      <w:r w:rsidR="009411A5">
        <w:rPr>
          <w:rFonts w:hint="eastAsia"/>
        </w:rPr>
        <w:t>个与</w:t>
      </w:r>
      <w:r w:rsidR="0043596C">
        <w:rPr>
          <w:rFonts w:hint="eastAsia"/>
        </w:rPr>
        <w:t>Hadoop</w:t>
      </w:r>
      <w:r w:rsidR="009F72C8">
        <w:rPr>
          <w:rFonts w:hint="eastAsia"/>
        </w:rPr>
        <w:t>对应的模板</w:t>
      </w:r>
      <w:r w:rsidR="009411A5">
        <w:rPr>
          <w:rFonts w:hint="eastAsia"/>
        </w:rPr>
        <w:t>，</w:t>
      </w:r>
      <w:r w:rsidR="0043596C">
        <w:rPr>
          <w:rFonts w:hint="eastAsia"/>
        </w:rPr>
        <w:t>如下图所示（我将其划分为</w:t>
      </w:r>
      <w:r w:rsidR="0043596C">
        <w:rPr>
          <w:rFonts w:hint="eastAsia"/>
        </w:rPr>
        <w:t xml:space="preserve"> </w:t>
      </w:r>
      <w:proofErr w:type="spellStart"/>
      <w:r w:rsidR="0043596C">
        <w:rPr>
          <w:rFonts w:hint="eastAsia"/>
        </w:rPr>
        <w:t>hadoop_master</w:t>
      </w:r>
      <w:r w:rsidR="009411A5">
        <w:rPr>
          <w:rFonts w:hint="eastAsia"/>
        </w:rPr>
        <w:t>_tmp</w:t>
      </w:r>
      <w:proofErr w:type="spellEnd"/>
      <w:r w:rsidR="0043596C">
        <w:rPr>
          <w:rFonts w:ascii="宋体" w:eastAsia="宋体" w:hAnsi="宋体" w:hint="eastAsia"/>
        </w:rPr>
        <w:t>、</w:t>
      </w:r>
      <w:proofErr w:type="spellStart"/>
      <w:r w:rsidR="0043596C">
        <w:rPr>
          <w:rFonts w:hint="eastAsia"/>
        </w:rPr>
        <w:t>hadoop_worker</w:t>
      </w:r>
      <w:r w:rsidR="009411A5">
        <w:rPr>
          <w:rFonts w:hint="eastAsia"/>
        </w:rPr>
        <w:t>_tmp</w:t>
      </w:r>
      <w:proofErr w:type="spellEnd"/>
      <w:r w:rsidR="0043596C">
        <w:rPr>
          <w:rFonts w:ascii="宋体" w:eastAsia="宋体" w:hAnsi="宋体" w:hint="eastAsia"/>
        </w:rPr>
        <w:t>、</w:t>
      </w:r>
      <w:proofErr w:type="spellStart"/>
      <w:r w:rsidR="0043596C" w:rsidRPr="009411A5">
        <w:rPr>
          <w:rFonts w:ascii="宋体" w:eastAsia="宋体" w:hAnsi="宋体" w:hint="eastAsia"/>
          <w:b/>
          <w:bCs/>
        </w:rPr>
        <w:t>hadoop_history</w:t>
      </w:r>
      <w:r w:rsidR="009411A5" w:rsidRPr="009411A5">
        <w:rPr>
          <w:rFonts w:ascii="宋体" w:eastAsia="宋体" w:hAnsi="宋体" w:hint="eastAsia"/>
          <w:b/>
          <w:bCs/>
        </w:rPr>
        <w:t>_tmp</w:t>
      </w:r>
      <w:proofErr w:type="spellEnd"/>
      <w:r w:rsidR="009411A5">
        <w:rPr>
          <w:rFonts w:ascii="宋体" w:eastAsia="宋体" w:hAnsi="宋体" w:hint="eastAsia"/>
        </w:rPr>
        <w:t>、</w:t>
      </w:r>
      <w:proofErr w:type="spellStart"/>
      <w:r w:rsidR="009411A5" w:rsidRPr="009411A5">
        <w:rPr>
          <w:rFonts w:ascii="宋体" w:eastAsia="宋体" w:hAnsi="宋体" w:hint="eastAsia"/>
          <w:b/>
          <w:bCs/>
        </w:rPr>
        <w:t>hadoop_journal_tmp</w:t>
      </w:r>
      <w:proofErr w:type="spellEnd"/>
      <w:r w:rsidR="009411A5">
        <w:rPr>
          <w:rFonts w:ascii="宋体" w:eastAsia="宋体" w:hAnsi="宋体" w:hint="eastAsia"/>
        </w:rPr>
        <w:t>四</w:t>
      </w:r>
      <w:r w:rsidR="0043596C">
        <w:rPr>
          <w:rFonts w:ascii="宋体" w:eastAsia="宋体" w:hAnsi="宋体" w:hint="eastAsia"/>
        </w:rPr>
        <w:t>个</w:t>
      </w:r>
      <w:r w:rsidR="009411A5">
        <w:rPr>
          <w:rFonts w:ascii="宋体" w:eastAsia="宋体" w:hAnsi="宋体" w:hint="eastAsia"/>
        </w:rPr>
        <w:t>模板</w:t>
      </w:r>
      <w:r w:rsidR="0043596C">
        <w:rPr>
          <w:rFonts w:ascii="宋体" w:eastAsia="宋体" w:hAnsi="宋体"/>
        </w:rPr>
        <w:t>）</w:t>
      </w:r>
      <w:r w:rsidR="0043596C">
        <w:rPr>
          <w:rFonts w:ascii="宋体" w:eastAsia="宋体" w:hAnsi="宋体" w:hint="eastAsia"/>
        </w:rPr>
        <w:t>。这里</w:t>
      </w:r>
      <w:r>
        <w:rPr>
          <w:rFonts w:hint="eastAsia"/>
        </w:rPr>
        <w:t>不赘述</w:t>
      </w:r>
      <w:r w:rsidR="0043596C">
        <w:rPr>
          <w:rFonts w:hint="eastAsia"/>
        </w:rPr>
        <w:t>了</w:t>
      </w:r>
      <w:r w:rsidR="00FC404B" w:rsidRPr="00FC404B">
        <w:rPr>
          <w:rFonts w:hint="eastAsia"/>
        </w:rPr>
        <w:t>。</w:t>
      </w:r>
    </w:p>
    <w:p w14:paraId="7AD7553F" w14:textId="61071D33" w:rsidR="0043596C" w:rsidRDefault="009411A5" w:rsidP="00DC2BEC">
      <w:r w:rsidRPr="009411A5">
        <w:rPr>
          <w:noProof/>
        </w:rPr>
        <w:drawing>
          <wp:inline distT="0" distB="0" distL="0" distR="0" wp14:anchorId="627EF470" wp14:editId="5E855077">
            <wp:extent cx="5486400" cy="2178685"/>
            <wp:effectExtent l="0" t="0" r="0" b="0"/>
            <wp:docPr id="732261656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61656" name="图片 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F75E" w14:textId="7E9A4803" w:rsidR="009411A5" w:rsidRDefault="009411A5" w:rsidP="00DC2BEC">
      <w:proofErr w:type="spellStart"/>
      <w:r>
        <w:rPr>
          <w:rFonts w:hint="eastAsia"/>
        </w:rPr>
        <w:t>hadoop_master_tmp</w:t>
      </w:r>
      <w:proofErr w:type="spellEnd"/>
      <w:r>
        <w:rPr>
          <w:rFonts w:hint="eastAsia"/>
        </w:rPr>
        <w:t>模板里的</w:t>
      </w:r>
      <w:r w:rsidRPr="009411A5">
        <w:rPr>
          <w:rFonts w:hint="eastAsia"/>
          <w:b/>
          <w:bCs/>
          <w:highlight w:val="yellow"/>
        </w:rPr>
        <w:t>监控项</w:t>
      </w:r>
      <w:r>
        <w:rPr>
          <w:rFonts w:hint="eastAsia"/>
        </w:rPr>
        <w:t>如下图所示：</w:t>
      </w:r>
    </w:p>
    <w:p w14:paraId="75A1EF31" w14:textId="72BDD1F6" w:rsidR="009411A5" w:rsidRDefault="009411A5" w:rsidP="00DC2BEC">
      <w:r w:rsidRPr="009411A5">
        <w:rPr>
          <w:noProof/>
        </w:rPr>
        <w:drawing>
          <wp:inline distT="0" distB="0" distL="0" distR="0" wp14:anchorId="55CA4482" wp14:editId="46A90DDA">
            <wp:extent cx="5486400" cy="2144395"/>
            <wp:effectExtent l="0" t="0" r="0" b="8255"/>
            <wp:docPr id="1253317595" name="图片 6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17595" name="图片 6" descr="电脑软件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A5F73" w14:textId="27A0E62F" w:rsidR="009411A5" w:rsidRDefault="009411A5" w:rsidP="009411A5">
      <w:proofErr w:type="spellStart"/>
      <w:r>
        <w:rPr>
          <w:rFonts w:hint="eastAsia"/>
        </w:rPr>
        <w:t>hadoop_master_tmp</w:t>
      </w:r>
      <w:proofErr w:type="spellEnd"/>
      <w:r>
        <w:rPr>
          <w:rFonts w:hint="eastAsia"/>
        </w:rPr>
        <w:t>模板里的</w:t>
      </w:r>
      <w:r w:rsidRPr="009411A5">
        <w:rPr>
          <w:rFonts w:hint="eastAsia"/>
          <w:b/>
          <w:bCs/>
          <w:highlight w:val="yellow"/>
        </w:rPr>
        <w:t>触发器</w:t>
      </w:r>
      <w:r>
        <w:rPr>
          <w:rFonts w:hint="eastAsia"/>
        </w:rPr>
        <w:t>如下图所示：</w:t>
      </w:r>
    </w:p>
    <w:p w14:paraId="7C292DAE" w14:textId="218F50E8" w:rsidR="009411A5" w:rsidRDefault="009411A5" w:rsidP="00DC2BEC">
      <w:r w:rsidRPr="009411A5">
        <w:rPr>
          <w:noProof/>
        </w:rPr>
        <w:lastRenderedPageBreak/>
        <w:drawing>
          <wp:inline distT="0" distB="0" distL="0" distR="0" wp14:anchorId="3AFC8E74" wp14:editId="08307945">
            <wp:extent cx="5486400" cy="2191385"/>
            <wp:effectExtent l="0" t="0" r="0" b="0"/>
            <wp:docPr id="618065865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65865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DB50" w14:textId="06BC1D64" w:rsidR="009411A5" w:rsidRPr="00DC2BEC" w:rsidRDefault="009411A5" w:rsidP="00DC2BEC">
      <w:pPr>
        <w:rPr>
          <w:rFonts w:hint="eastAsia"/>
        </w:rPr>
      </w:pPr>
      <w:r>
        <w:rPr>
          <w:rFonts w:hint="eastAsia"/>
        </w:rPr>
        <w:t>其他模板里的监控项与触发器类似，不赘述。</w:t>
      </w:r>
    </w:p>
    <w:p w14:paraId="00656C28" w14:textId="0893559E" w:rsidR="0099381F" w:rsidRDefault="0099381F" w:rsidP="0099381F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 w:hint="eastAsia"/>
          <w:sz w:val="44"/>
        </w:rPr>
        <w:t>Zabbix监控Kafka集群</w:t>
      </w:r>
    </w:p>
    <w:p w14:paraId="3A0CC272" w14:textId="0C216231" w:rsidR="00AA1BE4" w:rsidRDefault="00AA1BE4" w:rsidP="00AA1BE4">
      <w:pPr>
        <w:pStyle w:val="2"/>
      </w:pPr>
      <w:r>
        <w:rPr>
          <w:rFonts w:hint="eastAsia"/>
        </w:rPr>
        <w:t>修改</w:t>
      </w:r>
      <w:r>
        <w:rPr>
          <w:rFonts w:hint="eastAsia"/>
        </w:rPr>
        <w:t>Kafka</w:t>
      </w:r>
      <w:r>
        <w:rPr>
          <w:rFonts w:hint="eastAsia"/>
        </w:rPr>
        <w:t>集群相关配置文件</w:t>
      </w:r>
    </w:p>
    <w:p w14:paraId="77C0A9FE" w14:textId="041B38EC" w:rsidR="00AA1BE4" w:rsidRDefault="00AA1BE4" w:rsidP="00AA1BE4">
      <w:pPr>
        <w:pStyle w:val="3"/>
      </w:pPr>
      <w:r>
        <w:rPr>
          <w:rFonts w:hint="eastAsia"/>
        </w:rPr>
        <w:t>修改</w:t>
      </w:r>
      <w:r>
        <w:rPr>
          <w:rFonts w:hint="eastAsia"/>
        </w:rPr>
        <w:t xml:space="preserve"> </w:t>
      </w:r>
      <w:r w:rsidRPr="00AA1BE4">
        <w:t>KAFKA_JMX_OPTS</w:t>
      </w:r>
      <w:r>
        <w:rPr>
          <w:rFonts w:hint="eastAsia"/>
        </w:rPr>
        <w:t xml:space="preserve"> </w:t>
      </w:r>
      <w:r>
        <w:rPr>
          <w:rFonts w:hint="eastAsia"/>
        </w:rPr>
        <w:t>参数</w:t>
      </w:r>
    </w:p>
    <w:p w14:paraId="351ECCF1" w14:textId="04F8D1F9" w:rsidR="00AA1BE4" w:rsidRDefault="00AA1BE4" w:rsidP="00AA1BE4">
      <w:pPr>
        <w:pStyle w:val="af0"/>
      </w:pPr>
      <w:r w:rsidRPr="00AA1BE4">
        <w:t>vi /opt/kafka/bin/kafka-run-class.sh</w:t>
      </w:r>
      <w:r>
        <w:rPr>
          <w:rFonts w:hint="eastAsia"/>
        </w:rPr>
        <w:t xml:space="preserve"> # </w:t>
      </w:r>
      <w:r>
        <w:rPr>
          <w:rFonts w:hint="eastAsia"/>
        </w:rPr>
        <w:t>将</w:t>
      </w:r>
      <w:r>
        <w:rPr>
          <w:rFonts w:hint="eastAsia"/>
        </w:rPr>
        <w:t xml:space="preserve"> "</w:t>
      </w:r>
      <w:r w:rsidRPr="00AA1BE4">
        <w:t>export KAFKA_JMX_OPTS</w:t>
      </w:r>
      <w:r>
        <w:rPr>
          <w:rFonts w:hint="eastAsia"/>
        </w:rPr>
        <w:t xml:space="preserve">=" </w:t>
      </w:r>
      <w:proofErr w:type="spellStart"/>
      <w:r>
        <w:rPr>
          <w:rFonts w:hint="eastAsia"/>
        </w:rPr>
        <w:t>这行替换为如下内容</w:t>
      </w:r>
      <w:proofErr w:type="spellEnd"/>
      <w:r>
        <w:rPr>
          <w:rFonts w:hint="eastAsia"/>
        </w:rPr>
        <w:t>：</w:t>
      </w:r>
    </w:p>
    <w:p w14:paraId="403A2F96" w14:textId="77777777" w:rsidR="00AA1BE4" w:rsidRDefault="00AA1BE4" w:rsidP="00AA1BE4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AA1BE4">
        <w:rPr>
          <w:rFonts w:ascii="Consolas" w:eastAsia="宋体" w:hAnsi="Consolas" w:cs="宋体"/>
          <w:color w:val="CCCCCC"/>
          <w:sz w:val="21"/>
          <w:szCs w:val="21"/>
        </w:rPr>
        <w:t>export KAFKA_JMX_OPTS="</w:t>
      </w:r>
      <w:proofErr w:type="gramStart"/>
      <w:r w:rsidRPr="00AA1BE4">
        <w:rPr>
          <w:rFonts w:ascii="Consolas" w:eastAsia="宋体" w:hAnsi="Consolas" w:cs="宋体"/>
          <w:color w:val="CCCCCC"/>
          <w:sz w:val="21"/>
          <w:szCs w:val="21"/>
        </w:rPr>
        <w:t>-</w:t>
      </w:r>
      <w:proofErr w:type="spellStart"/>
      <w:r w:rsidRPr="00AA1BE4">
        <w:rPr>
          <w:rFonts w:ascii="Consolas" w:eastAsia="宋体" w:hAnsi="Consolas" w:cs="宋体"/>
          <w:color w:val="CCCCCC"/>
          <w:sz w:val="21"/>
          <w:szCs w:val="21"/>
        </w:rPr>
        <w:t>Dcom.sun.management.jmxremote</w:t>
      </w:r>
      <w:proofErr w:type="spellEnd"/>
      <w:proofErr w:type="gramEnd"/>
      <w:r w:rsidRPr="00AA1BE4">
        <w:rPr>
          <w:rFonts w:ascii="Consolas" w:eastAsia="宋体" w:hAnsi="Consolas" w:cs="宋体"/>
          <w:color w:val="CCCCCC"/>
          <w:sz w:val="21"/>
          <w:szCs w:val="21"/>
        </w:rPr>
        <w:t xml:space="preserve"> -</w:t>
      </w:r>
      <w:proofErr w:type="spellStart"/>
      <w:r w:rsidRPr="00AA1BE4">
        <w:rPr>
          <w:rFonts w:ascii="Consolas" w:eastAsia="宋体" w:hAnsi="Consolas" w:cs="宋体"/>
          <w:color w:val="CCCCCC"/>
          <w:sz w:val="21"/>
          <w:szCs w:val="21"/>
        </w:rPr>
        <w:t>Dcom.sun.management.jmxremote.authenticate</w:t>
      </w:r>
      <w:proofErr w:type="spellEnd"/>
      <w:r w:rsidRPr="00AA1BE4">
        <w:rPr>
          <w:rFonts w:ascii="Consolas" w:eastAsia="宋体" w:hAnsi="Consolas" w:cs="宋体"/>
          <w:color w:val="CCCCCC"/>
          <w:sz w:val="21"/>
          <w:szCs w:val="21"/>
        </w:rPr>
        <w:t>=false -</w:t>
      </w:r>
      <w:proofErr w:type="spellStart"/>
      <w:r w:rsidRPr="00AA1BE4">
        <w:rPr>
          <w:rFonts w:ascii="Consolas" w:eastAsia="宋体" w:hAnsi="Consolas" w:cs="宋体"/>
          <w:color w:val="CCCCCC"/>
          <w:sz w:val="21"/>
          <w:szCs w:val="21"/>
        </w:rPr>
        <w:t>Dcom.sun.management.jmxremote.ssl</w:t>
      </w:r>
      <w:proofErr w:type="spellEnd"/>
      <w:r w:rsidRPr="00AA1BE4">
        <w:rPr>
          <w:rFonts w:ascii="Consolas" w:eastAsia="宋体" w:hAnsi="Consolas" w:cs="宋体"/>
          <w:color w:val="CCCCCC"/>
          <w:sz w:val="21"/>
          <w:szCs w:val="21"/>
        </w:rPr>
        <w:t>=false -</w:t>
      </w:r>
      <w:proofErr w:type="spellStart"/>
      <w:r w:rsidRPr="00AA1BE4">
        <w:rPr>
          <w:rFonts w:ascii="Consolas" w:eastAsia="宋体" w:hAnsi="Consolas" w:cs="宋体"/>
          <w:color w:val="CCCCCC"/>
          <w:sz w:val="21"/>
          <w:szCs w:val="21"/>
        </w:rPr>
        <w:t>Dcom.sun.management.jmxremote.registry.ssl</w:t>
      </w:r>
      <w:proofErr w:type="spellEnd"/>
      <w:r w:rsidRPr="00AA1BE4">
        <w:rPr>
          <w:rFonts w:ascii="Consolas" w:eastAsia="宋体" w:hAnsi="Consolas" w:cs="宋体"/>
          <w:color w:val="CCCCCC"/>
          <w:sz w:val="21"/>
          <w:szCs w:val="21"/>
        </w:rPr>
        <w:t>=false -Djava.net.preferIPv4Stack=true -</w:t>
      </w:r>
      <w:proofErr w:type="spellStart"/>
      <w:r w:rsidRPr="00AA1BE4">
        <w:rPr>
          <w:rFonts w:ascii="Consolas" w:eastAsia="宋体" w:hAnsi="Consolas" w:cs="宋体"/>
          <w:color w:val="CCCCCC"/>
          <w:sz w:val="21"/>
          <w:szCs w:val="21"/>
        </w:rPr>
        <w:t>Dcom.sun.management.jmxremote.port</w:t>
      </w:r>
      <w:proofErr w:type="spellEnd"/>
      <w:r w:rsidRPr="00AA1BE4">
        <w:rPr>
          <w:rFonts w:ascii="Consolas" w:eastAsia="宋体" w:hAnsi="Consolas" w:cs="宋体"/>
          <w:color w:val="CCCCCC"/>
          <w:sz w:val="21"/>
          <w:szCs w:val="21"/>
        </w:rPr>
        <w:t>=12345"</w:t>
      </w:r>
    </w:p>
    <w:p w14:paraId="01614203" w14:textId="77777777" w:rsidR="00AA1BE4" w:rsidRPr="00AA1BE4" w:rsidRDefault="00AA1BE4" w:rsidP="00AA1BE4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B62986D" w14:textId="77777777" w:rsidR="00AA1BE4" w:rsidRPr="00AA1BE4" w:rsidRDefault="00AA1BE4" w:rsidP="00AA1BE4"/>
    <w:p w14:paraId="5E9F4DF9" w14:textId="650CBA80" w:rsidR="00D24D22" w:rsidRDefault="00D24D22">
      <w:pPr>
        <w:pStyle w:val="3"/>
      </w:pPr>
      <w:r>
        <w:rPr>
          <w:rFonts w:hint="eastAsia"/>
        </w:rPr>
        <w:t>编辑</w:t>
      </w:r>
      <w:proofErr w:type="spellStart"/>
      <w:r w:rsidRPr="00D24D22">
        <w:t>server.properties</w:t>
      </w:r>
      <w:proofErr w:type="spellEnd"/>
      <w:r>
        <w:rPr>
          <w:rFonts w:hint="eastAsia"/>
        </w:rPr>
        <w:t>文件</w:t>
      </w:r>
    </w:p>
    <w:p w14:paraId="3D309FC1" w14:textId="18860192" w:rsidR="00D24D22" w:rsidRDefault="00D24D22" w:rsidP="00D24D22">
      <w:r w:rsidRPr="00D24D22">
        <w:rPr>
          <w:rFonts w:hint="eastAsia"/>
        </w:rPr>
        <w:t>vi /opt/</w:t>
      </w:r>
      <w:proofErr w:type="spellStart"/>
      <w:r w:rsidRPr="00D24D22">
        <w:rPr>
          <w:rFonts w:hint="eastAsia"/>
        </w:rPr>
        <w:t>kafka</w:t>
      </w:r>
      <w:proofErr w:type="spellEnd"/>
      <w:r w:rsidRPr="00D24D22">
        <w:rPr>
          <w:rFonts w:hint="eastAsia"/>
        </w:rPr>
        <w:t>/config/</w:t>
      </w:r>
      <w:proofErr w:type="spellStart"/>
      <w:r w:rsidRPr="00D24D22">
        <w:rPr>
          <w:rFonts w:hint="eastAsia"/>
        </w:rPr>
        <w:t>server.properties</w:t>
      </w:r>
      <w:proofErr w:type="spellEnd"/>
      <w:r w:rsidRPr="00D24D22">
        <w:rPr>
          <w:rFonts w:hint="eastAsia"/>
        </w:rPr>
        <w:t xml:space="preserve"> # </w:t>
      </w:r>
      <w:r w:rsidRPr="00D24D22">
        <w:rPr>
          <w:rFonts w:hint="eastAsia"/>
        </w:rPr>
        <w:t>添加或修改如下参数</w:t>
      </w:r>
    </w:p>
    <w:p w14:paraId="6208714B" w14:textId="77777777" w:rsidR="00D24D22" w:rsidRDefault="00D24D22" w:rsidP="00D24D2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proofErr w:type="gramStart"/>
      <w:r w:rsidRPr="00D24D22">
        <w:rPr>
          <w:rFonts w:ascii="Consolas" w:eastAsia="宋体" w:hAnsi="Consolas" w:cs="宋体"/>
          <w:color w:val="CCCCCC"/>
          <w:sz w:val="21"/>
          <w:szCs w:val="21"/>
        </w:rPr>
        <w:t>metrics.reporters</w:t>
      </w:r>
      <w:proofErr w:type="spellEnd"/>
      <w:proofErr w:type="gramEnd"/>
      <w:r w:rsidRPr="00D24D22">
        <w:rPr>
          <w:rFonts w:ascii="Consolas" w:eastAsia="宋体" w:hAnsi="Consolas" w:cs="宋体"/>
          <w:color w:val="CCCCCC"/>
          <w:sz w:val="21"/>
          <w:szCs w:val="21"/>
        </w:rPr>
        <w:t>=</w:t>
      </w:r>
      <w:proofErr w:type="spellStart"/>
      <w:r w:rsidRPr="00D24D22">
        <w:rPr>
          <w:rFonts w:ascii="Consolas" w:eastAsia="宋体" w:hAnsi="Consolas" w:cs="宋体"/>
          <w:color w:val="CCCCCC"/>
          <w:sz w:val="21"/>
          <w:szCs w:val="21"/>
        </w:rPr>
        <w:t>org.apache.kafka.common.metrics.JmxReporter</w:t>
      </w:r>
      <w:proofErr w:type="spellEnd"/>
    </w:p>
    <w:p w14:paraId="6FE4BD68" w14:textId="77777777" w:rsidR="00D24D22" w:rsidRPr="00D24D22" w:rsidRDefault="00D24D22" w:rsidP="00D24D2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0A3CDF5F" w14:textId="77777777" w:rsidR="00D24D22" w:rsidRPr="00D24D22" w:rsidRDefault="00D24D22" w:rsidP="00D24D22"/>
    <w:p w14:paraId="104E3A18" w14:textId="1394D7C6" w:rsidR="0054029E" w:rsidRDefault="0054029E">
      <w:pPr>
        <w:pStyle w:val="2"/>
      </w:pPr>
      <w:r>
        <w:rPr>
          <w:rFonts w:hint="eastAsia"/>
        </w:rPr>
        <w:t>重启</w:t>
      </w:r>
      <w:r>
        <w:rPr>
          <w:rFonts w:hint="eastAsia"/>
        </w:rPr>
        <w:t>Kafka</w:t>
      </w:r>
      <w:r>
        <w:rPr>
          <w:rFonts w:hint="eastAsia"/>
        </w:rPr>
        <w:t>服务</w:t>
      </w:r>
    </w:p>
    <w:p w14:paraId="70F60525" w14:textId="5DF9ABB4" w:rsidR="0054029E" w:rsidRDefault="0054029E" w:rsidP="0054029E">
      <w:r>
        <w:rPr>
          <w:rFonts w:hint="eastAsia"/>
        </w:rPr>
        <w:t>在</w:t>
      </w:r>
      <w:r>
        <w:rPr>
          <w:rFonts w:hint="eastAsia"/>
        </w:rPr>
        <w:t>Kafka</w:t>
      </w:r>
      <w:r>
        <w:rPr>
          <w:rFonts w:hint="eastAsia"/>
        </w:rPr>
        <w:t>集群各节点执行如下操作，以重启</w:t>
      </w:r>
      <w:r>
        <w:rPr>
          <w:rFonts w:hint="eastAsia"/>
        </w:rPr>
        <w:t>Kafka</w:t>
      </w:r>
      <w:r>
        <w:rPr>
          <w:rFonts w:hint="eastAsia"/>
        </w:rPr>
        <w:t>服务</w:t>
      </w:r>
    </w:p>
    <w:p w14:paraId="4493B036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killall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-u </w:t>
      </w:r>
      <w:proofErr w:type="spellStart"/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70DBCDD3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4029E">
        <w:rPr>
          <w:rFonts w:ascii="Consolas" w:eastAsia="宋体" w:hAnsi="Consolas" w:cs="宋体"/>
          <w:color w:val="CCCCCC"/>
          <w:sz w:val="21"/>
          <w:szCs w:val="21"/>
        </w:rPr>
        <w:t>rm -rf /var/log/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*;</w:t>
      </w:r>
      <w:proofErr w:type="gramEnd"/>
    </w:p>
    <w:p w14:paraId="3B73F90F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daemon-</w:t>
      </w:r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reload;</w:t>
      </w:r>
      <w:proofErr w:type="gramEnd"/>
    </w:p>
    <w:p w14:paraId="6B269362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enable </w:t>
      </w:r>
      <w:proofErr w:type="spellStart"/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41F0F5C3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lastRenderedPageBreak/>
        <w:t>systemctl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restart </w:t>
      </w:r>
      <w:proofErr w:type="spellStart"/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541107B0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status </w:t>
      </w:r>
      <w:proofErr w:type="spellStart"/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;</w:t>
      </w:r>
      <w:proofErr w:type="gramEnd"/>
    </w:p>
    <w:p w14:paraId="2C60E094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B9447FD" w14:textId="443B7791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# </w:t>
      </w:r>
      <w:r w:rsidRPr="0054029E">
        <w:rPr>
          <w:rFonts w:ascii="Consolas" w:eastAsia="宋体" w:hAnsi="Consolas" w:cs="宋体"/>
          <w:color w:val="CCCCCC"/>
          <w:sz w:val="21"/>
          <w:szCs w:val="21"/>
        </w:rPr>
        <w:t>检查一下</w:t>
      </w:r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进程在监控的端口</w:t>
      </w:r>
      <w:r>
        <w:rPr>
          <w:rFonts w:ascii="Consolas" w:eastAsia="宋体" w:hAnsi="Consolas" w:cs="宋体" w:hint="eastAsia"/>
          <w:color w:val="CCCCCC"/>
          <w:sz w:val="21"/>
          <w:szCs w:val="21"/>
        </w:rPr>
        <w:t>：</w:t>
      </w:r>
      <w:r>
        <w:rPr>
          <w:rFonts w:ascii="Consolas" w:eastAsia="宋体" w:hAnsi="Consolas" w:cs="宋体" w:hint="eastAsia"/>
          <w:color w:val="CCCCCC"/>
          <w:sz w:val="21"/>
          <w:szCs w:val="21"/>
        </w:rPr>
        <w:t xml:space="preserve">12345 </w:t>
      </w:r>
      <w:r>
        <w:rPr>
          <w:rFonts w:ascii="Consolas" w:eastAsia="宋体" w:hAnsi="Consolas" w:cs="宋体" w:hint="eastAsia"/>
          <w:color w:val="CCCCCC"/>
          <w:sz w:val="21"/>
          <w:szCs w:val="21"/>
        </w:rPr>
        <w:t>端口是否在监控中</w:t>
      </w:r>
    </w:p>
    <w:p w14:paraId="229A6D8F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kafka_pro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=$(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jps|grep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"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Kafka"|awk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'{print $1}'</w:t>
      </w:r>
      <w:proofErr w:type="gramStart"/>
      <w:r w:rsidRPr="0054029E">
        <w:rPr>
          <w:rFonts w:ascii="Consolas" w:eastAsia="宋体" w:hAnsi="Consolas" w:cs="宋体"/>
          <w:color w:val="CCCCCC"/>
          <w:sz w:val="21"/>
          <w:szCs w:val="21"/>
        </w:rPr>
        <w:t>);</w:t>
      </w:r>
      <w:proofErr w:type="gramEnd"/>
    </w:p>
    <w:p w14:paraId="1969C6B7" w14:textId="77777777" w:rsid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r w:rsidRPr="0054029E">
        <w:rPr>
          <w:rFonts w:ascii="Consolas" w:eastAsia="宋体" w:hAnsi="Consolas" w:cs="宋体"/>
          <w:color w:val="CCCCCC"/>
          <w:sz w:val="21"/>
          <w:szCs w:val="21"/>
        </w:rPr>
        <w:t>netstat -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anlp|grep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 xml:space="preserve"> "$</w:t>
      </w:r>
      <w:proofErr w:type="spellStart"/>
      <w:r w:rsidRPr="0054029E">
        <w:rPr>
          <w:rFonts w:ascii="Consolas" w:eastAsia="宋体" w:hAnsi="Consolas" w:cs="宋体"/>
          <w:color w:val="CCCCCC"/>
          <w:sz w:val="21"/>
          <w:szCs w:val="21"/>
        </w:rPr>
        <w:t>kafka_pro</w:t>
      </w:r>
      <w:proofErr w:type="spellEnd"/>
      <w:r w:rsidRPr="0054029E">
        <w:rPr>
          <w:rFonts w:ascii="Consolas" w:eastAsia="宋体" w:hAnsi="Consolas" w:cs="宋体"/>
          <w:color w:val="CCCCCC"/>
          <w:sz w:val="21"/>
          <w:szCs w:val="21"/>
        </w:rPr>
        <w:t>"</w:t>
      </w:r>
    </w:p>
    <w:p w14:paraId="10871AE0" w14:textId="77777777" w:rsidR="0054029E" w:rsidRPr="0054029E" w:rsidRDefault="0054029E" w:rsidP="0054029E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17AEDEDC" w14:textId="77777777" w:rsidR="0054029E" w:rsidRPr="0054029E" w:rsidRDefault="0054029E" w:rsidP="0054029E"/>
    <w:p w14:paraId="0A459891" w14:textId="028AB8D2" w:rsidR="00CC364B" w:rsidRDefault="00CC364B">
      <w:pPr>
        <w:pStyle w:val="2"/>
      </w:pPr>
      <w:proofErr w:type="spellStart"/>
      <w:r w:rsidRPr="00CC364B">
        <w:rPr>
          <w:rFonts w:hint="eastAsia"/>
        </w:rPr>
        <w:t>zabbix</w:t>
      </w:r>
      <w:proofErr w:type="spellEnd"/>
      <w:r w:rsidRPr="00CC364B">
        <w:rPr>
          <w:rFonts w:hint="eastAsia"/>
        </w:rPr>
        <w:t xml:space="preserve"> </w:t>
      </w:r>
      <w:r w:rsidRPr="00CC364B">
        <w:rPr>
          <w:rFonts w:hint="eastAsia"/>
        </w:rPr>
        <w:t>开启</w:t>
      </w:r>
      <w:r w:rsidRPr="00CC364B">
        <w:rPr>
          <w:rFonts w:hint="eastAsia"/>
        </w:rPr>
        <w:t xml:space="preserve"> </w:t>
      </w:r>
      <w:proofErr w:type="spellStart"/>
      <w:r w:rsidRPr="00CC364B">
        <w:rPr>
          <w:rFonts w:hint="eastAsia"/>
        </w:rPr>
        <w:t>zabbix</w:t>
      </w:r>
      <w:proofErr w:type="spellEnd"/>
      <w:r w:rsidRPr="00CC364B">
        <w:rPr>
          <w:rFonts w:hint="eastAsia"/>
        </w:rPr>
        <w:t>-java-gateway</w:t>
      </w:r>
    </w:p>
    <w:p w14:paraId="1EE10830" w14:textId="669D6114" w:rsidR="00CC364B" w:rsidRDefault="00CC364B" w:rsidP="00CC364B">
      <w:pPr>
        <w:pStyle w:val="3"/>
      </w:pPr>
      <w:r>
        <w:rPr>
          <w:rFonts w:hint="eastAsia"/>
        </w:rPr>
        <w:t>安装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-java-gateway</w:t>
      </w:r>
    </w:p>
    <w:p w14:paraId="6DD77D37" w14:textId="1AA93887" w:rsidR="00CC364B" w:rsidRDefault="00CC364B" w:rsidP="00CC364B">
      <w:r>
        <w:rPr>
          <w:rFonts w:hint="eastAsia"/>
        </w:rPr>
        <w:t>在两台</w:t>
      </w:r>
      <w:proofErr w:type="spellStart"/>
      <w:r>
        <w:rPr>
          <w:rFonts w:hint="eastAsia"/>
        </w:rPr>
        <w:t>ipa</w:t>
      </w:r>
      <w:proofErr w:type="spellEnd"/>
      <w:r>
        <w:rPr>
          <w:rFonts w:hint="eastAsia"/>
        </w:rPr>
        <w:t>服务器执行如下操作，安装</w:t>
      </w:r>
      <w:proofErr w:type="spellStart"/>
      <w:r>
        <w:rPr>
          <w:rFonts w:hint="eastAsia"/>
        </w:rPr>
        <w:t>zabbix</w:t>
      </w:r>
      <w:proofErr w:type="spellEnd"/>
      <w:r>
        <w:rPr>
          <w:rFonts w:hint="eastAsia"/>
        </w:rPr>
        <w:t>-java-gateway</w:t>
      </w:r>
    </w:p>
    <w:p w14:paraId="38DAC7F6" w14:textId="77777777" w:rsidR="00CC364B" w:rsidRPr="00CC364B" w:rsidRDefault="00CC364B" w:rsidP="00CC364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dnf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 xml:space="preserve"> install </w:t>
      </w: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3C35FC10" w14:textId="77777777" w:rsidR="00CC364B" w:rsidRPr="00CC364B" w:rsidRDefault="00CC364B" w:rsidP="00CC364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 xml:space="preserve"> enable </w:t>
      </w: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7E13C787" w14:textId="77777777" w:rsidR="00CC364B" w:rsidRDefault="00CC364B" w:rsidP="00CC364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 xml:space="preserve"> start </w:t>
      </w:r>
      <w:proofErr w:type="spellStart"/>
      <w:r w:rsidRPr="00CC364B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CC364B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736769EC" w14:textId="77777777" w:rsidR="00CC364B" w:rsidRPr="00CC364B" w:rsidRDefault="00CC364B" w:rsidP="00CC364B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0306FB4C" w14:textId="77777777" w:rsidR="00CC364B" w:rsidRPr="00CC364B" w:rsidRDefault="00CC364B" w:rsidP="00CC364B"/>
    <w:p w14:paraId="046A22F0" w14:textId="1BE9F9D2" w:rsidR="003A15A5" w:rsidRDefault="003A15A5">
      <w:pPr>
        <w:pStyle w:val="3"/>
      </w:pPr>
      <w:r>
        <w:rPr>
          <w:rFonts w:hint="eastAsia"/>
        </w:rPr>
        <w:t>编辑</w:t>
      </w:r>
      <w:proofErr w:type="spellStart"/>
      <w:r w:rsidRPr="003A15A5">
        <w:t>zabbix_server.conf</w:t>
      </w:r>
      <w:proofErr w:type="spellEnd"/>
      <w:r>
        <w:rPr>
          <w:rFonts w:hint="eastAsia"/>
        </w:rPr>
        <w:t>文件</w:t>
      </w:r>
    </w:p>
    <w:p w14:paraId="0CBC5E6A" w14:textId="77777777" w:rsidR="00A47672" w:rsidRDefault="003A15A5" w:rsidP="00A47672">
      <w:pPr>
        <w:pStyle w:val="af0"/>
      </w:pPr>
      <w:r w:rsidRPr="003A15A5">
        <w:rPr>
          <w:rFonts w:hint="eastAsia"/>
        </w:rPr>
        <w:t>vi /</w:t>
      </w:r>
      <w:proofErr w:type="spellStart"/>
      <w:r w:rsidRPr="003A15A5">
        <w:rPr>
          <w:rFonts w:hint="eastAsia"/>
        </w:rPr>
        <w:t>etc</w:t>
      </w:r>
      <w:proofErr w:type="spellEnd"/>
      <w:r w:rsidRPr="003A15A5">
        <w:rPr>
          <w:rFonts w:hint="eastAsia"/>
        </w:rPr>
        <w:t>/</w:t>
      </w:r>
      <w:proofErr w:type="spellStart"/>
      <w:r w:rsidRPr="003A15A5">
        <w:rPr>
          <w:rFonts w:hint="eastAsia"/>
        </w:rPr>
        <w:t>zabbix</w:t>
      </w:r>
      <w:proofErr w:type="spellEnd"/>
      <w:r w:rsidRPr="003A15A5">
        <w:rPr>
          <w:rFonts w:hint="eastAsia"/>
        </w:rPr>
        <w:t>/</w:t>
      </w:r>
      <w:proofErr w:type="spellStart"/>
      <w:r w:rsidRPr="003A15A5">
        <w:rPr>
          <w:rFonts w:hint="eastAsia"/>
        </w:rPr>
        <w:t>zabbix_server.conf</w:t>
      </w:r>
      <w:proofErr w:type="spellEnd"/>
      <w:r w:rsidRPr="003A15A5">
        <w:rPr>
          <w:rFonts w:hint="eastAsia"/>
        </w:rPr>
        <w:t xml:space="preserve"> # </w:t>
      </w:r>
      <w:proofErr w:type="spellStart"/>
      <w:r>
        <w:rPr>
          <w:rFonts w:hint="eastAsia"/>
        </w:rPr>
        <w:t>添加或修改如下参数</w:t>
      </w:r>
      <w:proofErr w:type="spellEnd"/>
    </w:p>
    <w:p w14:paraId="784683AE" w14:textId="4DFBDCE5" w:rsidR="003A15A5" w:rsidRDefault="00A47672" w:rsidP="00A47672">
      <w:pPr>
        <w:pStyle w:val="af0"/>
        <w:rPr>
          <w:lang w:eastAsia="zh-CN"/>
        </w:rPr>
      </w:pPr>
      <w:r w:rsidRPr="00A47672">
        <w:rPr>
          <w:rFonts w:hint="eastAsia"/>
          <w:b/>
          <w:bCs/>
          <w:highlight w:val="yellow"/>
          <w:lang w:eastAsia="zh-CN"/>
        </w:rPr>
        <w:t>注意：</w:t>
      </w:r>
      <w:r w:rsidR="003A15A5" w:rsidRPr="003A15A5">
        <w:rPr>
          <w:rFonts w:hint="eastAsia"/>
          <w:lang w:eastAsia="zh-CN"/>
        </w:rPr>
        <w:t>这里以</w:t>
      </w:r>
      <w:r w:rsidR="003A15A5" w:rsidRPr="003A15A5">
        <w:rPr>
          <w:rFonts w:hint="eastAsia"/>
          <w:lang w:eastAsia="zh-CN"/>
        </w:rPr>
        <w:t xml:space="preserve"> ipa01 </w:t>
      </w:r>
      <w:r w:rsidR="003A15A5" w:rsidRPr="003A15A5">
        <w:rPr>
          <w:rFonts w:hint="eastAsia"/>
          <w:lang w:eastAsia="zh-CN"/>
        </w:rPr>
        <w:t>节点为例</w:t>
      </w:r>
      <w:r>
        <w:rPr>
          <w:rFonts w:hint="eastAsia"/>
          <w:lang w:eastAsia="zh-CN"/>
        </w:rPr>
        <w:t>，如果是</w:t>
      </w:r>
      <w:r>
        <w:rPr>
          <w:rFonts w:hint="eastAsia"/>
          <w:lang w:eastAsia="zh-CN"/>
        </w:rPr>
        <w:t>ipa02</w:t>
      </w:r>
      <w:r>
        <w:rPr>
          <w:rFonts w:hint="eastAsia"/>
          <w:lang w:eastAsia="zh-CN"/>
        </w:rPr>
        <w:t>节点需要修改</w:t>
      </w:r>
      <w:r>
        <w:rPr>
          <w:rFonts w:hint="eastAsia"/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JavaGateway</w:t>
      </w:r>
      <w:proofErr w:type="spellEnd"/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参数值。</w:t>
      </w:r>
    </w:p>
    <w:p w14:paraId="52647E43" w14:textId="77777777" w:rsidR="003A15A5" w:rsidRPr="003A15A5" w:rsidRDefault="003A15A5" w:rsidP="003A15A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3A15A5">
        <w:rPr>
          <w:rFonts w:ascii="Consolas" w:eastAsia="宋体" w:hAnsi="Consolas" w:cs="宋体"/>
          <w:color w:val="CCCCCC"/>
          <w:sz w:val="21"/>
          <w:szCs w:val="21"/>
        </w:rPr>
        <w:t>JavaGateway</w:t>
      </w:r>
      <w:proofErr w:type="spellEnd"/>
      <w:r w:rsidRPr="003A15A5">
        <w:rPr>
          <w:rFonts w:ascii="Consolas" w:eastAsia="宋体" w:hAnsi="Consolas" w:cs="宋体"/>
          <w:color w:val="CCCCCC"/>
          <w:sz w:val="21"/>
          <w:szCs w:val="21"/>
        </w:rPr>
        <w:t>=192.168.1.101</w:t>
      </w:r>
    </w:p>
    <w:p w14:paraId="744CB5DD" w14:textId="77777777" w:rsidR="003A15A5" w:rsidRPr="003A15A5" w:rsidRDefault="003A15A5" w:rsidP="003A15A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3A15A5">
        <w:rPr>
          <w:rFonts w:ascii="Consolas" w:eastAsia="宋体" w:hAnsi="Consolas" w:cs="宋体"/>
          <w:color w:val="CCCCCC"/>
          <w:sz w:val="21"/>
          <w:szCs w:val="21"/>
        </w:rPr>
        <w:t>JavaGatewayPort</w:t>
      </w:r>
      <w:proofErr w:type="spellEnd"/>
      <w:r w:rsidRPr="003A15A5">
        <w:rPr>
          <w:rFonts w:ascii="Consolas" w:eastAsia="宋体" w:hAnsi="Consolas" w:cs="宋体"/>
          <w:color w:val="CCCCCC"/>
          <w:sz w:val="21"/>
          <w:szCs w:val="21"/>
        </w:rPr>
        <w:t>=10052</w:t>
      </w:r>
    </w:p>
    <w:p w14:paraId="3DE9E435" w14:textId="77777777" w:rsidR="003A15A5" w:rsidRDefault="003A15A5" w:rsidP="003A15A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3A15A5">
        <w:rPr>
          <w:rFonts w:ascii="Consolas" w:eastAsia="宋体" w:hAnsi="Consolas" w:cs="宋体"/>
          <w:color w:val="CCCCCC"/>
          <w:sz w:val="21"/>
          <w:szCs w:val="21"/>
        </w:rPr>
        <w:t>StartJavaPollers</w:t>
      </w:r>
      <w:proofErr w:type="spellEnd"/>
      <w:r w:rsidRPr="003A15A5">
        <w:rPr>
          <w:rFonts w:ascii="Consolas" w:eastAsia="宋体" w:hAnsi="Consolas" w:cs="宋体"/>
          <w:color w:val="CCCCCC"/>
          <w:sz w:val="21"/>
          <w:szCs w:val="21"/>
        </w:rPr>
        <w:t>=5</w:t>
      </w:r>
    </w:p>
    <w:p w14:paraId="79721A2D" w14:textId="77777777" w:rsidR="003A15A5" w:rsidRPr="003A15A5" w:rsidRDefault="003A15A5" w:rsidP="003A15A5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0025745A" w14:textId="5FAB053B" w:rsidR="003A15A5" w:rsidRDefault="00A47672" w:rsidP="003A15A5">
      <w:r>
        <w:rPr>
          <w:rFonts w:hint="eastAsia"/>
        </w:rPr>
        <w:t>修改完成后，记得重</w:t>
      </w:r>
      <w:proofErr w:type="gramStart"/>
      <w:r>
        <w:rPr>
          <w:rFonts w:hint="eastAsia"/>
        </w:rPr>
        <w:t>启一下</w:t>
      </w:r>
      <w:proofErr w:type="spellStart"/>
      <w:proofErr w:type="gramEnd"/>
      <w:r>
        <w:rPr>
          <w:rFonts w:hint="eastAsia"/>
        </w:rPr>
        <w:t>zabbix</w:t>
      </w:r>
      <w:proofErr w:type="spellEnd"/>
      <w:r>
        <w:rPr>
          <w:rFonts w:hint="eastAsia"/>
        </w:rPr>
        <w:t>相关服务，类似如下：</w:t>
      </w:r>
    </w:p>
    <w:p w14:paraId="7531E008" w14:textId="77777777" w:rsidR="00A47672" w:rsidRPr="00A47672" w:rsidRDefault="00A47672" w:rsidP="00A4767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 stop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>-java-gateway; rm -rf /var/log/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>/</w:t>
      </w:r>
      <w:proofErr w:type="gramStart"/>
      <w:r w:rsidRPr="00A47672">
        <w:rPr>
          <w:rFonts w:ascii="Consolas" w:eastAsia="宋体" w:hAnsi="Consolas" w:cs="宋体"/>
          <w:color w:val="CCCCCC"/>
          <w:sz w:val="21"/>
          <w:szCs w:val="21"/>
        </w:rPr>
        <w:t>*;</w:t>
      </w:r>
      <w:proofErr w:type="gramEnd"/>
    </w:p>
    <w:p w14:paraId="156C94D6" w14:textId="77777777" w:rsidR="00A47672" w:rsidRPr="00A47672" w:rsidRDefault="00A47672" w:rsidP="00A4767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systemctl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 start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-server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-agent httpd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php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 xml:space="preserve">-fpm </w:t>
      </w:r>
      <w:proofErr w:type="spellStart"/>
      <w:r w:rsidRPr="00A47672">
        <w:rPr>
          <w:rFonts w:ascii="Consolas" w:eastAsia="宋体" w:hAnsi="Consolas" w:cs="宋体"/>
          <w:color w:val="CCCCCC"/>
          <w:sz w:val="21"/>
          <w:szCs w:val="21"/>
        </w:rPr>
        <w:t>zabbix</w:t>
      </w:r>
      <w:proofErr w:type="spellEnd"/>
      <w:r w:rsidRPr="00A47672">
        <w:rPr>
          <w:rFonts w:ascii="Consolas" w:eastAsia="宋体" w:hAnsi="Consolas" w:cs="宋体"/>
          <w:color w:val="CCCCCC"/>
          <w:sz w:val="21"/>
          <w:szCs w:val="21"/>
        </w:rPr>
        <w:t>-java-gateway</w:t>
      </w:r>
    </w:p>
    <w:p w14:paraId="01968806" w14:textId="77777777" w:rsidR="00A47672" w:rsidRPr="00A47672" w:rsidRDefault="00A47672" w:rsidP="00A47672">
      <w:pPr>
        <w:shd w:val="clear" w:color="auto" w:fill="1F1F1F"/>
        <w:spacing w:after="0" w:line="285" w:lineRule="atLeast"/>
        <w:rPr>
          <w:rFonts w:ascii="Consolas" w:eastAsia="宋体" w:hAnsi="Consolas" w:cs="宋体"/>
          <w:color w:val="CCCCCC"/>
          <w:sz w:val="21"/>
          <w:szCs w:val="21"/>
        </w:rPr>
      </w:pPr>
    </w:p>
    <w:p w14:paraId="49107CBE" w14:textId="77777777" w:rsidR="00A47672" w:rsidRPr="00A47672" w:rsidRDefault="00A47672" w:rsidP="003A15A5"/>
    <w:p w14:paraId="39195FA1" w14:textId="7424DE84" w:rsidR="00A47672" w:rsidRDefault="00A47672">
      <w:pPr>
        <w:pStyle w:val="2"/>
      </w:pPr>
      <w:bookmarkStart w:id="4" w:name="_Hlk172632930"/>
      <w:r>
        <w:rPr>
          <w:rFonts w:hint="eastAsia"/>
        </w:rPr>
        <w:t>在</w:t>
      </w:r>
      <w:r>
        <w:rPr>
          <w:rFonts w:hint="eastAsia"/>
        </w:rPr>
        <w:t>Zabbix Web UI</w:t>
      </w:r>
      <w:r>
        <w:rPr>
          <w:rFonts w:hint="eastAsia"/>
        </w:rPr>
        <w:t>中添加</w:t>
      </w:r>
      <w:r>
        <w:rPr>
          <w:rFonts w:hint="eastAsia"/>
        </w:rPr>
        <w:t>""</w:t>
      </w:r>
      <w:r>
        <w:rPr>
          <w:rFonts w:hint="eastAsia"/>
        </w:rPr>
        <w:t>模</w:t>
      </w:r>
      <w:bookmarkEnd w:id="4"/>
      <w:r>
        <w:rPr>
          <w:rFonts w:hint="eastAsia"/>
        </w:rPr>
        <w:t>块</w:t>
      </w:r>
    </w:p>
    <w:p w14:paraId="7B01AC0F" w14:textId="038DAB99" w:rsidR="00A47672" w:rsidRDefault="00A47672" w:rsidP="00A47672">
      <w:r>
        <w:rPr>
          <w:rFonts w:hint="eastAsia"/>
        </w:rPr>
        <w:t xml:space="preserve">  </w:t>
      </w:r>
      <w:r w:rsidRPr="00A47672">
        <w:t>在</w:t>
      </w:r>
      <w:r w:rsidRPr="00A47672">
        <w:rPr>
          <w:rFonts w:hint="eastAsia"/>
        </w:rPr>
        <w:t>Zabbix Web UI</w:t>
      </w:r>
      <w:r w:rsidRPr="00A47672">
        <w:t>中将</w:t>
      </w:r>
      <w:proofErr w:type="spellStart"/>
      <w:r w:rsidRPr="00A47672">
        <w:rPr>
          <w:rFonts w:hint="eastAsia"/>
        </w:rPr>
        <w:t>kafka</w:t>
      </w:r>
      <w:proofErr w:type="spellEnd"/>
      <w:r w:rsidRPr="00A47672">
        <w:t>集群各节点添加</w:t>
      </w:r>
      <w:r w:rsidRPr="00A47672">
        <w:rPr>
          <w:rFonts w:hint="eastAsia"/>
        </w:rPr>
        <w:t>"</w:t>
      </w:r>
      <w:r w:rsidRPr="00A47672">
        <w:rPr>
          <w:highlight w:val="yellow"/>
        </w:rPr>
        <w:t>Apache Kafka by JMX</w:t>
      </w:r>
      <w:r w:rsidRPr="00A47672">
        <w:rPr>
          <w:rFonts w:hint="eastAsia"/>
        </w:rPr>
        <w:t>"</w:t>
      </w:r>
      <w:r w:rsidRPr="00A47672">
        <w:rPr>
          <w:rFonts w:hint="eastAsia"/>
        </w:rPr>
        <w:t>模</w:t>
      </w:r>
      <w:r>
        <w:rPr>
          <w:rFonts w:hint="eastAsia"/>
        </w:rPr>
        <w:t>块。这里以</w:t>
      </w:r>
      <w:r>
        <w:rPr>
          <w:rFonts w:hint="eastAsia"/>
        </w:rPr>
        <w:t>worker02</w:t>
      </w:r>
      <w:r>
        <w:rPr>
          <w:rFonts w:hint="eastAsia"/>
        </w:rPr>
        <w:t>节点为例，类似如下图所示：</w:t>
      </w:r>
    </w:p>
    <w:p w14:paraId="2276951F" w14:textId="23550EE8" w:rsidR="00A47672" w:rsidRDefault="00A47672" w:rsidP="00A47672">
      <w:r w:rsidRPr="00A47672">
        <w:rPr>
          <w:noProof/>
        </w:rPr>
        <w:lastRenderedPageBreak/>
        <w:drawing>
          <wp:inline distT="0" distB="0" distL="0" distR="0" wp14:anchorId="4B2BF2BE" wp14:editId="572EEB3A">
            <wp:extent cx="5486400" cy="3770630"/>
            <wp:effectExtent l="0" t="0" r="0" b="1270"/>
            <wp:docPr id="148923936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3936" name="图片 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49DE" w14:textId="4EBF740E" w:rsidR="00A47672" w:rsidRDefault="00A47672" w:rsidP="00A47672">
      <w:r w:rsidRPr="00A47672">
        <w:rPr>
          <w:rFonts w:hint="eastAsia"/>
        </w:rPr>
        <w:t>最后点击上图</w:t>
      </w:r>
      <w:r w:rsidRPr="00A47672">
        <w:rPr>
          <w:rFonts w:hint="eastAsia"/>
        </w:rPr>
        <w:t>"</w:t>
      </w:r>
      <w:r w:rsidRPr="00A47672">
        <w:rPr>
          <w:rFonts w:hint="eastAsia"/>
          <w:highlight w:val="yellow"/>
        </w:rPr>
        <w:t>更新</w:t>
      </w:r>
      <w:r w:rsidRPr="00A47672">
        <w:rPr>
          <w:rFonts w:hint="eastAsia"/>
        </w:rPr>
        <w:t>"</w:t>
      </w:r>
      <w:r w:rsidRPr="00A47672">
        <w:rPr>
          <w:rFonts w:hint="eastAsia"/>
        </w:rPr>
        <w:t>按钮，即可完成配置。最后我的</w:t>
      </w:r>
      <w:r w:rsidRPr="00A47672">
        <w:rPr>
          <w:rFonts w:hint="eastAsia"/>
        </w:rPr>
        <w:t xml:space="preserve"> </w:t>
      </w:r>
      <w:r>
        <w:rPr>
          <w:rFonts w:hint="eastAsia"/>
        </w:rPr>
        <w:t>Kafka</w:t>
      </w:r>
      <w:r w:rsidRPr="00A47672">
        <w:rPr>
          <w:rFonts w:hint="eastAsia"/>
        </w:rPr>
        <w:t>监控数据类似如下图所示：</w:t>
      </w:r>
    </w:p>
    <w:p w14:paraId="63EA2C74" w14:textId="41561867" w:rsidR="00A47672" w:rsidRDefault="00A57BD3" w:rsidP="00A47672">
      <w:r w:rsidRPr="00A57BD3">
        <w:rPr>
          <w:noProof/>
        </w:rPr>
        <w:drawing>
          <wp:inline distT="0" distB="0" distL="0" distR="0" wp14:anchorId="06DBDF41" wp14:editId="5EAC045E">
            <wp:extent cx="5486400" cy="2807970"/>
            <wp:effectExtent l="0" t="0" r="0" b="0"/>
            <wp:docPr id="1955283084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83084" name="图片 6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B570C" w14:textId="1336D46F" w:rsidR="000324F4" w:rsidRDefault="000324F4" w:rsidP="00A47672">
      <w:r>
        <w:rPr>
          <w:rFonts w:hint="eastAsia"/>
        </w:rPr>
        <w:t>配置完后，</w:t>
      </w:r>
      <w:r>
        <w:rPr>
          <w:rFonts w:hint="eastAsia"/>
        </w:rPr>
        <w:t>Kafka</w:t>
      </w:r>
      <w:r>
        <w:rPr>
          <w:rFonts w:hint="eastAsia"/>
        </w:rPr>
        <w:t>集群所有节点的</w:t>
      </w:r>
      <w:r>
        <w:rPr>
          <w:rFonts w:hint="eastAsia"/>
        </w:rPr>
        <w:t xml:space="preserve"> JMX </w:t>
      </w:r>
      <w:r>
        <w:rPr>
          <w:rFonts w:hint="eastAsia"/>
        </w:rPr>
        <w:t>应该均是正常状态，如下图所示：</w:t>
      </w:r>
    </w:p>
    <w:p w14:paraId="0DD949F0" w14:textId="77D24897" w:rsidR="000324F4" w:rsidRDefault="000324F4" w:rsidP="00A47672">
      <w:r w:rsidRPr="000324F4">
        <w:rPr>
          <w:noProof/>
        </w:rPr>
        <w:lastRenderedPageBreak/>
        <w:drawing>
          <wp:inline distT="0" distB="0" distL="0" distR="0" wp14:anchorId="4D691293" wp14:editId="79C03B33">
            <wp:extent cx="5486400" cy="2798445"/>
            <wp:effectExtent l="0" t="0" r="0" b="1905"/>
            <wp:docPr id="687784887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84887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FEB7" w14:textId="77777777" w:rsidR="000324F4" w:rsidRPr="000324F4" w:rsidRDefault="000324F4" w:rsidP="00A47672"/>
    <w:p w14:paraId="35DCC622" w14:textId="0EDE4ACC" w:rsidR="00FC404B" w:rsidRDefault="00FC404B">
      <w:pPr>
        <w:pStyle w:val="2"/>
      </w:pPr>
      <w:r>
        <w:rPr>
          <w:rFonts w:hint="eastAsia"/>
        </w:rPr>
        <w:t>配置</w:t>
      </w:r>
      <w:r>
        <w:rPr>
          <w:rFonts w:hint="eastAsia"/>
        </w:rPr>
        <w:t>Kafka</w:t>
      </w:r>
      <w:r>
        <w:rPr>
          <w:rFonts w:hint="eastAsia"/>
        </w:rPr>
        <w:t>进程相关监控</w:t>
      </w:r>
    </w:p>
    <w:p w14:paraId="22D1BCF9" w14:textId="77777777" w:rsidR="007A2093" w:rsidRPr="00DC2BEC" w:rsidRDefault="007A2093" w:rsidP="007A2093">
      <w:r>
        <w:rPr>
          <w:rFonts w:hint="eastAsia"/>
        </w:rPr>
        <w:t>参考章节</w:t>
      </w:r>
      <w:r>
        <w:rPr>
          <w:rFonts w:hint="eastAsia"/>
        </w:rPr>
        <w:t>"</w:t>
      </w:r>
      <w:r w:rsidRPr="007A2093">
        <w:rPr>
          <w:rFonts w:hint="eastAsia"/>
          <w:b/>
          <w:bCs/>
        </w:rPr>
        <w:t xml:space="preserve">2.3 </w:t>
      </w:r>
      <w:r w:rsidRPr="007A2093">
        <w:rPr>
          <w:rFonts w:hint="eastAsia"/>
          <w:b/>
          <w:bCs/>
        </w:rPr>
        <w:t>配置</w:t>
      </w:r>
      <w:r w:rsidRPr="007A2093">
        <w:rPr>
          <w:rFonts w:hint="eastAsia"/>
          <w:b/>
          <w:bCs/>
        </w:rPr>
        <w:t>Zookeeper</w:t>
      </w:r>
      <w:r w:rsidRPr="007A2093">
        <w:rPr>
          <w:rFonts w:hint="eastAsia"/>
          <w:b/>
          <w:bCs/>
        </w:rPr>
        <w:t>进程相关监控</w:t>
      </w:r>
      <w:r>
        <w:rPr>
          <w:rFonts w:hint="eastAsia"/>
        </w:rPr>
        <w:t>"</w:t>
      </w:r>
      <w:r>
        <w:rPr>
          <w:rFonts w:hint="eastAsia"/>
        </w:rPr>
        <w:t>相关内容，不赘述</w:t>
      </w:r>
      <w:r w:rsidRPr="00FC404B">
        <w:rPr>
          <w:rFonts w:hint="eastAsia"/>
        </w:rPr>
        <w:t>。</w:t>
      </w:r>
    </w:p>
    <w:p w14:paraId="18016769" w14:textId="2E7314AA" w:rsidR="000324F4" w:rsidRDefault="000324F4">
      <w:pPr>
        <w:pStyle w:val="2"/>
      </w:pPr>
      <w:proofErr w:type="spellStart"/>
      <w:r w:rsidRPr="000324F4">
        <w:rPr>
          <w:rFonts w:hint="eastAsia"/>
        </w:rPr>
        <w:t>jconsole</w:t>
      </w:r>
      <w:proofErr w:type="spellEnd"/>
      <w:r w:rsidRPr="000324F4">
        <w:rPr>
          <w:rFonts w:hint="eastAsia"/>
        </w:rPr>
        <w:t xml:space="preserve"> </w:t>
      </w:r>
      <w:r w:rsidRPr="000324F4">
        <w:rPr>
          <w:rFonts w:hint="eastAsia"/>
        </w:rPr>
        <w:t>工具去链接</w:t>
      </w:r>
      <w:r w:rsidRPr="000324F4">
        <w:rPr>
          <w:rFonts w:hint="eastAsia"/>
        </w:rPr>
        <w:t>Kafka JMX</w:t>
      </w:r>
      <w:r>
        <w:rPr>
          <w:rFonts w:hint="eastAsia"/>
        </w:rPr>
        <w:t>测试</w:t>
      </w:r>
    </w:p>
    <w:p w14:paraId="7DDD2181" w14:textId="77777777" w:rsidR="000324F4" w:rsidRDefault="000324F4" w:rsidP="000324F4">
      <w:r>
        <w:rPr>
          <w:rFonts w:hint="eastAsia"/>
        </w:rPr>
        <w:t>我们</w:t>
      </w:r>
      <w:r w:rsidRPr="000324F4">
        <w:rPr>
          <w:rFonts w:hint="eastAsia"/>
        </w:rPr>
        <w:t>可以进一步尝试用</w:t>
      </w:r>
      <w:r w:rsidRPr="000324F4">
        <w:rPr>
          <w:rFonts w:hint="eastAsia"/>
        </w:rPr>
        <w:t xml:space="preserve"> </w:t>
      </w:r>
      <w:proofErr w:type="spellStart"/>
      <w:r w:rsidRPr="000324F4">
        <w:rPr>
          <w:rFonts w:hint="eastAsia"/>
        </w:rPr>
        <w:t>jconsole</w:t>
      </w:r>
      <w:proofErr w:type="spellEnd"/>
      <w:r w:rsidRPr="000324F4">
        <w:rPr>
          <w:rFonts w:hint="eastAsia"/>
        </w:rPr>
        <w:t xml:space="preserve"> </w:t>
      </w:r>
      <w:r w:rsidRPr="000324F4">
        <w:rPr>
          <w:rFonts w:hint="eastAsia"/>
        </w:rPr>
        <w:t>工具去链接</w:t>
      </w:r>
      <w:r w:rsidRPr="000324F4">
        <w:rPr>
          <w:rFonts w:hint="eastAsia"/>
        </w:rPr>
        <w:t>Kafka JMX</w:t>
      </w:r>
      <w:r>
        <w:rPr>
          <w:rFonts w:hint="eastAsia"/>
        </w:rPr>
        <w:t>。</w:t>
      </w:r>
    </w:p>
    <w:p w14:paraId="03F6C1AB" w14:textId="6DB22556" w:rsidR="000324F4" w:rsidRDefault="000324F4" w:rsidP="000324F4">
      <w:r>
        <w:rPr>
          <w:rFonts w:hint="eastAsia"/>
        </w:rPr>
        <w:t>首先我们进入</w:t>
      </w:r>
      <w:r>
        <w:rPr>
          <w:rFonts w:hint="eastAsia"/>
        </w:rPr>
        <w:t xml:space="preserve"> $JAVA_HOME/bin </w:t>
      </w:r>
      <w:r>
        <w:rPr>
          <w:rFonts w:hint="eastAsia"/>
        </w:rPr>
        <w:t>目录，双击</w:t>
      </w:r>
      <w:r>
        <w:rPr>
          <w:rFonts w:hint="eastAsia"/>
        </w:rPr>
        <w:t xml:space="preserve"> "</w:t>
      </w:r>
      <w:r w:rsidRPr="000324F4">
        <w:rPr>
          <w:rFonts w:hint="eastAsia"/>
          <w:highlight w:val="yellow"/>
        </w:rPr>
        <w:t>jconsole.exe</w:t>
      </w:r>
      <w:r>
        <w:rPr>
          <w:rFonts w:hint="eastAsia"/>
        </w:rPr>
        <w:t>"</w:t>
      </w:r>
      <w:r>
        <w:rPr>
          <w:rFonts w:hint="eastAsia"/>
        </w:rPr>
        <w:t>文件，</w:t>
      </w:r>
      <w:r w:rsidRPr="000324F4">
        <w:rPr>
          <w:rFonts w:hint="eastAsia"/>
        </w:rPr>
        <w:t>类似如下：</w:t>
      </w:r>
    </w:p>
    <w:p w14:paraId="263572E2" w14:textId="34909CFB" w:rsidR="000324F4" w:rsidRDefault="000324F4" w:rsidP="000324F4">
      <w:pPr>
        <w:rPr>
          <w:b/>
          <w:bCs/>
        </w:rPr>
      </w:pPr>
      <w:r w:rsidRPr="000324F4">
        <w:rPr>
          <w:b/>
          <w:bCs/>
          <w:noProof/>
        </w:rPr>
        <w:lastRenderedPageBreak/>
        <w:drawing>
          <wp:inline distT="0" distB="0" distL="0" distR="0" wp14:anchorId="3B54E044" wp14:editId="57A99B8C">
            <wp:extent cx="5486400" cy="3803650"/>
            <wp:effectExtent l="0" t="0" r="0" b="6350"/>
            <wp:docPr id="2071028895" name="图片 8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28895" name="图片 8" descr="图形用户界面,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7BB8" w14:textId="12376044" w:rsidR="000324F4" w:rsidRDefault="00B10A45" w:rsidP="000324F4">
      <w:r w:rsidRPr="00B10A45">
        <w:rPr>
          <w:rFonts w:hint="eastAsia"/>
        </w:rPr>
        <w:t>在打开的</w:t>
      </w:r>
      <w:r w:rsidRPr="00B10A45">
        <w:rPr>
          <w:rFonts w:hint="eastAsia"/>
        </w:rPr>
        <w:t>"</w:t>
      </w:r>
      <w:r w:rsidRPr="00B10A45">
        <w:rPr>
          <w:rFonts w:hint="eastAsia"/>
          <w:highlight w:val="yellow"/>
        </w:rPr>
        <w:t>新建连接</w:t>
      </w:r>
      <w:r w:rsidRPr="00B10A45">
        <w:rPr>
          <w:rFonts w:hint="eastAsia"/>
        </w:rPr>
        <w:t>"</w:t>
      </w:r>
      <w:r w:rsidRPr="00B10A45">
        <w:rPr>
          <w:rFonts w:hint="eastAsia"/>
        </w:rPr>
        <w:t>窗口，</w:t>
      </w:r>
      <w:r>
        <w:rPr>
          <w:rFonts w:hint="eastAsia"/>
        </w:rPr>
        <w:t>我们选择</w:t>
      </w:r>
      <w:r>
        <w:rPr>
          <w:rFonts w:hint="eastAsia"/>
        </w:rPr>
        <w:t>"</w:t>
      </w:r>
      <w:r w:rsidRPr="00AB38B9">
        <w:rPr>
          <w:rFonts w:hint="eastAsia"/>
          <w:highlight w:val="yellow"/>
        </w:rPr>
        <w:t>远程进程</w:t>
      </w:r>
      <w:r>
        <w:rPr>
          <w:rFonts w:hint="eastAsia"/>
        </w:rPr>
        <w:t>"</w:t>
      </w:r>
      <w:r>
        <w:rPr>
          <w:rFonts w:hint="eastAsia"/>
        </w:rPr>
        <w:t>，并输入</w:t>
      </w:r>
      <w:r>
        <w:rPr>
          <w:rFonts w:hint="eastAsia"/>
        </w:rPr>
        <w:t>Kafka</w:t>
      </w:r>
      <w:r>
        <w:rPr>
          <w:rFonts w:hint="eastAsia"/>
        </w:rPr>
        <w:t>集群的任一节点</w:t>
      </w:r>
      <w:r>
        <w:rPr>
          <w:rFonts w:hint="eastAsia"/>
        </w:rPr>
        <w:t>IP</w:t>
      </w:r>
      <w:r>
        <w:rPr>
          <w:rFonts w:hint="eastAsia"/>
        </w:rPr>
        <w:t>和端口，然后点击</w:t>
      </w:r>
      <w:r>
        <w:rPr>
          <w:rFonts w:hint="eastAsia"/>
        </w:rPr>
        <w:t>"</w:t>
      </w:r>
      <w:r w:rsidRPr="00AB38B9">
        <w:rPr>
          <w:rFonts w:hint="eastAsia"/>
          <w:highlight w:val="yellow"/>
        </w:rPr>
        <w:t>连接</w:t>
      </w:r>
      <w:r>
        <w:rPr>
          <w:rFonts w:hint="eastAsia"/>
        </w:rPr>
        <w:t>"</w:t>
      </w:r>
      <w:r>
        <w:rPr>
          <w:rFonts w:hint="eastAsia"/>
        </w:rPr>
        <w:t>即可，如下图所示：</w:t>
      </w:r>
    </w:p>
    <w:p w14:paraId="2B37609D" w14:textId="5FDA63C3" w:rsidR="00B10A45" w:rsidRDefault="00B10A45" w:rsidP="000324F4">
      <w:r w:rsidRPr="00B10A45">
        <w:rPr>
          <w:noProof/>
        </w:rPr>
        <w:lastRenderedPageBreak/>
        <w:drawing>
          <wp:inline distT="0" distB="0" distL="0" distR="0" wp14:anchorId="081E1694" wp14:editId="7AE3D59E">
            <wp:extent cx="5486400" cy="4562475"/>
            <wp:effectExtent l="0" t="0" r="0" b="9525"/>
            <wp:docPr id="334837911" name="图片 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37911" name="图片 9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37D1" w14:textId="5BD8C4B9" w:rsidR="00B10A45" w:rsidRDefault="00B10A45" w:rsidP="000324F4">
      <w:r>
        <w:rPr>
          <w:rFonts w:hint="eastAsia"/>
        </w:rPr>
        <w:t>此时将弹出</w:t>
      </w:r>
      <w:r>
        <w:rPr>
          <w:rFonts w:hint="eastAsia"/>
        </w:rPr>
        <w:t>"</w:t>
      </w:r>
      <w:r w:rsidRPr="00AB38B9">
        <w:rPr>
          <w:rFonts w:hint="eastAsia"/>
          <w:highlight w:val="yellow"/>
        </w:rPr>
        <w:t>安全连接失败</w:t>
      </w:r>
      <w:r>
        <w:rPr>
          <w:rFonts w:hint="eastAsia"/>
        </w:rPr>
        <w:t>"</w:t>
      </w:r>
      <w:r>
        <w:rPr>
          <w:rFonts w:hint="eastAsia"/>
        </w:rPr>
        <w:t>提示框，我们进而点击</w:t>
      </w:r>
      <w:r>
        <w:rPr>
          <w:rFonts w:hint="eastAsia"/>
        </w:rPr>
        <w:t>"</w:t>
      </w:r>
      <w:r w:rsidRPr="00AB38B9">
        <w:rPr>
          <w:rFonts w:hint="eastAsia"/>
          <w:highlight w:val="yellow"/>
        </w:rPr>
        <w:t>不安全的连接</w:t>
      </w:r>
      <w:r>
        <w:rPr>
          <w:rFonts w:hint="eastAsia"/>
        </w:rPr>
        <w:t>"</w:t>
      </w:r>
      <w:r>
        <w:rPr>
          <w:rFonts w:hint="eastAsia"/>
        </w:rPr>
        <w:t>即可，如下图所示：</w:t>
      </w:r>
    </w:p>
    <w:p w14:paraId="6443FDD6" w14:textId="5433540D" w:rsidR="00B10A45" w:rsidRDefault="00B10A45" w:rsidP="000324F4">
      <w:r w:rsidRPr="00B10A45">
        <w:rPr>
          <w:noProof/>
        </w:rPr>
        <w:lastRenderedPageBreak/>
        <w:drawing>
          <wp:inline distT="0" distB="0" distL="0" distR="0" wp14:anchorId="2CE755DE" wp14:editId="6531A11A">
            <wp:extent cx="5486400" cy="4636135"/>
            <wp:effectExtent l="0" t="0" r="0" b="0"/>
            <wp:docPr id="1870842079" name="图片 10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42079" name="图片 10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A0EE" w14:textId="1D9D11F3" w:rsidR="00B10A45" w:rsidRPr="00B10A45" w:rsidRDefault="00B10A45" w:rsidP="000324F4">
      <w:r w:rsidRPr="00B10A45">
        <w:rPr>
          <w:noProof/>
        </w:rPr>
        <w:lastRenderedPageBreak/>
        <w:drawing>
          <wp:inline distT="0" distB="0" distL="0" distR="0" wp14:anchorId="1A6CD9D8" wp14:editId="6405C9A5">
            <wp:extent cx="5486400" cy="4536440"/>
            <wp:effectExtent l="0" t="0" r="0" b="0"/>
            <wp:docPr id="561072884" name="图片 11" descr="图形用户界面, 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72884" name="图片 11" descr="图形用户界面, 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FC3E9" w14:textId="77777777" w:rsidR="00553CE4" w:rsidRDefault="00000000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/>
          <w:sz w:val="44"/>
        </w:rPr>
        <w:t>如何成为一枚优秀的大数据架构师</w:t>
      </w:r>
    </w:p>
    <w:p w14:paraId="3B3BA41A" w14:textId="746F6592" w:rsidR="00553CE4" w:rsidRDefault="00000000">
      <w:r>
        <w:rPr>
          <w:rFonts w:hint="eastAsia"/>
        </w:rPr>
        <w:t>一个优秀的大数据架构师，必须从</w:t>
      </w:r>
      <w:r>
        <w:rPr>
          <w:rFonts w:hint="eastAsia"/>
          <w:b/>
          <w:color w:val="FF0000"/>
        </w:rPr>
        <w:t>高可用、高安全、高性能、低成本、超便捷</w:t>
      </w:r>
      <w:r>
        <w:rPr>
          <w:rFonts w:hint="eastAsia"/>
        </w:rPr>
        <w:t>五个方面综合考虑。看过很多大数据培训课程往往最容易忽略的是“</w:t>
      </w:r>
      <w:r>
        <w:rPr>
          <w:rFonts w:hint="eastAsia"/>
          <w:b/>
          <w:color w:val="FF0000"/>
        </w:rPr>
        <w:t>高安全</w:t>
      </w:r>
      <w:r>
        <w:rPr>
          <w:rFonts w:hint="eastAsia"/>
        </w:rPr>
        <w:t>”，很多老师甚至都是直接在</w:t>
      </w:r>
      <w:r>
        <w:rPr>
          <w:rFonts w:hint="eastAsia"/>
        </w:rPr>
        <w:t>root</w:t>
      </w:r>
      <w:r>
        <w:rPr>
          <w:rFonts w:hint="eastAsia"/>
        </w:rPr>
        <w:t>用户下跑各大数据相关组件的进程，真担心：这样培训出来的学生能胜任大数据方面的工作么？数据也是企业的重要资产，一旦数据被误删了、或者数据被泄漏了，给企业带来的损失都是灾难性的。</w:t>
      </w:r>
      <w:bookmarkStart w:id="5" w:name="OLE_LINK18"/>
      <w:bookmarkStart w:id="6" w:name="OLE_LINK17"/>
      <w:r>
        <w:rPr>
          <w:rFonts w:hint="eastAsia"/>
        </w:rPr>
        <w:t>当然还有一点很重要，就是“</w:t>
      </w:r>
      <w:r>
        <w:rPr>
          <w:rFonts w:hint="eastAsia"/>
          <w:b/>
          <w:color w:val="FF0000"/>
        </w:rPr>
        <w:t>超便捷</w:t>
      </w:r>
      <w:r>
        <w:rPr>
          <w:rFonts w:hint="eastAsia"/>
        </w:rPr>
        <w:t>”，我习惯将大数据相关组件尽可能的用</w:t>
      </w:r>
      <w:r>
        <w:rPr>
          <w:rFonts w:hint="eastAsia"/>
        </w:rPr>
        <w:t>LDAP</w:t>
      </w:r>
      <w:r>
        <w:t>认证登录，比如</w:t>
      </w:r>
      <w:r>
        <w:rPr>
          <w:rFonts w:hint="eastAsia"/>
        </w:rPr>
        <w:t>:</w:t>
      </w:r>
      <w:r>
        <w:t>Ambari</w:t>
      </w:r>
      <w:r>
        <w:t>、</w:t>
      </w:r>
      <w:r>
        <w:rPr>
          <w:rFonts w:hint="eastAsia"/>
        </w:rPr>
        <w:t>H</w:t>
      </w:r>
      <w:r>
        <w:t>ue</w:t>
      </w:r>
      <w:r>
        <w:t>、</w:t>
      </w:r>
      <w:r>
        <w:t>Ranger</w:t>
      </w:r>
      <w:r>
        <w:t>、</w:t>
      </w:r>
      <w:r>
        <w:t>Superset</w:t>
      </w:r>
      <w:r>
        <w:t>、</w:t>
      </w:r>
      <w:r>
        <w:t>Atlas</w:t>
      </w:r>
      <w:r>
        <w:t>、</w:t>
      </w:r>
      <w:r>
        <w:t>Azkaban</w:t>
      </w:r>
      <w:r>
        <w:t>等均可配置</w:t>
      </w:r>
      <w:r>
        <w:t>LDAP</w:t>
      </w:r>
      <w:r>
        <w:t>认证登录。这样的话，每当新入职一个同事，我只需要给他在</w:t>
      </w:r>
      <w:r>
        <w:rPr>
          <w:rFonts w:hint="eastAsia"/>
        </w:rPr>
        <w:t>F</w:t>
      </w:r>
      <w:r>
        <w:t>reeIPA</w:t>
      </w:r>
      <w:r>
        <w:t>中创建对应用户，并将其分配到相关部门用户组即可，这就是所谓的</w:t>
      </w:r>
      <w:r>
        <w:t>“</w:t>
      </w:r>
      <w:r>
        <w:rPr>
          <w:b/>
          <w:color w:val="FF0000"/>
        </w:rPr>
        <w:t>用户大统一</w:t>
      </w:r>
      <w:r>
        <w:t>”(</w:t>
      </w:r>
      <w:r>
        <w:t>注意：</w:t>
      </w:r>
      <w:r>
        <w:rPr>
          <w:rFonts w:hint="eastAsia"/>
        </w:rPr>
        <w:t>F</w:t>
      </w:r>
      <w:r>
        <w:t>reeIPA</w:t>
      </w:r>
      <w:r>
        <w:t>集成了</w:t>
      </w:r>
      <w:r>
        <w:rPr>
          <w:rFonts w:hint="eastAsia"/>
        </w:rPr>
        <w:t>K</w:t>
      </w:r>
      <w:r>
        <w:t>erber</w:t>
      </w:r>
      <w:r>
        <w:t>、</w:t>
      </w:r>
      <w:r>
        <w:t>LDAP</w:t>
      </w:r>
      <w:r>
        <w:t>、</w:t>
      </w:r>
      <w:r>
        <w:rPr>
          <w:rFonts w:hint="eastAsia"/>
        </w:rPr>
        <w:t>D</w:t>
      </w:r>
      <w:r>
        <w:t>NS</w:t>
      </w:r>
      <w:r>
        <w:t>域名解析，非常好用，目前主流的大数据架构，如</w:t>
      </w:r>
      <w:r>
        <w:t>CDH</w:t>
      </w:r>
      <w:r>
        <w:t>、</w:t>
      </w:r>
      <w:r>
        <w:t>HDP</w:t>
      </w:r>
      <w:r>
        <w:t>、</w:t>
      </w:r>
      <w:r>
        <w:t>CDP</w:t>
      </w:r>
      <w:r>
        <w:t>均支持</w:t>
      </w:r>
      <w:r w:rsidR="00F10B67">
        <w:rPr>
          <w:rFonts w:hint="eastAsia"/>
        </w:rPr>
        <w:t>配置</w:t>
      </w:r>
      <w:r>
        <w:rPr>
          <w:rFonts w:hint="eastAsia"/>
        </w:rPr>
        <w:t>F</w:t>
      </w:r>
      <w:r>
        <w:t>reeIPA</w:t>
      </w:r>
      <w:r>
        <w:t>的</w:t>
      </w:r>
      <w:proofErr w:type="spellStart"/>
      <w:r>
        <w:rPr>
          <w:rFonts w:hint="eastAsia"/>
        </w:rPr>
        <w:t>k</w:t>
      </w:r>
      <w:r>
        <w:t>erberos</w:t>
      </w:r>
      <w:proofErr w:type="spellEnd"/>
      <w:r>
        <w:t>认证方式</w:t>
      </w:r>
      <w:r>
        <w:rPr>
          <w:rFonts w:hint="eastAsia"/>
        </w:rPr>
        <w:t>)</w:t>
      </w:r>
      <w:r>
        <w:t>。</w:t>
      </w:r>
    </w:p>
    <w:p w14:paraId="7A1346D8" w14:textId="77777777" w:rsidR="00553CE4" w:rsidRDefault="00000000">
      <w:r>
        <w:t>现将我之前的一些</w:t>
      </w:r>
      <w:r>
        <w:rPr>
          <w:rFonts w:hint="eastAsia"/>
        </w:rPr>
        <w:t>H</w:t>
      </w:r>
      <w:r>
        <w:t>DP</w:t>
      </w:r>
      <w:r>
        <w:t>、</w:t>
      </w:r>
      <w:r>
        <w:rPr>
          <w:rFonts w:hint="eastAsia"/>
        </w:rPr>
        <w:t>C</w:t>
      </w:r>
      <w:r>
        <w:t>DH</w:t>
      </w:r>
      <w:r>
        <w:t>、华为</w:t>
      </w:r>
      <w:r>
        <w:rPr>
          <w:rFonts w:hint="eastAsia"/>
        </w:rPr>
        <w:t>M</w:t>
      </w:r>
      <w:r>
        <w:t>RS</w:t>
      </w:r>
      <w:r>
        <w:t>等大数据相关资料一并共享出来，希望</w:t>
      </w:r>
      <w:r>
        <w:rPr>
          <w:rFonts w:hint="eastAsia"/>
        </w:rPr>
        <w:t>能为您在</w:t>
      </w:r>
      <w:r>
        <w:t>成长为一枚优秀的大数据</w:t>
      </w:r>
      <w:proofErr w:type="gramStart"/>
      <w:r>
        <w:t>架构师道路</w:t>
      </w:r>
      <w:proofErr w:type="gramEnd"/>
      <w:r>
        <w:t>上畅通无阻。</w:t>
      </w:r>
    </w:p>
    <w:p w14:paraId="5091BEA9" w14:textId="77777777" w:rsidR="00553CE4" w:rsidRDefault="00000000">
      <w:pPr>
        <w:pStyle w:val="af0"/>
      </w:pPr>
      <w:proofErr w:type="spellStart"/>
      <w:r>
        <w:rPr>
          <w:rFonts w:hint="eastAsia"/>
        </w:rPr>
        <w:lastRenderedPageBreak/>
        <w:t>链接：</w:t>
      </w:r>
      <w:hyperlink r:id="rId107" w:history="1">
        <w:r>
          <w:rPr>
            <w:rStyle w:val="af"/>
            <w:rFonts w:hint="eastAsia"/>
          </w:rPr>
          <w:t>https</w:t>
        </w:r>
        <w:proofErr w:type="spellEnd"/>
        <w:r>
          <w:rPr>
            <w:rStyle w:val="af"/>
            <w:rFonts w:hint="eastAsia"/>
          </w:rPr>
          <w:t>://pan.baidu.com/s/1TKPlpjPfYTnKxDBbqHZQ_g?pwd=ixba</w:t>
        </w:r>
      </w:hyperlink>
      <w:r>
        <w:rPr>
          <w:rFonts w:hint="eastAsia"/>
        </w:rPr>
        <w:t xml:space="preserve"> </w:t>
      </w:r>
    </w:p>
    <w:p w14:paraId="024C2C58" w14:textId="77777777" w:rsidR="00553CE4" w:rsidRDefault="00000000">
      <w:pPr>
        <w:pStyle w:val="af0"/>
      </w:pPr>
      <w:proofErr w:type="spellStart"/>
      <w:r>
        <w:rPr>
          <w:rFonts w:hint="eastAsia"/>
        </w:rPr>
        <w:t>提取码：</w:t>
      </w:r>
      <w:r>
        <w:rPr>
          <w:rFonts w:hint="eastAsia"/>
        </w:rPr>
        <w:t>ixba</w:t>
      </w:r>
      <w:proofErr w:type="spellEnd"/>
      <w:r>
        <w:rPr>
          <w:rFonts w:hint="eastAsia"/>
        </w:rPr>
        <w:t xml:space="preserve"> </w:t>
      </w:r>
    </w:p>
    <w:bookmarkEnd w:id="5"/>
    <w:bookmarkEnd w:id="6"/>
    <w:p w14:paraId="3F4DE25E" w14:textId="77777777" w:rsidR="00553CE4" w:rsidRDefault="00000000">
      <w:pPr>
        <w:pStyle w:val="1"/>
        <w:numPr>
          <w:ilvl w:val="0"/>
          <w:numId w:val="1"/>
        </w:numPr>
        <w:rPr>
          <w:rFonts w:ascii="等线" w:eastAsia="等线" w:hAnsi="等线" w:hint="eastAsia"/>
          <w:sz w:val="44"/>
        </w:rPr>
      </w:pPr>
      <w:r>
        <w:rPr>
          <w:rFonts w:ascii="等线" w:eastAsia="等线" w:hAnsi="等线"/>
          <w:sz w:val="44"/>
        </w:rPr>
        <w:t>联系作者</w:t>
      </w:r>
    </w:p>
    <w:p w14:paraId="29F2050C" w14:textId="77777777" w:rsidR="00553CE4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微信号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</w:rPr>
        <w:t>l</w:t>
      </w:r>
      <w:r>
        <w:rPr>
          <w:sz w:val="36"/>
          <w:szCs w:val="36"/>
        </w:rPr>
        <w:t>ym520ccy</w:t>
      </w:r>
      <w:r>
        <w:rPr>
          <w:sz w:val="36"/>
          <w:szCs w:val="36"/>
        </w:rPr>
        <w:t>（大数据</w:t>
      </w:r>
      <w:r>
        <w:rPr>
          <w:rFonts w:hint="eastAsia"/>
          <w:sz w:val="36"/>
          <w:szCs w:val="36"/>
        </w:rPr>
        <w:t>-</w:t>
      </w:r>
      <w:proofErr w:type="gramStart"/>
      <w:r>
        <w:rPr>
          <w:sz w:val="36"/>
          <w:szCs w:val="36"/>
        </w:rPr>
        <w:t>佬</w:t>
      </w:r>
      <w:proofErr w:type="gramEnd"/>
      <w:r>
        <w:rPr>
          <w:sz w:val="36"/>
          <w:szCs w:val="36"/>
        </w:rPr>
        <w:t>罗</w:t>
      </w:r>
      <w:r>
        <w:rPr>
          <w:rFonts w:hint="eastAsia"/>
          <w:sz w:val="36"/>
          <w:szCs w:val="36"/>
        </w:rPr>
        <w:t>）</w:t>
      </w:r>
    </w:p>
    <w:p w14:paraId="44B8601F" w14:textId="77777777" w:rsidR="00553CE4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钉钉群号：</w:t>
      </w:r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0931114</w:t>
      </w:r>
      <w:r>
        <w:rPr>
          <w:sz w:val="36"/>
          <w:szCs w:val="36"/>
        </w:rPr>
        <w:t>（万峰大数据技术交流）</w:t>
      </w:r>
    </w:p>
    <w:p w14:paraId="704C5907" w14:textId="77777777" w:rsidR="00553CE4" w:rsidRDefault="00000000">
      <w:pPr>
        <w:ind w:firstLineChars="100" w:firstLine="36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抖音扫码</w:t>
      </w:r>
      <w:proofErr w:type="gramEnd"/>
      <w:r>
        <w:rPr>
          <w:sz w:val="36"/>
          <w:szCs w:val="36"/>
        </w:rPr>
        <w:t>下图</w:t>
      </w:r>
      <w:r>
        <w:rPr>
          <w:rFonts w:hint="eastAsia"/>
          <w:sz w:val="36"/>
          <w:szCs w:val="36"/>
        </w:rPr>
        <w:t>(</w:t>
      </w:r>
      <w:proofErr w:type="gramStart"/>
      <w:r>
        <w:rPr>
          <w:rFonts w:hint="eastAsia"/>
          <w:sz w:val="36"/>
          <w:szCs w:val="36"/>
        </w:rPr>
        <w:t>期待您加粉</w:t>
      </w:r>
      <w:proofErr w:type="gramEnd"/>
      <w:r>
        <w:rPr>
          <w:rFonts w:hint="eastAsia"/>
          <w:sz w:val="36"/>
          <w:szCs w:val="36"/>
        </w:rPr>
        <w:t>，满</w:t>
      </w:r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K</w:t>
      </w:r>
      <w:r>
        <w:rPr>
          <w:sz w:val="36"/>
          <w:szCs w:val="36"/>
        </w:rPr>
        <w:t>开直播</w:t>
      </w:r>
      <w:r>
        <w:rPr>
          <w:rFonts w:hint="eastAsia"/>
          <w:sz w:val="36"/>
          <w:szCs w:val="36"/>
        </w:rPr>
        <w:t>)</w:t>
      </w:r>
    </w:p>
    <w:p w14:paraId="3C006498" w14:textId="77777777" w:rsidR="00553CE4" w:rsidRDefault="00000000">
      <w:r>
        <w:rPr>
          <w:noProof/>
          <w:sz w:val="36"/>
          <w:szCs w:val="36"/>
        </w:rPr>
        <w:lastRenderedPageBreak/>
        <w:drawing>
          <wp:inline distT="0" distB="0" distL="0" distR="0" wp14:anchorId="073F534F" wp14:editId="236BB5F9">
            <wp:extent cx="5486400" cy="8192770"/>
            <wp:effectExtent l="0" t="0" r="0" b="0"/>
            <wp:docPr id="7" name="图片 7" descr="C:\Users\Asus\Documents\WeChat Files\wxid_6w1ba0xhk41912\FileStorage\Temp\4669a27289994ea5117cb3bdbcbc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sus\Documents\WeChat Files\wxid_6w1ba0xhk41912\FileStorage\Temp\4669a27289994ea5117cb3bdbcbc01a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FE937" w14:textId="77777777" w:rsidR="00553CE4" w:rsidRDefault="00553CE4">
      <w:pPr>
        <w:pStyle w:val="1"/>
      </w:pPr>
    </w:p>
    <w:p w14:paraId="4142E68E" w14:textId="77777777" w:rsidR="00553CE4" w:rsidRDefault="00553CE4">
      <w:pPr>
        <w:pStyle w:val="1"/>
      </w:pPr>
    </w:p>
    <w:p w14:paraId="3E93ADED" w14:textId="77777777" w:rsidR="00553CE4" w:rsidRDefault="00553CE4">
      <w:pPr>
        <w:pStyle w:val="1"/>
      </w:pPr>
    </w:p>
    <w:sectPr w:rsidR="00553CE4">
      <w:footerReference w:type="default" r:id="rId109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FFC7E" w14:textId="77777777" w:rsidR="0058097C" w:rsidRDefault="0058097C">
      <w:pPr>
        <w:spacing w:line="240" w:lineRule="auto"/>
      </w:pPr>
      <w:r>
        <w:separator/>
      </w:r>
    </w:p>
  </w:endnote>
  <w:endnote w:type="continuationSeparator" w:id="0">
    <w:p w14:paraId="65953119" w14:textId="77777777" w:rsidR="0058097C" w:rsidRDefault="00580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64198"/>
    </w:sdtPr>
    <w:sdtContent>
      <w:p w14:paraId="4A41EA9F" w14:textId="77777777" w:rsidR="00553CE4" w:rsidRDefault="00000000">
        <w:pPr>
          <w:pStyle w:val="a9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407D5C43" wp14:editId="24493F8C">
                  <wp:extent cx="418465" cy="221615"/>
                  <wp:effectExtent l="0" t="0" r="635" b="0"/>
                  <wp:docPr id="1" name="Group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17A318" w14:textId="77777777" w:rsidR="00553CE4" w:rsidRDefault="0000000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79</w:t>
                                </w:r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407D5C43"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KMy0h8u&#10;AwAAJg0AAA4AAAAAAAAAAAAAAAAALgIAAGRycy9lMm9Eb2MueG1sUEsBAi0AFAAGAAgAAAAhALCW&#10;HRfcAAAAAwEAAA8AAAAAAAAAAAAAAAAAiAUAAGRycy9kb3ducmV2LnhtbFBLBQYAAAAABAAEAPMA&#10;AACR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2917A318" w14:textId="77777777" w:rsidR="00553CE4" w:rsidRDefault="0000000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79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4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ViwgAAANoAAAAPAAAAZHJzL2Rvd25yZXYueG1sRI9BawIx&#10;FITvgv8hPMGbZq1S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CT/2ViwgAAANoAAAAPAAAA&#10;AAAAAAAAAAAAAAcCAABkcnMvZG93bnJldi54bWxQSwUGAAAAAAMAAwC3AAAA9gIAAAAA&#10;" fillcolor="#7ba0cd [2420]" stroked="f"/>
                    <v:oval id="Oval 5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D5wgAAANoAAAAPAAAAZHJzL2Rvd25yZXYueG1sRI9BawIx&#10;FITvgv8hPMGbZq1Y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D8s8D5wgAAANoAAAAPAAAA&#10;AAAAAAAAAAAAAAcCAABkcnMvZG93bnJldi54bWxQSwUGAAAAAAMAAwC3AAAA9gIAAAAA&#10;" fillcolor="#7ba0cd [2420]" stroked="f"/>
                    <v:oval id="Oval 6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" fillcolor="#7ba0cd [2420]" stroked="f"/>
                  </v:group>
                  <w10:anchorlock/>
                </v:group>
              </w:pict>
            </mc:Fallback>
          </mc:AlternateContent>
        </w:r>
      </w:p>
    </w:sdtContent>
  </w:sdt>
  <w:p w14:paraId="5DD2C148" w14:textId="77777777" w:rsidR="00553CE4" w:rsidRDefault="00553C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C7A98" w14:textId="77777777" w:rsidR="0058097C" w:rsidRDefault="0058097C">
      <w:pPr>
        <w:spacing w:after="0"/>
      </w:pPr>
      <w:r>
        <w:separator/>
      </w:r>
    </w:p>
  </w:footnote>
  <w:footnote w:type="continuationSeparator" w:id="0">
    <w:p w14:paraId="35511B28" w14:textId="77777777" w:rsidR="0058097C" w:rsidRDefault="005809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8B1"/>
    <w:multiLevelType w:val="multilevel"/>
    <w:tmpl w:val="8098A458"/>
    <w:lvl w:ilvl="0">
      <w:start w:val="1"/>
      <w:numFmt w:val="decimal"/>
      <w:lvlText w:val="第%1章"/>
      <w:lvlJc w:val="left"/>
      <w:pPr>
        <w:ind w:left="432" w:hanging="432"/>
      </w:pPr>
      <w:rPr>
        <w:rFonts w:hint="eastAsia"/>
        <w:lang w:val="en-US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F9453C"/>
    <w:multiLevelType w:val="multilevel"/>
    <w:tmpl w:val="14F945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1105B"/>
    <w:multiLevelType w:val="multilevel"/>
    <w:tmpl w:val="1B61105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376037D"/>
    <w:multiLevelType w:val="multilevel"/>
    <w:tmpl w:val="6376037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0900966"/>
    <w:multiLevelType w:val="multilevel"/>
    <w:tmpl w:val="70900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09022150">
    <w:abstractNumId w:val="0"/>
  </w:num>
  <w:num w:numId="2" w16cid:durableId="2140104580">
    <w:abstractNumId w:val="3"/>
  </w:num>
  <w:num w:numId="3" w16cid:durableId="1290209251">
    <w:abstractNumId w:val="4"/>
  </w:num>
  <w:num w:numId="4" w16cid:durableId="499738964">
    <w:abstractNumId w:val="2"/>
  </w:num>
  <w:num w:numId="5" w16cid:durableId="1650328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hideSpellingErrors/>
  <w:hideGrammaticalErrors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U5ZjY3ZmY4OTFhYzA3MTcxOTM1OGI2MTUwOWI0YTAifQ=="/>
  </w:docVars>
  <w:rsids>
    <w:rsidRoot w:val="00F524F9"/>
    <w:rsid w:val="00000223"/>
    <w:rsid w:val="00000BDB"/>
    <w:rsid w:val="00000F21"/>
    <w:rsid w:val="0000273B"/>
    <w:rsid w:val="000039A0"/>
    <w:rsid w:val="000046E2"/>
    <w:rsid w:val="00006089"/>
    <w:rsid w:val="00006287"/>
    <w:rsid w:val="000066F0"/>
    <w:rsid w:val="00006B31"/>
    <w:rsid w:val="000074F7"/>
    <w:rsid w:val="000121A6"/>
    <w:rsid w:val="000130C1"/>
    <w:rsid w:val="00014080"/>
    <w:rsid w:val="000145C8"/>
    <w:rsid w:val="000169EE"/>
    <w:rsid w:val="00017466"/>
    <w:rsid w:val="00020C01"/>
    <w:rsid w:val="0002124D"/>
    <w:rsid w:val="000217CA"/>
    <w:rsid w:val="0002244B"/>
    <w:rsid w:val="0002302F"/>
    <w:rsid w:val="00024AFF"/>
    <w:rsid w:val="000265B5"/>
    <w:rsid w:val="0002666A"/>
    <w:rsid w:val="0002699A"/>
    <w:rsid w:val="00031E1E"/>
    <w:rsid w:val="00031F25"/>
    <w:rsid w:val="000324F4"/>
    <w:rsid w:val="00033497"/>
    <w:rsid w:val="0003507E"/>
    <w:rsid w:val="00035F33"/>
    <w:rsid w:val="00040B32"/>
    <w:rsid w:val="0004139E"/>
    <w:rsid w:val="000416D2"/>
    <w:rsid w:val="00041B37"/>
    <w:rsid w:val="00042272"/>
    <w:rsid w:val="00043476"/>
    <w:rsid w:val="00045C53"/>
    <w:rsid w:val="0004696F"/>
    <w:rsid w:val="00047253"/>
    <w:rsid w:val="00047498"/>
    <w:rsid w:val="000502B3"/>
    <w:rsid w:val="000526D1"/>
    <w:rsid w:val="00052FF0"/>
    <w:rsid w:val="00053069"/>
    <w:rsid w:val="000531D1"/>
    <w:rsid w:val="00054987"/>
    <w:rsid w:val="000552AE"/>
    <w:rsid w:val="0005553E"/>
    <w:rsid w:val="00055A3C"/>
    <w:rsid w:val="00055AD5"/>
    <w:rsid w:val="00055BBF"/>
    <w:rsid w:val="000565E1"/>
    <w:rsid w:val="00056B49"/>
    <w:rsid w:val="00057C72"/>
    <w:rsid w:val="00061688"/>
    <w:rsid w:val="00062DAB"/>
    <w:rsid w:val="00062DF9"/>
    <w:rsid w:val="00064F75"/>
    <w:rsid w:val="00064FCC"/>
    <w:rsid w:val="00066505"/>
    <w:rsid w:val="000708EB"/>
    <w:rsid w:val="0007121B"/>
    <w:rsid w:val="0007202D"/>
    <w:rsid w:val="00073037"/>
    <w:rsid w:val="00073A89"/>
    <w:rsid w:val="00075C4F"/>
    <w:rsid w:val="00075F37"/>
    <w:rsid w:val="00076DB2"/>
    <w:rsid w:val="00077384"/>
    <w:rsid w:val="000774AB"/>
    <w:rsid w:val="00077A93"/>
    <w:rsid w:val="00077F87"/>
    <w:rsid w:val="000811B2"/>
    <w:rsid w:val="00081500"/>
    <w:rsid w:val="000837ED"/>
    <w:rsid w:val="00085228"/>
    <w:rsid w:val="0008526D"/>
    <w:rsid w:val="000861D4"/>
    <w:rsid w:val="00087A3F"/>
    <w:rsid w:val="00087B12"/>
    <w:rsid w:val="000902E2"/>
    <w:rsid w:val="00090858"/>
    <w:rsid w:val="00090D98"/>
    <w:rsid w:val="0009145F"/>
    <w:rsid w:val="00092163"/>
    <w:rsid w:val="000925DE"/>
    <w:rsid w:val="0009330E"/>
    <w:rsid w:val="000936C5"/>
    <w:rsid w:val="00095E5F"/>
    <w:rsid w:val="000A0C43"/>
    <w:rsid w:val="000A51B0"/>
    <w:rsid w:val="000A5E81"/>
    <w:rsid w:val="000A7BD1"/>
    <w:rsid w:val="000B09EA"/>
    <w:rsid w:val="000B3D74"/>
    <w:rsid w:val="000B6E90"/>
    <w:rsid w:val="000B7A88"/>
    <w:rsid w:val="000C0C22"/>
    <w:rsid w:val="000C1D44"/>
    <w:rsid w:val="000C2E2D"/>
    <w:rsid w:val="000C398D"/>
    <w:rsid w:val="000C41BE"/>
    <w:rsid w:val="000C52CA"/>
    <w:rsid w:val="000C57ED"/>
    <w:rsid w:val="000C6364"/>
    <w:rsid w:val="000C6879"/>
    <w:rsid w:val="000C6DF1"/>
    <w:rsid w:val="000D1B66"/>
    <w:rsid w:val="000D1C84"/>
    <w:rsid w:val="000D26C9"/>
    <w:rsid w:val="000D27DB"/>
    <w:rsid w:val="000D3102"/>
    <w:rsid w:val="000D3F3A"/>
    <w:rsid w:val="000D4389"/>
    <w:rsid w:val="000D4DCB"/>
    <w:rsid w:val="000D60D8"/>
    <w:rsid w:val="000D69EC"/>
    <w:rsid w:val="000D70FF"/>
    <w:rsid w:val="000D7573"/>
    <w:rsid w:val="000D76F9"/>
    <w:rsid w:val="000E1384"/>
    <w:rsid w:val="000E2456"/>
    <w:rsid w:val="000E2468"/>
    <w:rsid w:val="000E290A"/>
    <w:rsid w:val="000E2FA0"/>
    <w:rsid w:val="000E31BF"/>
    <w:rsid w:val="000E341F"/>
    <w:rsid w:val="000E3FB0"/>
    <w:rsid w:val="000E4130"/>
    <w:rsid w:val="000E434A"/>
    <w:rsid w:val="000E5113"/>
    <w:rsid w:val="000E51B5"/>
    <w:rsid w:val="000E5B9E"/>
    <w:rsid w:val="000E6691"/>
    <w:rsid w:val="000F16E0"/>
    <w:rsid w:val="000F26BA"/>
    <w:rsid w:val="000F278D"/>
    <w:rsid w:val="000F2D81"/>
    <w:rsid w:val="000F2D86"/>
    <w:rsid w:val="000F3F71"/>
    <w:rsid w:val="000F4A4B"/>
    <w:rsid w:val="000F4C4D"/>
    <w:rsid w:val="000F5203"/>
    <w:rsid w:val="000F65C9"/>
    <w:rsid w:val="000F765A"/>
    <w:rsid w:val="001002FA"/>
    <w:rsid w:val="00100799"/>
    <w:rsid w:val="00101CBC"/>
    <w:rsid w:val="00101FCF"/>
    <w:rsid w:val="00102006"/>
    <w:rsid w:val="00102A2B"/>
    <w:rsid w:val="00102B44"/>
    <w:rsid w:val="001032F1"/>
    <w:rsid w:val="00103820"/>
    <w:rsid w:val="0010610C"/>
    <w:rsid w:val="0010642C"/>
    <w:rsid w:val="00106D92"/>
    <w:rsid w:val="00107836"/>
    <w:rsid w:val="00113413"/>
    <w:rsid w:val="00114595"/>
    <w:rsid w:val="00114AC4"/>
    <w:rsid w:val="00114C34"/>
    <w:rsid w:val="0011525C"/>
    <w:rsid w:val="00116BA6"/>
    <w:rsid w:val="00116EE3"/>
    <w:rsid w:val="001171FC"/>
    <w:rsid w:val="00117EEA"/>
    <w:rsid w:val="001206DE"/>
    <w:rsid w:val="001209D9"/>
    <w:rsid w:val="00122B2C"/>
    <w:rsid w:val="00127B0E"/>
    <w:rsid w:val="001306C9"/>
    <w:rsid w:val="001309F9"/>
    <w:rsid w:val="00130F57"/>
    <w:rsid w:val="001314B6"/>
    <w:rsid w:val="00135E2E"/>
    <w:rsid w:val="0013642C"/>
    <w:rsid w:val="00136E63"/>
    <w:rsid w:val="00136E92"/>
    <w:rsid w:val="0013796E"/>
    <w:rsid w:val="001408CB"/>
    <w:rsid w:val="0014118B"/>
    <w:rsid w:val="001421F8"/>
    <w:rsid w:val="001451D6"/>
    <w:rsid w:val="0014530B"/>
    <w:rsid w:val="00145D7C"/>
    <w:rsid w:val="0014706B"/>
    <w:rsid w:val="0014781B"/>
    <w:rsid w:val="00150136"/>
    <w:rsid w:val="001513F1"/>
    <w:rsid w:val="00152691"/>
    <w:rsid w:val="00152907"/>
    <w:rsid w:val="00152B2B"/>
    <w:rsid w:val="00152DCF"/>
    <w:rsid w:val="0015302E"/>
    <w:rsid w:val="00153435"/>
    <w:rsid w:val="00153BF3"/>
    <w:rsid w:val="00156477"/>
    <w:rsid w:val="00156710"/>
    <w:rsid w:val="00157340"/>
    <w:rsid w:val="00160850"/>
    <w:rsid w:val="00161511"/>
    <w:rsid w:val="00162173"/>
    <w:rsid w:val="00164CF6"/>
    <w:rsid w:val="001653CF"/>
    <w:rsid w:val="0016599E"/>
    <w:rsid w:val="00165CAA"/>
    <w:rsid w:val="00166276"/>
    <w:rsid w:val="00170B8A"/>
    <w:rsid w:val="00170C1A"/>
    <w:rsid w:val="00173F02"/>
    <w:rsid w:val="0017539C"/>
    <w:rsid w:val="00176F3A"/>
    <w:rsid w:val="00177E51"/>
    <w:rsid w:val="00177F11"/>
    <w:rsid w:val="001802DD"/>
    <w:rsid w:val="00180D4B"/>
    <w:rsid w:val="00180F66"/>
    <w:rsid w:val="00181B53"/>
    <w:rsid w:val="0018232F"/>
    <w:rsid w:val="00182398"/>
    <w:rsid w:val="00182A07"/>
    <w:rsid w:val="00183154"/>
    <w:rsid w:val="001834F2"/>
    <w:rsid w:val="00183EEA"/>
    <w:rsid w:val="00184647"/>
    <w:rsid w:val="00184892"/>
    <w:rsid w:val="00184C7C"/>
    <w:rsid w:val="001863F1"/>
    <w:rsid w:val="001866FC"/>
    <w:rsid w:val="00187691"/>
    <w:rsid w:val="00187FA5"/>
    <w:rsid w:val="001904ED"/>
    <w:rsid w:val="00191DE9"/>
    <w:rsid w:val="00192249"/>
    <w:rsid w:val="00192329"/>
    <w:rsid w:val="001924BA"/>
    <w:rsid w:val="001924E2"/>
    <w:rsid w:val="00192FA1"/>
    <w:rsid w:val="001931BA"/>
    <w:rsid w:val="001943A8"/>
    <w:rsid w:val="00195185"/>
    <w:rsid w:val="001955AF"/>
    <w:rsid w:val="00196A15"/>
    <w:rsid w:val="001970A0"/>
    <w:rsid w:val="001A0522"/>
    <w:rsid w:val="001A0777"/>
    <w:rsid w:val="001A1033"/>
    <w:rsid w:val="001A13BE"/>
    <w:rsid w:val="001A1F64"/>
    <w:rsid w:val="001A27A3"/>
    <w:rsid w:val="001A3189"/>
    <w:rsid w:val="001A4702"/>
    <w:rsid w:val="001A588F"/>
    <w:rsid w:val="001A6C64"/>
    <w:rsid w:val="001A7741"/>
    <w:rsid w:val="001A778E"/>
    <w:rsid w:val="001A79F9"/>
    <w:rsid w:val="001B08E0"/>
    <w:rsid w:val="001B0BA1"/>
    <w:rsid w:val="001B0C1B"/>
    <w:rsid w:val="001B0CA6"/>
    <w:rsid w:val="001B1E51"/>
    <w:rsid w:val="001B2553"/>
    <w:rsid w:val="001B2C4F"/>
    <w:rsid w:val="001B45DB"/>
    <w:rsid w:val="001B5777"/>
    <w:rsid w:val="001B6DBE"/>
    <w:rsid w:val="001C0530"/>
    <w:rsid w:val="001C0E4E"/>
    <w:rsid w:val="001C0F98"/>
    <w:rsid w:val="001C17A6"/>
    <w:rsid w:val="001C17C8"/>
    <w:rsid w:val="001C2616"/>
    <w:rsid w:val="001C2A21"/>
    <w:rsid w:val="001C5830"/>
    <w:rsid w:val="001C59C4"/>
    <w:rsid w:val="001C5C84"/>
    <w:rsid w:val="001C5E80"/>
    <w:rsid w:val="001C6FDA"/>
    <w:rsid w:val="001C7216"/>
    <w:rsid w:val="001C7C2E"/>
    <w:rsid w:val="001D1002"/>
    <w:rsid w:val="001D2C4E"/>
    <w:rsid w:val="001D2DC0"/>
    <w:rsid w:val="001D4116"/>
    <w:rsid w:val="001D43C3"/>
    <w:rsid w:val="001D458B"/>
    <w:rsid w:val="001D50AD"/>
    <w:rsid w:val="001D5D8E"/>
    <w:rsid w:val="001D5D95"/>
    <w:rsid w:val="001E1051"/>
    <w:rsid w:val="001E12BC"/>
    <w:rsid w:val="001E27BE"/>
    <w:rsid w:val="001E296E"/>
    <w:rsid w:val="001E2DF1"/>
    <w:rsid w:val="001E40ED"/>
    <w:rsid w:val="001E4203"/>
    <w:rsid w:val="001E4514"/>
    <w:rsid w:val="001E5547"/>
    <w:rsid w:val="001E63B7"/>
    <w:rsid w:val="001E7802"/>
    <w:rsid w:val="001E7F84"/>
    <w:rsid w:val="001F0000"/>
    <w:rsid w:val="001F0669"/>
    <w:rsid w:val="001F156A"/>
    <w:rsid w:val="001F1A9F"/>
    <w:rsid w:val="001F5505"/>
    <w:rsid w:val="001F66D9"/>
    <w:rsid w:val="001F6CCB"/>
    <w:rsid w:val="001F7576"/>
    <w:rsid w:val="00200113"/>
    <w:rsid w:val="0020019A"/>
    <w:rsid w:val="002001C9"/>
    <w:rsid w:val="00200252"/>
    <w:rsid w:val="0020091E"/>
    <w:rsid w:val="002009EA"/>
    <w:rsid w:val="00200DC7"/>
    <w:rsid w:val="0020120E"/>
    <w:rsid w:val="0020174D"/>
    <w:rsid w:val="00201801"/>
    <w:rsid w:val="00201CFD"/>
    <w:rsid w:val="00201EF7"/>
    <w:rsid w:val="00202A1F"/>
    <w:rsid w:val="002034ED"/>
    <w:rsid w:val="00203B62"/>
    <w:rsid w:val="00204F8C"/>
    <w:rsid w:val="002053D0"/>
    <w:rsid w:val="00205DBA"/>
    <w:rsid w:val="00206757"/>
    <w:rsid w:val="00207903"/>
    <w:rsid w:val="00207D69"/>
    <w:rsid w:val="00211040"/>
    <w:rsid w:val="00211A95"/>
    <w:rsid w:val="00211CA3"/>
    <w:rsid w:val="00211FEA"/>
    <w:rsid w:val="002136A0"/>
    <w:rsid w:val="002143B3"/>
    <w:rsid w:val="00215E91"/>
    <w:rsid w:val="00215EEC"/>
    <w:rsid w:val="002160AD"/>
    <w:rsid w:val="0021690F"/>
    <w:rsid w:val="002203E5"/>
    <w:rsid w:val="00220DA3"/>
    <w:rsid w:val="00223CC4"/>
    <w:rsid w:val="00223E79"/>
    <w:rsid w:val="002242EE"/>
    <w:rsid w:val="00225EF9"/>
    <w:rsid w:val="00226761"/>
    <w:rsid w:val="002306AB"/>
    <w:rsid w:val="00232999"/>
    <w:rsid w:val="00232F45"/>
    <w:rsid w:val="00233D15"/>
    <w:rsid w:val="00234804"/>
    <w:rsid w:val="00234F05"/>
    <w:rsid w:val="00234F2F"/>
    <w:rsid w:val="002358EC"/>
    <w:rsid w:val="00240954"/>
    <w:rsid w:val="0024115C"/>
    <w:rsid w:val="00241905"/>
    <w:rsid w:val="00241E6C"/>
    <w:rsid w:val="0024320B"/>
    <w:rsid w:val="002432BA"/>
    <w:rsid w:val="00243A6A"/>
    <w:rsid w:val="002446BA"/>
    <w:rsid w:val="002446C3"/>
    <w:rsid w:val="00244915"/>
    <w:rsid w:val="00244951"/>
    <w:rsid w:val="00244D6E"/>
    <w:rsid w:val="00245033"/>
    <w:rsid w:val="002462E5"/>
    <w:rsid w:val="002523E0"/>
    <w:rsid w:val="0025261D"/>
    <w:rsid w:val="002540D7"/>
    <w:rsid w:val="00254AD9"/>
    <w:rsid w:val="00254B81"/>
    <w:rsid w:val="00254E74"/>
    <w:rsid w:val="00254F11"/>
    <w:rsid w:val="002555A0"/>
    <w:rsid w:val="00257021"/>
    <w:rsid w:val="00257D97"/>
    <w:rsid w:val="00260019"/>
    <w:rsid w:val="002608D2"/>
    <w:rsid w:val="0026460F"/>
    <w:rsid w:val="00264A79"/>
    <w:rsid w:val="00264D60"/>
    <w:rsid w:val="002667BD"/>
    <w:rsid w:val="0026763C"/>
    <w:rsid w:val="00267C17"/>
    <w:rsid w:val="00270DB3"/>
    <w:rsid w:val="00271019"/>
    <w:rsid w:val="002715E9"/>
    <w:rsid w:val="0027199D"/>
    <w:rsid w:val="00272228"/>
    <w:rsid w:val="0027294A"/>
    <w:rsid w:val="00273D4C"/>
    <w:rsid w:val="00274124"/>
    <w:rsid w:val="002753D4"/>
    <w:rsid w:val="00275D20"/>
    <w:rsid w:val="00275E7E"/>
    <w:rsid w:val="002767FE"/>
    <w:rsid w:val="002769AD"/>
    <w:rsid w:val="00277202"/>
    <w:rsid w:val="00277C3F"/>
    <w:rsid w:val="00280DA5"/>
    <w:rsid w:val="00280DE4"/>
    <w:rsid w:val="002818C5"/>
    <w:rsid w:val="002818DF"/>
    <w:rsid w:val="00283299"/>
    <w:rsid w:val="002838AA"/>
    <w:rsid w:val="00283E72"/>
    <w:rsid w:val="00285CAC"/>
    <w:rsid w:val="002871EF"/>
    <w:rsid w:val="00287B0D"/>
    <w:rsid w:val="00287CCC"/>
    <w:rsid w:val="002900C3"/>
    <w:rsid w:val="00290324"/>
    <w:rsid w:val="00291CF1"/>
    <w:rsid w:val="00293BA1"/>
    <w:rsid w:val="0029535D"/>
    <w:rsid w:val="002956C0"/>
    <w:rsid w:val="002956ED"/>
    <w:rsid w:val="00295BE6"/>
    <w:rsid w:val="002976E2"/>
    <w:rsid w:val="00297AE0"/>
    <w:rsid w:val="002A0B4A"/>
    <w:rsid w:val="002A0BC6"/>
    <w:rsid w:val="002A1D8D"/>
    <w:rsid w:val="002A2BD7"/>
    <w:rsid w:val="002A432B"/>
    <w:rsid w:val="002A5BCC"/>
    <w:rsid w:val="002A617D"/>
    <w:rsid w:val="002A6E37"/>
    <w:rsid w:val="002B0706"/>
    <w:rsid w:val="002B1BAA"/>
    <w:rsid w:val="002B2F02"/>
    <w:rsid w:val="002B32FF"/>
    <w:rsid w:val="002B3315"/>
    <w:rsid w:val="002B4392"/>
    <w:rsid w:val="002B7118"/>
    <w:rsid w:val="002C04A3"/>
    <w:rsid w:val="002C295C"/>
    <w:rsid w:val="002C2ADF"/>
    <w:rsid w:val="002C3691"/>
    <w:rsid w:val="002C4477"/>
    <w:rsid w:val="002C454E"/>
    <w:rsid w:val="002C4F82"/>
    <w:rsid w:val="002C55FB"/>
    <w:rsid w:val="002C6F16"/>
    <w:rsid w:val="002D0177"/>
    <w:rsid w:val="002D09DD"/>
    <w:rsid w:val="002D0BAE"/>
    <w:rsid w:val="002D1D49"/>
    <w:rsid w:val="002D2695"/>
    <w:rsid w:val="002D27D0"/>
    <w:rsid w:val="002D35E6"/>
    <w:rsid w:val="002D4A4B"/>
    <w:rsid w:val="002D4B05"/>
    <w:rsid w:val="002D55D9"/>
    <w:rsid w:val="002D68D2"/>
    <w:rsid w:val="002D6D78"/>
    <w:rsid w:val="002D6F2D"/>
    <w:rsid w:val="002D74F2"/>
    <w:rsid w:val="002E0053"/>
    <w:rsid w:val="002E0BFB"/>
    <w:rsid w:val="002E0DD5"/>
    <w:rsid w:val="002E3555"/>
    <w:rsid w:val="002E3DC6"/>
    <w:rsid w:val="002E4176"/>
    <w:rsid w:val="002E48EE"/>
    <w:rsid w:val="002E60D0"/>
    <w:rsid w:val="002E70D3"/>
    <w:rsid w:val="002F15C1"/>
    <w:rsid w:val="002F1F3A"/>
    <w:rsid w:val="002F348E"/>
    <w:rsid w:val="002F3ECD"/>
    <w:rsid w:val="002F4387"/>
    <w:rsid w:val="002F45B1"/>
    <w:rsid w:val="002F496D"/>
    <w:rsid w:val="002F5054"/>
    <w:rsid w:val="002F527F"/>
    <w:rsid w:val="002F5993"/>
    <w:rsid w:val="002F7FB8"/>
    <w:rsid w:val="00300D7B"/>
    <w:rsid w:val="0030177F"/>
    <w:rsid w:val="00301AD0"/>
    <w:rsid w:val="00301CBC"/>
    <w:rsid w:val="0030252B"/>
    <w:rsid w:val="003027CE"/>
    <w:rsid w:val="00303956"/>
    <w:rsid w:val="003048F7"/>
    <w:rsid w:val="00304C87"/>
    <w:rsid w:val="00304DCB"/>
    <w:rsid w:val="00305144"/>
    <w:rsid w:val="003054EF"/>
    <w:rsid w:val="00306DE0"/>
    <w:rsid w:val="00310726"/>
    <w:rsid w:val="00311610"/>
    <w:rsid w:val="00313AAE"/>
    <w:rsid w:val="00313DA3"/>
    <w:rsid w:val="003145BB"/>
    <w:rsid w:val="00314A49"/>
    <w:rsid w:val="00316310"/>
    <w:rsid w:val="003177B5"/>
    <w:rsid w:val="003204A5"/>
    <w:rsid w:val="00320BB6"/>
    <w:rsid w:val="00321E8B"/>
    <w:rsid w:val="003253CA"/>
    <w:rsid w:val="00325AF7"/>
    <w:rsid w:val="00325B7C"/>
    <w:rsid w:val="00326CC7"/>
    <w:rsid w:val="00326EB7"/>
    <w:rsid w:val="00331D03"/>
    <w:rsid w:val="0033369C"/>
    <w:rsid w:val="003355A1"/>
    <w:rsid w:val="00335A49"/>
    <w:rsid w:val="00336A44"/>
    <w:rsid w:val="00340BD2"/>
    <w:rsid w:val="00341F68"/>
    <w:rsid w:val="00343158"/>
    <w:rsid w:val="003438D8"/>
    <w:rsid w:val="0034458C"/>
    <w:rsid w:val="00344602"/>
    <w:rsid w:val="0034556E"/>
    <w:rsid w:val="0034595D"/>
    <w:rsid w:val="0034746D"/>
    <w:rsid w:val="0034792A"/>
    <w:rsid w:val="0035142D"/>
    <w:rsid w:val="00353E40"/>
    <w:rsid w:val="003562D3"/>
    <w:rsid w:val="003563B1"/>
    <w:rsid w:val="00360F5B"/>
    <w:rsid w:val="00362B18"/>
    <w:rsid w:val="003640C3"/>
    <w:rsid w:val="003647B2"/>
    <w:rsid w:val="00364FC2"/>
    <w:rsid w:val="003656B0"/>
    <w:rsid w:val="0036632D"/>
    <w:rsid w:val="003663C8"/>
    <w:rsid w:val="003708AB"/>
    <w:rsid w:val="00371B55"/>
    <w:rsid w:val="003724FB"/>
    <w:rsid w:val="00374A13"/>
    <w:rsid w:val="00375DC0"/>
    <w:rsid w:val="00375FCA"/>
    <w:rsid w:val="00376401"/>
    <w:rsid w:val="00380D89"/>
    <w:rsid w:val="00382B10"/>
    <w:rsid w:val="00383642"/>
    <w:rsid w:val="00383BFD"/>
    <w:rsid w:val="00383EBE"/>
    <w:rsid w:val="003842AE"/>
    <w:rsid w:val="00384C7E"/>
    <w:rsid w:val="00384D43"/>
    <w:rsid w:val="003864A8"/>
    <w:rsid w:val="0038653B"/>
    <w:rsid w:val="003915D9"/>
    <w:rsid w:val="00391970"/>
    <w:rsid w:val="003933D2"/>
    <w:rsid w:val="00393FB3"/>
    <w:rsid w:val="003977B7"/>
    <w:rsid w:val="00397D6E"/>
    <w:rsid w:val="003A119A"/>
    <w:rsid w:val="003A13AB"/>
    <w:rsid w:val="003A15A5"/>
    <w:rsid w:val="003A1E61"/>
    <w:rsid w:val="003A29E1"/>
    <w:rsid w:val="003A3042"/>
    <w:rsid w:val="003A339F"/>
    <w:rsid w:val="003A3876"/>
    <w:rsid w:val="003A4791"/>
    <w:rsid w:val="003A674C"/>
    <w:rsid w:val="003A6922"/>
    <w:rsid w:val="003B0986"/>
    <w:rsid w:val="003B0FA8"/>
    <w:rsid w:val="003B2060"/>
    <w:rsid w:val="003B2492"/>
    <w:rsid w:val="003B3089"/>
    <w:rsid w:val="003B45A3"/>
    <w:rsid w:val="003B5568"/>
    <w:rsid w:val="003B64D2"/>
    <w:rsid w:val="003B79A3"/>
    <w:rsid w:val="003C0A5E"/>
    <w:rsid w:val="003C0A8B"/>
    <w:rsid w:val="003C11C7"/>
    <w:rsid w:val="003C12BF"/>
    <w:rsid w:val="003C12C5"/>
    <w:rsid w:val="003C20D7"/>
    <w:rsid w:val="003C2216"/>
    <w:rsid w:val="003C28E9"/>
    <w:rsid w:val="003C349D"/>
    <w:rsid w:val="003C49D0"/>
    <w:rsid w:val="003C4DAD"/>
    <w:rsid w:val="003C4E77"/>
    <w:rsid w:val="003C5003"/>
    <w:rsid w:val="003C57EA"/>
    <w:rsid w:val="003C5CF8"/>
    <w:rsid w:val="003D0906"/>
    <w:rsid w:val="003D0929"/>
    <w:rsid w:val="003D1445"/>
    <w:rsid w:val="003D222C"/>
    <w:rsid w:val="003D2569"/>
    <w:rsid w:val="003D3803"/>
    <w:rsid w:val="003D3A1A"/>
    <w:rsid w:val="003D5D89"/>
    <w:rsid w:val="003D6722"/>
    <w:rsid w:val="003D7739"/>
    <w:rsid w:val="003E12B0"/>
    <w:rsid w:val="003E192B"/>
    <w:rsid w:val="003E4368"/>
    <w:rsid w:val="003E511F"/>
    <w:rsid w:val="003F12DB"/>
    <w:rsid w:val="003F2BBF"/>
    <w:rsid w:val="003F3CD6"/>
    <w:rsid w:val="003F521C"/>
    <w:rsid w:val="003F5EDE"/>
    <w:rsid w:val="003F6058"/>
    <w:rsid w:val="003F64C8"/>
    <w:rsid w:val="003F6A3D"/>
    <w:rsid w:val="003F7F90"/>
    <w:rsid w:val="004026C2"/>
    <w:rsid w:val="004051FD"/>
    <w:rsid w:val="00406D7E"/>
    <w:rsid w:val="00407024"/>
    <w:rsid w:val="00407B27"/>
    <w:rsid w:val="004100C4"/>
    <w:rsid w:val="0041051E"/>
    <w:rsid w:val="00410B48"/>
    <w:rsid w:val="004111CC"/>
    <w:rsid w:val="0041133F"/>
    <w:rsid w:val="00411AAE"/>
    <w:rsid w:val="0041365F"/>
    <w:rsid w:val="004150CF"/>
    <w:rsid w:val="00415AFF"/>
    <w:rsid w:val="00415B23"/>
    <w:rsid w:val="00415B49"/>
    <w:rsid w:val="004163DF"/>
    <w:rsid w:val="004178FF"/>
    <w:rsid w:val="00417F48"/>
    <w:rsid w:val="00421374"/>
    <w:rsid w:val="00421499"/>
    <w:rsid w:val="00423915"/>
    <w:rsid w:val="00425242"/>
    <w:rsid w:val="00425450"/>
    <w:rsid w:val="00425469"/>
    <w:rsid w:val="0042611B"/>
    <w:rsid w:val="004269C0"/>
    <w:rsid w:val="0043047F"/>
    <w:rsid w:val="0043359B"/>
    <w:rsid w:val="00434B02"/>
    <w:rsid w:val="0043596C"/>
    <w:rsid w:val="004359B0"/>
    <w:rsid w:val="00435D72"/>
    <w:rsid w:val="004377D8"/>
    <w:rsid w:val="0044227A"/>
    <w:rsid w:val="004437DA"/>
    <w:rsid w:val="00444079"/>
    <w:rsid w:val="00444894"/>
    <w:rsid w:val="00444C12"/>
    <w:rsid w:val="00446471"/>
    <w:rsid w:val="004466C1"/>
    <w:rsid w:val="00447CEF"/>
    <w:rsid w:val="00450353"/>
    <w:rsid w:val="0045086A"/>
    <w:rsid w:val="004509E1"/>
    <w:rsid w:val="00450DE7"/>
    <w:rsid w:val="004523AC"/>
    <w:rsid w:val="00452C52"/>
    <w:rsid w:val="00454429"/>
    <w:rsid w:val="004547A7"/>
    <w:rsid w:val="00454B53"/>
    <w:rsid w:val="00455356"/>
    <w:rsid w:val="00456A7A"/>
    <w:rsid w:val="00456E40"/>
    <w:rsid w:val="004601C1"/>
    <w:rsid w:val="00460490"/>
    <w:rsid w:val="00460FBC"/>
    <w:rsid w:val="004618C1"/>
    <w:rsid w:val="00461D1B"/>
    <w:rsid w:val="00462387"/>
    <w:rsid w:val="00464FF3"/>
    <w:rsid w:val="0046518F"/>
    <w:rsid w:val="004662A4"/>
    <w:rsid w:val="00466A46"/>
    <w:rsid w:val="00466A4E"/>
    <w:rsid w:val="00467121"/>
    <w:rsid w:val="004705C3"/>
    <w:rsid w:val="004727B5"/>
    <w:rsid w:val="00473582"/>
    <w:rsid w:val="00473AFF"/>
    <w:rsid w:val="00474728"/>
    <w:rsid w:val="0047752E"/>
    <w:rsid w:val="00477F4D"/>
    <w:rsid w:val="00481D8B"/>
    <w:rsid w:val="004821E3"/>
    <w:rsid w:val="0048282B"/>
    <w:rsid w:val="0048318D"/>
    <w:rsid w:val="004839E8"/>
    <w:rsid w:val="00484A06"/>
    <w:rsid w:val="00484BD8"/>
    <w:rsid w:val="00484FAE"/>
    <w:rsid w:val="00485665"/>
    <w:rsid w:val="00485955"/>
    <w:rsid w:val="00485B67"/>
    <w:rsid w:val="00486645"/>
    <w:rsid w:val="00486E8D"/>
    <w:rsid w:val="004873B0"/>
    <w:rsid w:val="0048793C"/>
    <w:rsid w:val="00487AB7"/>
    <w:rsid w:val="00487FF0"/>
    <w:rsid w:val="004903C7"/>
    <w:rsid w:val="00491B67"/>
    <w:rsid w:val="00491C55"/>
    <w:rsid w:val="00491D0A"/>
    <w:rsid w:val="00495186"/>
    <w:rsid w:val="00496776"/>
    <w:rsid w:val="00497A12"/>
    <w:rsid w:val="004A0958"/>
    <w:rsid w:val="004A0C8B"/>
    <w:rsid w:val="004A1E18"/>
    <w:rsid w:val="004A23A1"/>
    <w:rsid w:val="004A26CF"/>
    <w:rsid w:val="004A2C29"/>
    <w:rsid w:val="004A33B2"/>
    <w:rsid w:val="004A34F3"/>
    <w:rsid w:val="004A445C"/>
    <w:rsid w:val="004A5E77"/>
    <w:rsid w:val="004A6BDE"/>
    <w:rsid w:val="004A7462"/>
    <w:rsid w:val="004A78B5"/>
    <w:rsid w:val="004B0C9A"/>
    <w:rsid w:val="004B1657"/>
    <w:rsid w:val="004B30F1"/>
    <w:rsid w:val="004B3411"/>
    <w:rsid w:val="004B438D"/>
    <w:rsid w:val="004B458B"/>
    <w:rsid w:val="004B5A9A"/>
    <w:rsid w:val="004B5C82"/>
    <w:rsid w:val="004B617E"/>
    <w:rsid w:val="004B6278"/>
    <w:rsid w:val="004B6A98"/>
    <w:rsid w:val="004B6C55"/>
    <w:rsid w:val="004B7B55"/>
    <w:rsid w:val="004C063B"/>
    <w:rsid w:val="004C0AF1"/>
    <w:rsid w:val="004C0FEE"/>
    <w:rsid w:val="004C1779"/>
    <w:rsid w:val="004C1A50"/>
    <w:rsid w:val="004C296C"/>
    <w:rsid w:val="004C2E3C"/>
    <w:rsid w:val="004C4121"/>
    <w:rsid w:val="004C4704"/>
    <w:rsid w:val="004C4FFE"/>
    <w:rsid w:val="004C5A7F"/>
    <w:rsid w:val="004C7622"/>
    <w:rsid w:val="004D08D1"/>
    <w:rsid w:val="004D0977"/>
    <w:rsid w:val="004D0B6B"/>
    <w:rsid w:val="004D10DD"/>
    <w:rsid w:val="004D43EF"/>
    <w:rsid w:val="004D7472"/>
    <w:rsid w:val="004D75B3"/>
    <w:rsid w:val="004E0C37"/>
    <w:rsid w:val="004E247D"/>
    <w:rsid w:val="004E2487"/>
    <w:rsid w:val="004E24D5"/>
    <w:rsid w:val="004E3455"/>
    <w:rsid w:val="004E4878"/>
    <w:rsid w:val="004E56CB"/>
    <w:rsid w:val="004E60BC"/>
    <w:rsid w:val="004E6EF9"/>
    <w:rsid w:val="004E705B"/>
    <w:rsid w:val="004E7085"/>
    <w:rsid w:val="004E743A"/>
    <w:rsid w:val="004E749F"/>
    <w:rsid w:val="004E74AC"/>
    <w:rsid w:val="004E7953"/>
    <w:rsid w:val="004F1901"/>
    <w:rsid w:val="004F37DC"/>
    <w:rsid w:val="004F4183"/>
    <w:rsid w:val="004F6009"/>
    <w:rsid w:val="004F6109"/>
    <w:rsid w:val="004F6F0E"/>
    <w:rsid w:val="004F7A25"/>
    <w:rsid w:val="004F7C44"/>
    <w:rsid w:val="00501213"/>
    <w:rsid w:val="00501460"/>
    <w:rsid w:val="00501D7F"/>
    <w:rsid w:val="005037E1"/>
    <w:rsid w:val="00506252"/>
    <w:rsid w:val="00507D94"/>
    <w:rsid w:val="005112BA"/>
    <w:rsid w:val="00511B63"/>
    <w:rsid w:val="00511EBC"/>
    <w:rsid w:val="00512611"/>
    <w:rsid w:val="005139E6"/>
    <w:rsid w:val="00514E6D"/>
    <w:rsid w:val="005160CB"/>
    <w:rsid w:val="00516239"/>
    <w:rsid w:val="00516737"/>
    <w:rsid w:val="00520DBB"/>
    <w:rsid w:val="005211C4"/>
    <w:rsid w:val="00522173"/>
    <w:rsid w:val="0052240F"/>
    <w:rsid w:val="00522C0D"/>
    <w:rsid w:val="00522D51"/>
    <w:rsid w:val="005232DB"/>
    <w:rsid w:val="00524A34"/>
    <w:rsid w:val="00525971"/>
    <w:rsid w:val="00526241"/>
    <w:rsid w:val="00526C16"/>
    <w:rsid w:val="00526C26"/>
    <w:rsid w:val="00526D35"/>
    <w:rsid w:val="00527602"/>
    <w:rsid w:val="0052767A"/>
    <w:rsid w:val="005311A8"/>
    <w:rsid w:val="005315B5"/>
    <w:rsid w:val="00531D9E"/>
    <w:rsid w:val="0053267C"/>
    <w:rsid w:val="005344B6"/>
    <w:rsid w:val="00534B82"/>
    <w:rsid w:val="00535FF8"/>
    <w:rsid w:val="0054029E"/>
    <w:rsid w:val="005420DF"/>
    <w:rsid w:val="00542EA4"/>
    <w:rsid w:val="00543800"/>
    <w:rsid w:val="005442D4"/>
    <w:rsid w:val="0054430C"/>
    <w:rsid w:val="005443D8"/>
    <w:rsid w:val="00544470"/>
    <w:rsid w:val="00545BD5"/>
    <w:rsid w:val="005467FD"/>
    <w:rsid w:val="005475D8"/>
    <w:rsid w:val="00547916"/>
    <w:rsid w:val="005505E7"/>
    <w:rsid w:val="00550EBA"/>
    <w:rsid w:val="00552FF9"/>
    <w:rsid w:val="005532C2"/>
    <w:rsid w:val="00553CE4"/>
    <w:rsid w:val="0055467E"/>
    <w:rsid w:val="00562CB4"/>
    <w:rsid w:val="0056479D"/>
    <w:rsid w:val="0056518B"/>
    <w:rsid w:val="00565530"/>
    <w:rsid w:val="00566EED"/>
    <w:rsid w:val="005677CE"/>
    <w:rsid w:val="00567BD0"/>
    <w:rsid w:val="00567BEA"/>
    <w:rsid w:val="005703E0"/>
    <w:rsid w:val="005707EE"/>
    <w:rsid w:val="005722AA"/>
    <w:rsid w:val="00572B7B"/>
    <w:rsid w:val="005730EB"/>
    <w:rsid w:val="00573BA6"/>
    <w:rsid w:val="005743C8"/>
    <w:rsid w:val="00574CAC"/>
    <w:rsid w:val="0057537A"/>
    <w:rsid w:val="00575ACE"/>
    <w:rsid w:val="00575AF2"/>
    <w:rsid w:val="0057654E"/>
    <w:rsid w:val="005767EB"/>
    <w:rsid w:val="005775AC"/>
    <w:rsid w:val="00577FF3"/>
    <w:rsid w:val="0058097C"/>
    <w:rsid w:val="00580E54"/>
    <w:rsid w:val="005817EC"/>
    <w:rsid w:val="005823F4"/>
    <w:rsid w:val="005831DF"/>
    <w:rsid w:val="005836EE"/>
    <w:rsid w:val="005838F4"/>
    <w:rsid w:val="005845BF"/>
    <w:rsid w:val="00585411"/>
    <w:rsid w:val="00587C4A"/>
    <w:rsid w:val="00590985"/>
    <w:rsid w:val="00590F69"/>
    <w:rsid w:val="00592A27"/>
    <w:rsid w:val="00592B08"/>
    <w:rsid w:val="00594570"/>
    <w:rsid w:val="0059642F"/>
    <w:rsid w:val="00596640"/>
    <w:rsid w:val="0059775B"/>
    <w:rsid w:val="005A0D68"/>
    <w:rsid w:val="005A1374"/>
    <w:rsid w:val="005A150B"/>
    <w:rsid w:val="005A1511"/>
    <w:rsid w:val="005A1FD3"/>
    <w:rsid w:val="005A2A3B"/>
    <w:rsid w:val="005A2EE1"/>
    <w:rsid w:val="005A33EF"/>
    <w:rsid w:val="005A41C4"/>
    <w:rsid w:val="005A703E"/>
    <w:rsid w:val="005B22A2"/>
    <w:rsid w:val="005B3BE9"/>
    <w:rsid w:val="005B3DD0"/>
    <w:rsid w:val="005B4A60"/>
    <w:rsid w:val="005B4C8B"/>
    <w:rsid w:val="005B57A0"/>
    <w:rsid w:val="005B6359"/>
    <w:rsid w:val="005C00E7"/>
    <w:rsid w:val="005C19AE"/>
    <w:rsid w:val="005C2454"/>
    <w:rsid w:val="005C2B16"/>
    <w:rsid w:val="005C2C05"/>
    <w:rsid w:val="005C5726"/>
    <w:rsid w:val="005C7CD6"/>
    <w:rsid w:val="005D162F"/>
    <w:rsid w:val="005D1D35"/>
    <w:rsid w:val="005D20CD"/>
    <w:rsid w:val="005D289B"/>
    <w:rsid w:val="005D4E0B"/>
    <w:rsid w:val="005D4EA9"/>
    <w:rsid w:val="005D4FA2"/>
    <w:rsid w:val="005D5388"/>
    <w:rsid w:val="005D5EA5"/>
    <w:rsid w:val="005D75D8"/>
    <w:rsid w:val="005E0D3E"/>
    <w:rsid w:val="005E2AAA"/>
    <w:rsid w:val="005E2F53"/>
    <w:rsid w:val="005E372F"/>
    <w:rsid w:val="005E37E9"/>
    <w:rsid w:val="005E3B32"/>
    <w:rsid w:val="005E4143"/>
    <w:rsid w:val="005E512F"/>
    <w:rsid w:val="005E5571"/>
    <w:rsid w:val="005E774E"/>
    <w:rsid w:val="005F0496"/>
    <w:rsid w:val="005F0C47"/>
    <w:rsid w:val="005F1E33"/>
    <w:rsid w:val="005F267D"/>
    <w:rsid w:val="005F3728"/>
    <w:rsid w:val="005F3ABD"/>
    <w:rsid w:val="005F40F8"/>
    <w:rsid w:val="005F4A8E"/>
    <w:rsid w:val="005F4A95"/>
    <w:rsid w:val="005F5288"/>
    <w:rsid w:val="005F580B"/>
    <w:rsid w:val="005F7A8C"/>
    <w:rsid w:val="00601429"/>
    <w:rsid w:val="006019F4"/>
    <w:rsid w:val="00602A8D"/>
    <w:rsid w:val="00603B5A"/>
    <w:rsid w:val="006044DD"/>
    <w:rsid w:val="006048ED"/>
    <w:rsid w:val="006053AE"/>
    <w:rsid w:val="00605D24"/>
    <w:rsid w:val="00605F7E"/>
    <w:rsid w:val="006109E2"/>
    <w:rsid w:val="00611531"/>
    <w:rsid w:val="006122FE"/>
    <w:rsid w:val="00615EB6"/>
    <w:rsid w:val="00616320"/>
    <w:rsid w:val="00616B53"/>
    <w:rsid w:val="00617B90"/>
    <w:rsid w:val="00617C6D"/>
    <w:rsid w:val="00620B7A"/>
    <w:rsid w:val="006238DA"/>
    <w:rsid w:val="00624AE0"/>
    <w:rsid w:val="006255F0"/>
    <w:rsid w:val="006257C9"/>
    <w:rsid w:val="0062642D"/>
    <w:rsid w:val="0062680E"/>
    <w:rsid w:val="00627A01"/>
    <w:rsid w:val="00627D0E"/>
    <w:rsid w:val="00627D42"/>
    <w:rsid w:val="006302F6"/>
    <w:rsid w:val="006308DB"/>
    <w:rsid w:val="00631F5D"/>
    <w:rsid w:val="00632906"/>
    <w:rsid w:val="00632AAB"/>
    <w:rsid w:val="00632F73"/>
    <w:rsid w:val="00632F7B"/>
    <w:rsid w:val="00635A2B"/>
    <w:rsid w:val="00635B8E"/>
    <w:rsid w:val="00636DDB"/>
    <w:rsid w:val="00637B15"/>
    <w:rsid w:val="00640AC6"/>
    <w:rsid w:val="00640C61"/>
    <w:rsid w:val="00640CA9"/>
    <w:rsid w:val="00640E7E"/>
    <w:rsid w:val="0064168D"/>
    <w:rsid w:val="0064170D"/>
    <w:rsid w:val="00641FC3"/>
    <w:rsid w:val="00642F18"/>
    <w:rsid w:val="006439C2"/>
    <w:rsid w:val="00644391"/>
    <w:rsid w:val="00645AF7"/>
    <w:rsid w:val="006475C9"/>
    <w:rsid w:val="00647AD6"/>
    <w:rsid w:val="00650C60"/>
    <w:rsid w:val="00653CBC"/>
    <w:rsid w:val="00653E45"/>
    <w:rsid w:val="00654268"/>
    <w:rsid w:val="00654795"/>
    <w:rsid w:val="00654898"/>
    <w:rsid w:val="00655728"/>
    <w:rsid w:val="00655851"/>
    <w:rsid w:val="00655C47"/>
    <w:rsid w:val="00655D92"/>
    <w:rsid w:val="00655DF5"/>
    <w:rsid w:val="006577B1"/>
    <w:rsid w:val="00657ABA"/>
    <w:rsid w:val="00657C97"/>
    <w:rsid w:val="00657DF0"/>
    <w:rsid w:val="0066190A"/>
    <w:rsid w:val="00662D68"/>
    <w:rsid w:val="00663935"/>
    <w:rsid w:val="00664752"/>
    <w:rsid w:val="00671356"/>
    <w:rsid w:val="00671A6C"/>
    <w:rsid w:val="00673750"/>
    <w:rsid w:val="006739C9"/>
    <w:rsid w:val="00674E12"/>
    <w:rsid w:val="00674E46"/>
    <w:rsid w:val="00676111"/>
    <w:rsid w:val="006769F1"/>
    <w:rsid w:val="00677700"/>
    <w:rsid w:val="0068015D"/>
    <w:rsid w:val="00680E44"/>
    <w:rsid w:val="00682190"/>
    <w:rsid w:val="0068299C"/>
    <w:rsid w:val="0068367E"/>
    <w:rsid w:val="00683816"/>
    <w:rsid w:val="00683D35"/>
    <w:rsid w:val="00683F55"/>
    <w:rsid w:val="00684BC8"/>
    <w:rsid w:val="00690492"/>
    <w:rsid w:val="00690A67"/>
    <w:rsid w:val="0069132D"/>
    <w:rsid w:val="006930E0"/>
    <w:rsid w:val="0069314C"/>
    <w:rsid w:val="00693305"/>
    <w:rsid w:val="00694F2A"/>
    <w:rsid w:val="00694FBE"/>
    <w:rsid w:val="0069513C"/>
    <w:rsid w:val="006A16C3"/>
    <w:rsid w:val="006A23AD"/>
    <w:rsid w:val="006A3D6B"/>
    <w:rsid w:val="006A4D4F"/>
    <w:rsid w:val="006A56C3"/>
    <w:rsid w:val="006A755E"/>
    <w:rsid w:val="006A768B"/>
    <w:rsid w:val="006A781D"/>
    <w:rsid w:val="006A7CC6"/>
    <w:rsid w:val="006B101C"/>
    <w:rsid w:val="006B2142"/>
    <w:rsid w:val="006B2993"/>
    <w:rsid w:val="006B2CA6"/>
    <w:rsid w:val="006B3316"/>
    <w:rsid w:val="006B3C94"/>
    <w:rsid w:val="006B4B5E"/>
    <w:rsid w:val="006B4CA0"/>
    <w:rsid w:val="006B652A"/>
    <w:rsid w:val="006B784D"/>
    <w:rsid w:val="006B7D7A"/>
    <w:rsid w:val="006C0657"/>
    <w:rsid w:val="006C16BF"/>
    <w:rsid w:val="006C2ECB"/>
    <w:rsid w:val="006C2FDE"/>
    <w:rsid w:val="006C3172"/>
    <w:rsid w:val="006C36EE"/>
    <w:rsid w:val="006C3E97"/>
    <w:rsid w:val="006C5004"/>
    <w:rsid w:val="006C6084"/>
    <w:rsid w:val="006C7F29"/>
    <w:rsid w:val="006D118F"/>
    <w:rsid w:val="006D1BE1"/>
    <w:rsid w:val="006D1C57"/>
    <w:rsid w:val="006D380D"/>
    <w:rsid w:val="006D3966"/>
    <w:rsid w:val="006D59CD"/>
    <w:rsid w:val="006D5B7B"/>
    <w:rsid w:val="006D5CAD"/>
    <w:rsid w:val="006E3A07"/>
    <w:rsid w:val="006E4406"/>
    <w:rsid w:val="006E474B"/>
    <w:rsid w:val="006E4B3C"/>
    <w:rsid w:val="006E4E2C"/>
    <w:rsid w:val="006E5517"/>
    <w:rsid w:val="006E5DBF"/>
    <w:rsid w:val="006F003E"/>
    <w:rsid w:val="006F12C0"/>
    <w:rsid w:val="006F1C14"/>
    <w:rsid w:val="006F1D2F"/>
    <w:rsid w:val="006F4CEC"/>
    <w:rsid w:val="006F4ECB"/>
    <w:rsid w:val="006F5C88"/>
    <w:rsid w:val="006F65EA"/>
    <w:rsid w:val="006F6906"/>
    <w:rsid w:val="006F6FA7"/>
    <w:rsid w:val="006F70DC"/>
    <w:rsid w:val="006F7B73"/>
    <w:rsid w:val="006F7BC6"/>
    <w:rsid w:val="0070130A"/>
    <w:rsid w:val="007027CF"/>
    <w:rsid w:val="00703784"/>
    <w:rsid w:val="00703E3B"/>
    <w:rsid w:val="00703F3D"/>
    <w:rsid w:val="00705712"/>
    <w:rsid w:val="0071108D"/>
    <w:rsid w:val="007127A9"/>
    <w:rsid w:val="007141FB"/>
    <w:rsid w:val="007146A3"/>
    <w:rsid w:val="00714A64"/>
    <w:rsid w:val="00716178"/>
    <w:rsid w:val="0071631D"/>
    <w:rsid w:val="0071671B"/>
    <w:rsid w:val="00716E7F"/>
    <w:rsid w:val="007178B8"/>
    <w:rsid w:val="00720832"/>
    <w:rsid w:val="00720905"/>
    <w:rsid w:val="0072176E"/>
    <w:rsid w:val="00721CAF"/>
    <w:rsid w:val="00721D1D"/>
    <w:rsid w:val="00723807"/>
    <w:rsid w:val="007241A3"/>
    <w:rsid w:val="007243E0"/>
    <w:rsid w:val="0072516E"/>
    <w:rsid w:val="00725E70"/>
    <w:rsid w:val="0072783E"/>
    <w:rsid w:val="00732826"/>
    <w:rsid w:val="0073289C"/>
    <w:rsid w:val="007345F4"/>
    <w:rsid w:val="00735823"/>
    <w:rsid w:val="007361A7"/>
    <w:rsid w:val="007361C0"/>
    <w:rsid w:val="00736793"/>
    <w:rsid w:val="007370A9"/>
    <w:rsid w:val="00737ECB"/>
    <w:rsid w:val="00740A30"/>
    <w:rsid w:val="00741232"/>
    <w:rsid w:val="00742000"/>
    <w:rsid w:val="00743E33"/>
    <w:rsid w:val="00744150"/>
    <w:rsid w:val="0074465D"/>
    <w:rsid w:val="00745999"/>
    <w:rsid w:val="00745ADE"/>
    <w:rsid w:val="0074603C"/>
    <w:rsid w:val="00746B8E"/>
    <w:rsid w:val="0074704F"/>
    <w:rsid w:val="00747320"/>
    <w:rsid w:val="00747FA0"/>
    <w:rsid w:val="00750F6C"/>
    <w:rsid w:val="0075169F"/>
    <w:rsid w:val="007535C1"/>
    <w:rsid w:val="00753744"/>
    <w:rsid w:val="0075389D"/>
    <w:rsid w:val="007548A3"/>
    <w:rsid w:val="00754BF3"/>
    <w:rsid w:val="00755279"/>
    <w:rsid w:val="00755EB4"/>
    <w:rsid w:val="00755F13"/>
    <w:rsid w:val="007565C7"/>
    <w:rsid w:val="00757E6E"/>
    <w:rsid w:val="00757F92"/>
    <w:rsid w:val="00760E39"/>
    <w:rsid w:val="007631B1"/>
    <w:rsid w:val="00764A21"/>
    <w:rsid w:val="007657E0"/>
    <w:rsid w:val="00765BF7"/>
    <w:rsid w:val="00767A1C"/>
    <w:rsid w:val="007707BA"/>
    <w:rsid w:val="0077173C"/>
    <w:rsid w:val="0077280F"/>
    <w:rsid w:val="00772B31"/>
    <w:rsid w:val="007735CC"/>
    <w:rsid w:val="007757F6"/>
    <w:rsid w:val="00776CE1"/>
    <w:rsid w:val="007776F8"/>
    <w:rsid w:val="00777E4D"/>
    <w:rsid w:val="0078017F"/>
    <w:rsid w:val="00780F39"/>
    <w:rsid w:val="00784974"/>
    <w:rsid w:val="00787D1D"/>
    <w:rsid w:val="00787F92"/>
    <w:rsid w:val="007907E7"/>
    <w:rsid w:val="007908B2"/>
    <w:rsid w:val="007920BF"/>
    <w:rsid w:val="00792CCC"/>
    <w:rsid w:val="0079469B"/>
    <w:rsid w:val="00795664"/>
    <w:rsid w:val="00796360"/>
    <w:rsid w:val="00796477"/>
    <w:rsid w:val="00797D13"/>
    <w:rsid w:val="007A0BB8"/>
    <w:rsid w:val="007A1083"/>
    <w:rsid w:val="007A1C14"/>
    <w:rsid w:val="007A2093"/>
    <w:rsid w:val="007A26E9"/>
    <w:rsid w:val="007A37D0"/>
    <w:rsid w:val="007A3924"/>
    <w:rsid w:val="007A44FA"/>
    <w:rsid w:val="007A4A81"/>
    <w:rsid w:val="007A5267"/>
    <w:rsid w:val="007A69C0"/>
    <w:rsid w:val="007B20B5"/>
    <w:rsid w:val="007B337C"/>
    <w:rsid w:val="007B35C7"/>
    <w:rsid w:val="007B50D7"/>
    <w:rsid w:val="007B5422"/>
    <w:rsid w:val="007B5872"/>
    <w:rsid w:val="007B596D"/>
    <w:rsid w:val="007B5D4A"/>
    <w:rsid w:val="007B61CC"/>
    <w:rsid w:val="007B6456"/>
    <w:rsid w:val="007B68C8"/>
    <w:rsid w:val="007B7225"/>
    <w:rsid w:val="007B77B2"/>
    <w:rsid w:val="007C107C"/>
    <w:rsid w:val="007C3D4E"/>
    <w:rsid w:val="007C3E85"/>
    <w:rsid w:val="007C466E"/>
    <w:rsid w:val="007C471B"/>
    <w:rsid w:val="007C55C0"/>
    <w:rsid w:val="007C7725"/>
    <w:rsid w:val="007C7A92"/>
    <w:rsid w:val="007D0095"/>
    <w:rsid w:val="007D01F6"/>
    <w:rsid w:val="007D0448"/>
    <w:rsid w:val="007D0ABE"/>
    <w:rsid w:val="007D0DCF"/>
    <w:rsid w:val="007D0E29"/>
    <w:rsid w:val="007D495C"/>
    <w:rsid w:val="007D6544"/>
    <w:rsid w:val="007D7AD1"/>
    <w:rsid w:val="007E04E0"/>
    <w:rsid w:val="007E30A8"/>
    <w:rsid w:val="007E3FCD"/>
    <w:rsid w:val="007E6903"/>
    <w:rsid w:val="007E7DA9"/>
    <w:rsid w:val="007F09AF"/>
    <w:rsid w:val="007F15F7"/>
    <w:rsid w:val="007F2D6F"/>
    <w:rsid w:val="007F2EB4"/>
    <w:rsid w:val="007F4FCD"/>
    <w:rsid w:val="007F56EE"/>
    <w:rsid w:val="007F6E4F"/>
    <w:rsid w:val="0080312F"/>
    <w:rsid w:val="00806EA2"/>
    <w:rsid w:val="00806F54"/>
    <w:rsid w:val="00810116"/>
    <w:rsid w:val="00810335"/>
    <w:rsid w:val="008119B2"/>
    <w:rsid w:val="0081220B"/>
    <w:rsid w:val="00812AA4"/>
    <w:rsid w:val="00814FE2"/>
    <w:rsid w:val="00816A15"/>
    <w:rsid w:val="00817765"/>
    <w:rsid w:val="00821375"/>
    <w:rsid w:val="008216F0"/>
    <w:rsid w:val="00821A87"/>
    <w:rsid w:val="008231EC"/>
    <w:rsid w:val="00823E18"/>
    <w:rsid w:val="00823F9D"/>
    <w:rsid w:val="008253C0"/>
    <w:rsid w:val="00825D86"/>
    <w:rsid w:val="00826A8F"/>
    <w:rsid w:val="008312B8"/>
    <w:rsid w:val="008319FC"/>
    <w:rsid w:val="008346CD"/>
    <w:rsid w:val="00841BAA"/>
    <w:rsid w:val="0084403C"/>
    <w:rsid w:val="00845DEE"/>
    <w:rsid w:val="0084661B"/>
    <w:rsid w:val="00847425"/>
    <w:rsid w:val="00847DD5"/>
    <w:rsid w:val="00851516"/>
    <w:rsid w:val="00851769"/>
    <w:rsid w:val="00852CCA"/>
    <w:rsid w:val="00853B33"/>
    <w:rsid w:val="00853DF3"/>
    <w:rsid w:val="008542E1"/>
    <w:rsid w:val="00854752"/>
    <w:rsid w:val="008551C8"/>
    <w:rsid w:val="00855B21"/>
    <w:rsid w:val="00855E47"/>
    <w:rsid w:val="008561AA"/>
    <w:rsid w:val="008571C3"/>
    <w:rsid w:val="00860859"/>
    <w:rsid w:val="008622E2"/>
    <w:rsid w:val="008627F7"/>
    <w:rsid w:val="00863193"/>
    <w:rsid w:val="008633E9"/>
    <w:rsid w:val="0086354E"/>
    <w:rsid w:val="0086357A"/>
    <w:rsid w:val="00863C32"/>
    <w:rsid w:val="00863E0E"/>
    <w:rsid w:val="008646FD"/>
    <w:rsid w:val="00865247"/>
    <w:rsid w:val="00865478"/>
    <w:rsid w:val="008657F5"/>
    <w:rsid w:val="008672AB"/>
    <w:rsid w:val="00867A4F"/>
    <w:rsid w:val="00871A0A"/>
    <w:rsid w:val="008736EE"/>
    <w:rsid w:val="0087789C"/>
    <w:rsid w:val="008800DF"/>
    <w:rsid w:val="00880F09"/>
    <w:rsid w:val="0088133C"/>
    <w:rsid w:val="00881D32"/>
    <w:rsid w:val="00884454"/>
    <w:rsid w:val="0088565B"/>
    <w:rsid w:val="00886A54"/>
    <w:rsid w:val="008900AD"/>
    <w:rsid w:val="00891ED5"/>
    <w:rsid w:val="008925E8"/>
    <w:rsid w:val="00892F39"/>
    <w:rsid w:val="00893365"/>
    <w:rsid w:val="00894365"/>
    <w:rsid w:val="00894A93"/>
    <w:rsid w:val="00894E59"/>
    <w:rsid w:val="00897B67"/>
    <w:rsid w:val="008A013A"/>
    <w:rsid w:val="008A04BA"/>
    <w:rsid w:val="008A4595"/>
    <w:rsid w:val="008A4912"/>
    <w:rsid w:val="008A50AB"/>
    <w:rsid w:val="008A5B22"/>
    <w:rsid w:val="008A5C9D"/>
    <w:rsid w:val="008A5E26"/>
    <w:rsid w:val="008A60C8"/>
    <w:rsid w:val="008A6C56"/>
    <w:rsid w:val="008A7306"/>
    <w:rsid w:val="008A7DCE"/>
    <w:rsid w:val="008B02EA"/>
    <w:rsid w:val="008B1034"/>
    <w:rsid w:val="008B105C"/>
    <w:rsid w:val="008B353D"/>
    <w:rsid w:val="008B3858"/>
    <w:rsid w:val="008B46D2"/>
    <w:rsid w:val="008B5C0A"/>
    <w:rsid w:val="008B73BE"/>
    <w:rsid w:val="008C0FDC"/>
    <w:rsid w:val="008C1533"/>
    <w:rsid w:val="008C18A5"/>
    <w:rsid w:val="008C2184"/>
    <w:rsid w:val="008C4483"/>
    <w:rsid w:val="008C5181"/>
    <w:rsid w:val="008C6E23"/>
    <w:rsid w:val="008C6F5E"/>
    <w:rsid w:val="008C7C0C"/>
    <w:rsid w:val="008C7CEE"/>
    <w:rsid w:val="008D083E"/>
    <w:rsid w:val="008D1322"/>
    <w:rsid w:val="008D14CF"/>
    <w:rsid w:val="008D1789"/>
    <w:rsid w:val="008D17E1"/>
    <w:rsid w:val="008D1903"/>
    <w:rsid w:val="008D1B18"/>
    <w:rsid w:val="008D2247"/>
    <w:rsid w:val="008D23EE"/>
    <w:rsid w:val="008D2BE1"/>
    <w:rsid w:val="008D307C"/>
    <w:rsid w:val="008D337F"/>
    <w:rsid w:val="008D4255"/>
    <w:rsid w:val="008D4B21"/>
    <w:rsid w:val="008D5B5F"/>
    <w:rsid w:val="008D623A"/>
    <w:rsid w:val="008D6DEA"/>
    <w:rsid w:val="008D7E3B"/>
    <w:rsid w:val="008E0817"/>
    <w:rsid w:val="008E5B33"/>
    <w:rsid w:val="008E5DA7"/>
    <w:rsid w:val="008E76DD"/>
    <w:rsid w:val="008E7B11"/>
    <w:rsid w:val="008F0F05"/>
    <w:rsid w:val="008F2811"/>
    <w:rsid w:val="008F2FEF"/>
    <w:rsid w:val="008F5915"/>
    <w:rsid w:val="008F5A1B"/>
    <w:rsid w:val="008F63B9"/>
    <w:rsid w:val="008F64DA"/>
    <w:rsid w:val="008F65A4"/>
    <w:rsid w:val="008F682D"/>
    <w:rsid w:val="008F6DAA"/>
    <w:rsid w:val="008F6EF4"/>
    <w:rsid w:val="008F7657"/>
    <w:rsid w:val="008F7AEE"/>
    <w:rsid w:val="00900F43"/>
    <w:rsid w:val="00903DBA"/>
    <w:rsid w:val="0090454D"/>
    <w:rsid w:val="00905C78"/>
    <w:rsid w:val="00905F8D"/>
    <w:rsid w:val="009060C3"/>
    <w:rsid w:val="0090759B"/>
    <w:rsid w:val="00907F26"/>
    <w:rsid w:val="0091107B"/>
    <w:rsid w:val="009129D1"/>
    <w:rsid w:val="009162E1"/>
    <w:rsid w:val="009165B0"/>
    <w:rsid w:val="0091785F"/>
    <w:rsid w:val="0092136E"/>
    <w:rsid w:val="00922C8C"/>
    <w:rsid w:val="00923EC1"/>
    <w:rsid w:val="00926766"/>
    <w:rsid w:val="0092738B"/>
    <w:rsid w:val="009279D8"/>
    <w:rsid w:val="00927E7C"/>
    <w:rsid w:val="00927EA5"/>
    <w:rsid w:val="00930C85"/>
    <w:rsid w:val="00931B7F"/>
    <w:rsid w:val="0093347C"/>
    <w:rsid w:val="009343ED"/>
    <w:rsid w:val="00934DF6"/>
    <w:rsid w:val="009353C3"/>
    <w:rsid w:val="0093543A"/>
    <w:rsid w:val="009366C1"/>
    <w:rsid w:val="009369BB"/>
    <w:rsid w:val="00936A90"/>
    <w:rsid w:val="009372C9"/>
    <w:rsid w:val="009411A5"/>
    <w:rsid w:val="0094129F"/>
    <w:rsid w:val="009412B3"/>
    <w:rsid w:val="00942FD9"/>
    <w:rsid w:val="00942FED"/>
    <w:rsid w:val="009466CF"/>
    <w:rsid w:val="00951563"/>
    <w:rsid w:val="0095375B"/>
    <w:rsid w:val="0095604E"/>
    <w:rsid w:val="00956769"/>
    <w:rsid w:val="0095732F"/>
    <w:rsid w:val="00960238"/>
    <w:rsid w:val="00960689"/>
    <w:rsid w:val="00960C7A"/>
    <w:rsid w:val="00961A02"/>
    <w:rsid w:val="00961D18"/>
    <w:rsid w:val="0096208C"/>
    <w:rsid w:val="009640AA"/>
    <w:rsid w:val="00965D9D"/>
    <w:rsid w:val="009660BD"/>
    <w:rsid w:val="00967455"/>
    <w:rsid w:val="00967E9B"/>
    <w:rsid w:val="009713F8"/>
    <w:rsid w:val="00972BCA"/>
    <w:rsid w:val="00973702"/>
    <w:rsid w:val="009748AC"/>
    <w:rsid w:val="00976133"/>
    <w:rsid w:val="00976335"/>
    <w:rsid w:val="009800A4"/>
    <w:rsid w:val="0098331E"/>
    <w:rsid w:val="0098501B"/>
    <w:rsid w:val="00985374"/>
    <w:rsid w:val="00990142"/>
    <w:rsid w:val="0099017E"/>
    <w:rsid w:val="00990C36"/>
    <w:rsid w:val="009935CB"/>
    <w:rsid w:val="0099381F"/>
    <w:rsid w:val="0099392C"/>
    <w:rsid w:val="00993E17"/>
    <w:rsid w:val="009961E3"/>
    <w:rsid w:val="009973B3"/>
    <w:rsid w:val="009A0051"/>
    <w:rsid w:val="009A3A1B"/>
    <w:rsid w:val="009A4370"/>
    <w:rsid w:val="009A4AE9"/>
    <w:rsid w:val="009A569D"/>
    <w:rsid w:val="009A6449"/>
    <w:rsid w:val="009A67C2"/>
    <w:rsid w:val="009A7883"/>
    <w:rsid w:val="009B08C3"/>
    <w:rsid w:val="009B0B2A"/>
    <w:rsid w:val="009B1CDE"/>
    <w:rsid w:val="009B33F2"/>
    <w:rsid w:val="009B43DF"/>
    <w:rsid w:val="009B5B3B"/>
    <w:rsid w:val="009B6542"/>
    <w:rsid w:val="009B73D3"/>
    <w:rsid w:val="009B795A"/>
    <w:rsid w:val="009C0419"/>
    <w:rsid w:val="009C111E"/>
    <w:rsid w:val="009C127E"/>
    <w:rsid w:val="009C2785"/>
    <w:rsid w:val="009C2D0E"/>
    <w:rsid w:val="009C2E31"/>
    <w:rsid w:val="009C3358"/>
    <w:rsid w:val="009C3448"/>
    <w:rsid w:val="009C4409"/>
    <w:rsid w:val="009C55F1"/>
    <w:rsid w:val="009C6744"/>
    <w:rsid w:val="009C68D5"/>
    <w:rsid w:val="009C703C"/>
    <w:rsid w:val="009C70B2"/>
    <w:rsid w:val="009C70FB"/>
    <w:rsid w:val="009D0EFE"/>
    <w:rsid w:val="009D1213"/>
    <w:rsid w:val="009D1339"/>
    <w:rsid w:val="009D1722"/>
    <w:rsid w:val="009D1A60"/>
    <w:rsid w:val="009D1C10"/>
    <w:rsid w:val="009D21CE"/>
    <w:rsid w:val="009D2D29"/>
    <w:rsid w:val="009D384A"/>
    <w:rsid w:val="009D3F0A"/>
    <w:rsid w:val="009D3FD6"/>
    <w:rsid w:val="009D57D6"/>
    <w:rsid w:val="009D6CB0"/>
    <w:rsid w:val="009D77F1"/>
    <w:rsid w:val="009D7EC7"/>
    <w:rsid w:val="009E0042"/>
    <w:rsid w:val="009E0422"/>
    <w:rsid w:val="009E0FFE"/>
    <w:rsid w:val="009E125E"/>
    <w:rsid w:val="009E133B"/>
    <w:rsid w:val="009E25F0"/>
    <w:rsid w:val="009E25F1"/>
    <w:rsid w:val="009E2E22"/>
    <w:rsid w:val="009E45ED"/>
    <w:rsid w:val="009E4B46"/>
    <w:rsid w:val="009E57BE"/>
    <w:rsid w:val="009E5FC3"/>
    <w:rsid w:val="009F03E4"/>
    <w:rsid w:val="009F1285"/>
    <w:rsid w:val="009F12AB"/>
    <w:rsid w:val="009F4167"/>
    <w:rsid w:val="009F41C8"/>
    <w:rsid w:val="009F5608"/>
    <w:rsid w:val="009F72C8"/>
    <w:rsid w:val="009F7A0E"/>
    <w:rsid w:val="00A005BF"/>
    <w:rsid w:val="00A03FD9"/>
    <w:rsid w:val="00A040D1"/>
    <w:rsid w:val="00A052B7"/>
    <w:rsid w:val="00A0782A"/>
    <w:rsid w:val="00A07FE6"/>
    <w:rsid w:val="00A10935"/>
    <w:rsid w:val="00A119D7"/>
    <w:rsid w:val="00A123B6"/>
    <w:rsid w:val="00A1382C"/>
    <w:rsid w:val="00A1520B"/>
    <w:rsid w:val="00A1542A"/>
    <w:rsid w:val="00A161B7"/>
    <w:rsid w:val="00A1683B"/>
    <w:rsid w:val="00A21F75"/>
    <w:rsid w:val="00A2248F"/>
    <w:rsid w:val="00A224FD"/>
    <w:rsid w:val="00A240E4"/>
    <w:rsid w:val="00A2532D"/>
    <w:rsid w:val="00A25770"/>
    <w:rsid w:val="00A27417"/>
    <w:rsid w:val="00A27C28"/>
    <w:rsid w:val="00A27EED"/>
    <w:rsid w:val="00A3036E"/>
    <w:rsid w:val="00A308F6"/>
    <w:rsid w:val="00A31010"/>
    <w:rsid w:val="00A32AB2"/>
    <w:rsid w:val="00A3384C"/>
    <w:rsid w:val="00A34CC2"/>
    <w:rsid w:val="00A35252"/>
    <w:rsid w:val="00A3573C"/>
    <w:rsid w:val="00A36071"/>
    <w:rsid w:val="00A41FFF"/>
    <w:rsid w:val="00A43ADC"/>
    <w:rsid w:val="00A44765"/>
    <w:rsid w:val="00A44A40"/>
    <w:rsid w:val="00A45F8B"/>
    <w:rsid w:val="00A46047"/>
    <w:rsid w:val="00A46A63"/>
    <w:rsid w:val="00A47672"/>
    <w:rsid w:val="00A47AC0"/>
    <w:rsid w:val="00A506FB"/>
    <w:rsid w:val="00A511EA"/>
    <w:rsid w:val="00A51711"/>
    <w:rsid w:val="00A53D42"/>
    <w:rsid w:val="00A565E5"/>
    <w:rsid w:val="00A567CC"/>
    <w:rsid w:val="00A567FD"/>
    <w:rsid w:val="00A57200"/>
    <w:rsid w:val="00A576C8"/>
    <w:rsid w:val="00A57BD3"/>
    <w:rsid w:val="00A60AF7"/>
    <w:rsid w:val="00A60F51"/>
    <w:rsid w:val="00A61AAD"/>
    <w:rsid w:val="00A61DB0"/>
    <w:rsid w:val="00A62C0B"/>
    <w:rsid w:val="00A64257"/>
    <w:rsid w:val="00A6437B"/>
    <w:rsid w:val="00A64D32"/>
    <w:rsid w:val="00A65174"/>
    <w:rsid w:val="00A66236"/>
    <w:rsid w:val="00A663DD"/>
    <w:rsid w:val="00A67268"/>
    <w:rsid w:val="00A70414"/>
    <w:rsid w:val="00A72A1E"/>
    <w:rsid w:val="00A72DA3"/>
    <w:rsid w:val="00A7344A"/>
    <w:rsid w:val="00A741FA"/>
    <w:rsid w:val="00A74AFA"/>
    <w:rsid w:val="00A74B40"/>
    <w:rsid w:val="00A75523"/>
    <w:rsid w:val="00A76845"/>
    <w:rsid w:val="00A770BF"/>
    <w:rsid w:val="00A804E8"/>
    <w:rsid w:val="00A80849"/>
    <w:rsid w:val="00A80A99"/>
    <w:rsid w:val="00A80C77"/>
    <w:rsid w:val="00A80EAC"/>
    <w:rsid w:val="00A81783"/>
    <w:rsid w:val="00A82E37"/>
    <w:rsid w:val="00A82EEF"/>
    <w:rsid w:val="00A85219"/>
    <w:rsid w:val="00A852A8"/>
    <w:rsid w:val="00A86145"/>
    <w:rsid w:val="00A8645D"/>
    <w:rsid w:val="00A86684"/>
    <w:rsid w:val="00A9046B"/>
    <w:rsid w:val="00A911BE"/>
    <w:rsid w:val="00A91734"/>
    <w:rsid w:val="00A92B5C"/>
    <w:rsid w:val="00A93E3F"/>
    <w:rsid w:val="00A950A2"/>
    <w:rsid w:val="00A96649"/>
    <w:rsid w:val="00A97401"/>
    <w:rsid w:val="00A97CE1"/>
    <w:rsid w:val="00AA0A1E"/>
    <w:rsid w:val="00AA0A8E"/>
    <w:rsid w:val="00AA13C3"/>
    <w:rsid w:val="00AA1507"/>
    <w:rsid w:val="00AA18D9"/>
    <w:rsid w:val="00AA1BE4"/>
    <w:rsid w:val="00AA365F"/>
    <w:rsid w:val="00AA3ABD"/>
    <w:rsid w:val="00AA3B9A"/>
    <w:rsid w:val="00AA43EA"/>
    <w:rsid w:val="00AA52E2"/>
    <w:rsid w:val="00AA61BB"/>
    <w:rsid w:val="00AA6906"/>
    <w:rsid w:val="00AA6DFC"/>
    <w:rsid w:val="00AA70DF"/>
    <w:rsid w:val="00AA7109"/>
    <w:rsid w:val="00AB0D17"/>
    <w:rsid w:val="00AB1D9F"/>
    <w:rsid w:val="00AB38B9"/>
    <w:rsid w:val="00AB3D4F"/>
    <w:rsid w:val="00AB4037"/>
    <w:rsid w:val="00AB4793"/>
    <w:rsid w:val="00AB4AB7"/>
    <w:rsid w:val="00AB763A"/>
    <w:rsid w:val="00AC0387"/>
    <w:rsid w:val="00AC1311"/>
    <w:rsid w:val="00AC2F72"/>
    <w:rsid w:val="00AC4346"/>
    <w:rsid w:val="00AC4954"/>
    <w:rsid w:val="00AC4960"/>
    <w:rsid w:val="00AC50C5"/>
    <w:rsid w:val="00AC54EC"/>
    <w:rsid w:val="00AC5AD6"/>
    <w:rsid w:val="00AD02C0"/>
    <w:rsid w:val="00AD0A99"/>
    <w:rsid w:val="00AD0FA6"/>
    <w:rsid w:val="00AD1155"/>
    <w:rsid w:val="00AD25BC"/>
    <w:rsid w:val="00AD2820"/>
    <w:rsid w:val="00AD2CF6"/>
    <w:rsid w:val="00AD2E9E"/>
    <w:rsid w:val="00AD39CF"/>
    <w:rsid w:val="00AD48F2"/>
    <w:rsid w:val="00AD6B18"/>
    <w:rsid w:val="00AE1EE0"/>
    <w:rsid w:val="00AE27B0"/>
    <w:rsid w:val="00AE2961"/>
    <w:rsid w:val="00AE2BDD"/>
    <w:rsid w:val="00AE3134"/>
    <w:rsid w:val="00AE5553"/>
    <w:rsid w:val="00AE5A69"/>
    <w:rsid w:val="00AE7B25"/>
    <w:rsid w:val="00AF0CD7"/>
    <w:rsid w:val="00AF11A3"/>
    <w:rsid w:val="00AF1626"/>
    <w:rsid w:val="00AF3A66"/>
    <w:rsid w:val="00AF46F2"/>
    <w:rsid w:val="00AF590A"/>
    <w:rsid w:val="00AF5CF4"/>
    <w:rsid w:val="00AF73F8"/>
    <w:rsid w:val="00AF7EBE"/>
    <w:rsid w:val="00AF7EE2"/>
    <w:rsid w:val="00B02D17"/>
    <w:rsid w:val="00B03FB5"/>
    <w:rsid w:val="00B042FA"/>
    <w:rsid w:val="00B05538"/>
    <w:rsid w:val="00B05AF2"/>
    <w:rsid w:val="00B064BA"/>
    <w:rsid w:val="00B06D23"/>
    <w:rsid w:val="00B109BC"/>
    <w:rsid w:val="00B10A45"/>
    <w:rsid w:val="00B11E91"/>
    <w:rsid w:val="00B12101"/>
    <w:rsid w:val="00B13D31"/>
    <w:rsid w:val="00B15190"/>
    <w:rsid w:val="00B1583E"/>
    <w:rsid w:val="00B171E3"/>
    <w:rsid w:val="00B17AA4"/>
    <w:rsid w:val="00B202F2"/>
    <w:rsid w:val="00B20CF6"/>
    <w:rsid w:val="00B21CA0"/>
    <w:rsid w:val="00B22165"/>
    <w:rsid w:val="00B229DA"/>
    <w:rsid w:val="00B22EF7"/>
    <w:rsid w:val="00B22FC4"/>
    <w:rsid w:val="00B2301A"/>
    <w:rsid w:val="00B239CA"/>
    <w:rsid w:val="00B2458C"/>
    <w:rsid w:val="00B24ECC"/>
    <w:rsid w:val="00B25DBE"/>
    <w:rsid w:val="00B26C60"/>
    <w:rsid w:val="00B26F72"/>
    <w:rsid w:val="00B2746E"/>
    <w:rsid w:val="00B30795"/>
    <w:rsid w:val="00B309DD"/>
    <w:rsid w:val="00B309E6"/>
    <w:rsid w:val="00B317F0"/>
    <w:rsid w:val="00B3370B"/>
    <w:rsid w:val="00B3416B"/>
    <w:rsid w:val="00B343EF"/>
    <w:rsid w:val="00B34D10"/>
    <w:rsid w:val="00B364DF"/>
    <w:rsid w:val="00B36B80"/>
    <w:rsid w:val="00B402D3"/>
    <w:rsid w:val="00B4287B"/>
    <w:rsid w:val="00B42D3A"/>
    <w:rsid w:val="00B462C3"/>
    <w:rsid w:val="00B464FF"/>
    <w:rsid w:val="00B4715F"/>
    <w:rsid w:val="00B50194"/>
    <w:rsid w:val="00B5046E"/>
    <w:rsid w:val="00B5142C"/>
    <w:rsid w:val="00B51DEC"/>
    <w:rsid w:val="00B53798"/>
    <w:rsid w:val="00B54EBB"/>
    <w:rsid w:val="00B557F7"/>
    <w:rsid w:val="00B56ABC"/>
    <w:rsid w:val="00B57BD1"/>
    <w:rsid w:val="00B615A6"/>
    <w:rsid w:val="00B6178A"/>
    <w:rsid w:val="00B617AF"/>
    <w:rsid w:val="00B62579"/>
    <w:rsid w:val="00B62941"/>
    <w:rsid w:val="00B63218"/>
    <w:rsid w:val="00B65BCB"/>
    <w:rsid w:val="00B65F7E"/>
    <w:rsid w:val="00B6636F"/>
    <w:rsid w:val="00B6680E"/>
    <w:rsid w:val="00B6698E"/>
    <w:rsid w:val="00B671B3"/>
    <w:rsid w:val="00B6797E"/>
    <w:rsid w:val="00B705C7"/>
    <w:rsid w:val="00B72D89"/>
    <w:rsid w:val="00B73B99"/>
    <w:rsid w:val="00B743A5"/>
    <w:rsid w:val="00B75652"/>
    <w:rsid w:val="00B75BF6"/>
    <w:rsid w:val="00B7781D"/>
    <w:rsid w:val="00B80C3D"/>
    <w:rsid w:val="00B813A8"/>
    <w:rsid w:val="00B81AC0"/>
    <w:rsid w:val="00B826CE"/>
    <w:rsid w:val="00B827FB"/>
    <w:rsid w:val="00B82881"/>
    <w:rsid w:val="00B82AC5"/>
    <w:rsid w:val="00B82DAB"/>
    <w:rsid w:val="00B834E6"/>
    <w:rsid w:val="00B85854"/>
    <w:rsid w:val="00B864D8"/>
    <w:rsid w:val="00B86CB1"/>
    <w:rsid w:val="00B86D71"/>
    <w:rsid w:val="00B90099"/>
    <w:rsid w:val="00B9112C"/>
    <w:rsid w:val="00B91F1F"/>
    <w:rsid w:val="00B923B7"/>
    <w:rsid w:val="00B9358D"/>
    <w:rsid w:val="00B947EC"/>
    <w:rsid w:val="00B96361"/>
    <w:rsid w:val="00B966A5"/>
    <w:rsid w:val="00B96E59"/>
    <w:rsid w:val="00B96F2C"/>
    <w:rsid w:val="00B977EE"/>
    <w:rsid w:val="00BA0568"/>
    <w:rsid w:val="00BA099B"/>
    <w:rsid w:val="00BA1475"/>
    <w:rsid w:val="00BA14EB"/>
    <w:rsid w:val="00BA231F"/>
    <w:rsid w:val="00BA3219"/>
    <w:rsid w:val="00BA45B4"/>
    <w:rsid w:val="00BA4828"/>
    <w:rsid w:val="00BA5A15"/>
    <w:rsid w:val="00BB06BF"/>
    <w:rsid w:val="00BB074F"/>
    <w:rsid w:val="00BB1316"/>
    <w:rsid w:val="00BB2342"/>
    <w:rsid w:val="00BB262D"/>
    <w:rsid w:val="00BB3691"/>
    <w:rsid w:val="00BB5847"/>
    <w:rsid w:val="00BB68E4"/>
    <w:rsid w:val="00BB73A1"/>
    <w:rsid w:val="00BB7C00"/>
    <w:rsid w:val="00BC1152"/>
    <w:rsid w:val="00BC1570"/>
    <w:rsid w:val="00BC1FC9"/>
    <w:rsid w:val="00BC1FF9"/>
    <w:rsid w:val="00BC2B63"/>
    <w:rsid w:val="00BC3034"/>
    <w:rsid w:val="00BC3FA8"/>
    <w:rsid w:val="00BC41D3"/>
    <w:rsid w:val="00BC5BA9"/>
    <w:rsid w:val="00BC79AC"/>
    <w:rsid w:val="00BC7C19"/>
    <w:rsid w:val="00BC7FC3"/>
    <w:rsid w:val="00BD3035"/>
    <w:rsid w:val="00BD48E8"/>
    <w:rsid w:val="00BD5260"/>
    <w:rsid w:val="00BD60FF"/>
    <w:rsid w:val="00BD6354"/>
    <w:rsid w:val="00BE0E6E"/>
    <w:rsid w:val="00BE1601"/>
    <w:rsid w:val="00BE2599"/>
    <w:rsid w:val="00BE395C"/>
    <w:rsid w:val="00BE3B6E"/>
    <w:rsid w:val="00BE3C4A"/>
    <w:rsid w:val="00BE7893"/>
    <w:rsid w:val="00BF0812"/>
    <w:rsid w:val="00BF19AF"/>
    <w:rsid w:val="00BF5A90"/>
    <w:rsid w:val="00BF5BC3"/>
    <w:rsid w:val="00BF68FD"/>
    <w:rsid w:val="00BF699E"/>
    <w:rsid w:val="00BF6E71"/>
    <w:rsid w:val="00BF738B"/>
    <w:rsid w:val="00BF7CE9"/>
    <w:rsid w:val="00C002C5"/>
    <w:rsid w:val="00C00BC5"/>
    <w:rsid w:val="00C011B7"/>
    <w:rsid w:val="00C01B67"/>
    <w:rsid w:val="00C0436E"/>
    <w:rsid w:val="00C044C6"/>
    <w:rsid w:val="00C0463C"/>
    <w:rsid w:val="00C10B69"/>
    <w:rsid w:val="00C11072"/>
    <w:rsid w:val="00C11281"/>
    <w:rsid w:val="00C117BC"/>
    <w:rsid w:val="00C11B97"/>
    <w:rsid w:val="00C12075"/>
    <w:rsid w:val="00C1312A"/>
    <w:rsid w:val="00C1315A"/>
    <w:rsid w:val="00C13ADF"/>
    <w:rsid w:val="00C14CDF"/>
    <w:rsid w:val="00C160E6"/>
    <w:rsid w:val="00C163A0"/>
    <w:rsid w:val="00C17733"/>
    <w:rsid w:val="00C177E5"/>
    <w:rsid w:val="00C17A79"/>
    <w:rsid w:val="00C226D8"/>
    <w:rsid w:val="00C22FB3"/>
    <w:rsid w:val="00C236CF"/>
    <w:rsid w:val="00C23848"/>
    <w:rsid w:val="00C24248"/>
    <w:rsid w:val="00C25483"/>
    <w:rsid w:val="00C25D87"/>
    <w:rsid w:val="00C271CE"/>
    <w:rsid w:val="00C274FA"/>
    <w:rsid w:val="00C3045F"/>
    <w:rsid w:val="00C31EBF"/>
    <w:rsid w:val="00C332F1"/>
    <w:rsid w:val="00C33E42"/>
    <w:rsid w:val="00C34174"/>
    <w:rsid w:val="00C356D4"/>
    <w:rsid w:val="00C42745"/>
    <w:rsid w:val="00C428FC"/>
    <w:rsid w:val="00C43352"/>
    <w:rsid w:val="00C44150"/>
    <w:rsid w:val="00C44D69"/>
    <w:rsid w:val="00C45932"/>
    <w:rsid w:val="00C46F88"/>
    <w:rsid w:val="00C47014"/>
    <w:rsid w:val="00C47391"/>
    <w:rsid w:val="00C4740B"/>
    <w:rsid w:val="00C5158E"/>
    <w:rsid w:val="00C516CB"/>
    <w:rsid w:val="00C5253C"/>
    <w:rsid w:val="00C54DB7"/>
    <w:rsid w:val="00C554E9"/>
    <w:rsid w:val="00C55785"/>
    <w:rsid w:val="00C5688C"/>
    <w:rsid w:val="00C56DCA"/>
    <w:rsid w:val="00C56EFC"/>
    <w:rsid w:val="00C5728E"/>
    <w:rsid w:val="00C6011D"/>
    <w:rsid w:val="00C60219"/>
    <w:rsid w:val="00C602FE"/>
    <w:rsid w:val="00C60C11"/>
    <w:rsid w:val="00C619E3"/>
    <w:rsid w:val="00C61C6B"/>
    <w:rsid w:val="00C636F5"/>
    <w:rsid w:val="00C63ACC"/>
    <w:rsid w:val="00C641A7"/>
    <w:rsid w:val="00C64217"/>
    <w:rsid w:val="00C6506A"/>
    <w:rsid w:val="00C65293"/>
    <w:rsid w:val="00C66229"/>
    <w:rsid w:val="00C662C1"/>
    <w:rsid w:val="00C6737F"/>
    <w:rsid w:val="00C701E7"/>
    <w:rsid w:val="00C7084C"/>
    <w:rsid w:val="00C7105B"/>
    <w:rsid w:val="00C7253C"/>
    <w:rsid w:val="00C74FA0"/>
    <w:rsid w:val="00C759C9"/>
    <w:rsid w:val="00C75D44"/>
    <w:rsid w:val="00C769FB"/>
    <w:rsid w:val="00C7700B"/>
    <w:rsid w:val="00C778A6"/>
    <w:rsid w:val="00C8091C"/>
    <w:rsid w:val="00C81646"/>
    <w:rsid w:val="00C8216B"/>
    <w:rsid w:val="00C82DAB"/>
    <w:rsid w:val="00C8308B"/>
    <w:rsid w:val="00C8325A"/>
    <w:rsid w:val="00C8424F"/>
    <w:rsid w:val="00C86100"/>
    <w:rsid w:val="00C86920"/>
    <w:rsid w:val="00C86A8E"/>
    <w:rsid w:val="00C86C48"/>
    <w:rsid w:val="00C86D71"/>
    <w:rsid w:val="00C90F8B"/>
    <w:rsid w:val="00C913A9"/>
    <w:rsid w:val="00C91EB7"/>
    <w:rsid w:val="00C938A7"/>
    <w:rsid w:val="00C946C7"/>
    <w:rsid w:val="00C95314"/>
    <w:rsid w:val="00C97D2F"/>
    <w:rsid w:val="00CA08A7"/>
    <w:rsid w:val="00CA2585"/>
    <w:rsid w:val="00CA4C6E"/>
    <w:rsid w:val="00CA552A"/>
    <w:rsid w:val="00CA61C8"/>
    <w:rsid w:val="00CA6C9B"/>
    <w:rsid w:val="00CA726C"/>
    <w:rsid w:val="00CA7C84"/>
    <w:rsid w:val="00CB20BD"/>
    <w:rsid w:val="00CB2163"/>
    <w:rsid w:val="00CB350F"/>
    <w:rsid w:val="00CB420B"/>
    <w:rsid w:val="00CB4B9D"/>
    <w:rsid w:val="00CB771B"/>
    <w:rsid w:val="00CB7761"/>
    <w:rsid w:val="00CB77C9"/>
    <w:rsid w:val="00CC0919"/>
    <w:rsid w:val="00CC29D9"/>
    <w:rsid w:val="00CC2D03"/>
    <w:rsid w:val="00CC364B"/>
    <w:rsid w:val="00CC4C03"/>
    <w:rsid w:val="00CD0062"/>
    <w:rsid w:val="00CD061B"/>
    <w:rsid w:val="00CD1235"/>
    <w:rsid w:val="00CD1BFC"/>
    <w:rsid w:val="00CD21C0"/>
    <w:rsid w:val="00CD25B6"/>
    <w:rsid w:val="00CD29DA"/>
    <w:rsid w:val="00CD2B28"/>
    <w:rsid w:val="00CD46E0"/>
    <w:rsid w:val="00CD4B58"/>
    <w:rsid w:val="00CD5853"/>
    <w:rsid w:val="00CD5B51"/>
    <w:rsid w:val="00CD65AC"/>
    <w:rsid w:val="00CD670D"/>
    <w:rsid w:val="00CD6F45"/>
    <w:rsid w:val="00CE079E"/>
    <w:rsid w:val="00CE113A"/>
    <w:rsid w:val="00CE4AC0"/>
    <w:rsid w:val="00CE6471"/>
    <w:rsid w:val="00CE721A"/>
    <w:rsid w:val="00CE7943"/>
    <w:rsid w:val="00CE7B81"/>
    <w:rsid w:val="00CF0264"/>
    <w:rsid w:val="00CF0996"/>
    <w:rsid w:val="00CF11BB"/>
    <w:rsid w:val="00CF1225"/>
    <w:rsid w:val="00CF1B9B"/>
    <w:rsid w:val="00CF3114"/>
    <w:rsid w:val="00CF44E0"/>
    <w:rsid w:val="00CF52DE"/>
    <w:rsid w:val="00CF53A5"/>
    <w:rsid w:val="00CF58F8"/>
    <w:rsid w:val="00CF71FB"/>
    <w:rsid w:val="00D0264A"/>
    <w:rsid w:val="00D04B2F"/>
    <w:rsid w:val="00D05CB4"/>
    <w:rsid w:val="00D10621"/>
    <w:rsid w:val="00D1067E"/>
    <w:rsid w:val="00D10EA9"/>
    <w:rsid w:val="00D1106D"/>
    <w:rsid w:val="00D11E05"/>
    <w:rsid w:val="00D12D7D"/>
    <w:rsid w:val="00D13592"/>
    <w:rsid w:val="00D13637"/>
    <w:rsid w:val="00D13873"/>
    <w:rsid w:val="00D153E6"/>
    <w:rsid w:val="00D15643"/>
    <w:rsid w:val="00D15712"/>
    <w:rsid w:val="00D17502"/>
    <w:rsid w:val="00D17D9B"/>
    <w:rsid w:val="00D208A2"/>
    <w:rsid w:val="00D2179F"/>
    <w:rsid w:val="00D218A1"/>
    <w:rsid w:val="00D2369D"/>
    <w:rsid w:val="00D23B9B"/>
    <w:rsid w:val="00D24D22"/>
    <w:rsid w:val="00D2587A"/>
    <w:rsid w:val="00D264F8"/>
    <w:rsid w:val="00D269B3"/>
    <w:rsid w:val="00D274A4"/>
    <w:rsid w:val="00D279E5"/>
    <w:rsid w:val="00D27A7F"/>
    <w:rsid w:val="00D30297"/>
    <w:rsid w:val="00D3063B"/>
    <w:rsid w:val="00D341D0"/>
    <w:rsid w:val="00D34525"/>
    <w:rsid w:val="00D352CB"/>
    <w:rsid w:val="00D35814"/>
    <w:rsid w:val="00D37297"/>
    <w:rsid w:val="00D377DD"/>
    <w:rsid w:val="00D3784D"/>
    <w:rsid w:val="00D37D47"/>
    <w:rsid w:val="00D40E1C"/>
    <w:rsid w:val="00D42749"/>
    <w:rsid w:val="00D432AE"/>
    <w:rsid w:val="00D439AF"/>
    <w:rsid w:val="00D4585C"/>
    <w:rsid w:val="00D469A9"/>
    <w:rsid w:val="00D46E5F"/>
    <w:rsid w:val="00D46E98"/>
    <w:rsid w:val="00D50A0C"/>
    <w:rsid w:val="00D51772"/>
    <w:rsid w:val="00D52F43"/>
    <w:rsid w:val="00D53CDE"/>
    <w:rsid w:val="00D544E8"/>
    <w:rsid w:val="00D54AF8"/>
    <w:rsid w:val="00D55D46"/>
    <w:rsid w:val="00D561FD"/>
    <w:rsid w:val="00D56A18"/>
    <w:rsid w:val="00D572F4"/>
    <w:rsid w:val="00D6068D"/>
    <w:rsid w:val="00D6082C"/>
    <w:rsid w:val="00D60D20"/>
    <w:rsid w:val="00D6153E"/>
    <w:rsid w:val="00D61664"/>
    <w:rsid w:val="00D617E7"/>
    <w:rsid w:val="00D62207"/>
    <w:rsid w:val="00D637D5"/>
    <w:rsid w:val="00D638CA"/>
    <w:rsid w:val="00D63E9E"/>
    <w:rsid w:val="00D65501"/>
    <w:rsid w:val="00D659FD"/>
    <w:rsid w:val="00D70604"/>
    <w:rsid w:val="00D711BD"/>
    <w:rsid w:val="00D711BF"/>
    <w:rsid w:val="00D71F20"/>
    <w:rsid w:val="00D71F35"/>
    <w:rsid w:val="00D72019"/>
    <w:rsid w:val="00D7274E"/>
    <w:rsid w:val="00D72973"/>
    <w:rsid w:val="00D72C73"/>
    <w:rsid w:val="00D7327D"/>
    <w:rsid w:val="00D732ED"/>
    <w:rsid w:val="00D73422"/>
    <w:rsid w:val="00D762CE"/>
    <w:rsid w:val="00D76EDD"/>
    <w:rsid w:val="00D77F21"/>
    <w:rsid w:val="00D77FB6"/>
    <w:rsid w:val="00D80936"/>
    <w:rsid w:val="00D8160B"/>
    <w:rsid w:val="00D823EA"/>
    <w:rsid w:val="00D82B92"/>
    <w:rsid w:val="00D84E7C"/>
    <w:rsid w:val="00D84E8C"/>
    <w:rsid w:val="00D85535"/>
    <w:rsid w:val="00D85C00"/>
    <w:rsid w:val="00D86D81"/>
    <w:rsid w:val="00D87008"/>
    <w:rsid w:val="00D87E92"/>
    <w:rsid w:val="00D91168"/>
    <w:rsid w:val="00D915FC"/>
    <w:rsid w:val="00D93358"/>
    <w:rsid w:val="00D93A66"/>
    <w:rsid w:val="00D960DF"/>
    <w:rsid w:val="00D968E6"/>
    <w:rsid w:val="00DA004D"/>
    <w:rsid w:val="00DA37E1"/>
    <w:rsid w:val="00DA38A9"/>
    <w:rsid w:val="00DA4015"/>
    <w:rsid w:val="00DA55E8"/>
    <w:rsid w:val="00DB0459"/>
    <w:rsid w:val="00DB07F0"/>
    <w:rsid w:val="00DB08D0"/>
    <w:rsid w:val="00DB4303"/>
    <w:rsid w:val="00DB5AD2"/>
    <w:rsid w:val="00DB5C2A"/>
    <w:rsid w:val="00DB5FA5"/>
    <w:rsid w:val="00DB6223"/>
    <w:rsid w:val="00DB6A43"/>
    <w:rsid w:val="00DB73F8"/>
    <w:rsid w:val="00DB7E2F"/>
    <w:rsid w:val="00DB7EE3"/>
    <w:rsid w:val="00DC0BCB"/>
    <w:rsid w:val="00DC10BE"/>
    <w:rsid w:val="00DC2207"/>
    <w:rsid w:val="00DC2BEC"/>
    <w:rsid w:val="00DC2C81"/>
    <w:rsid w:val="00DC313D"/>
    <w:rsid w:val="00DC4B86"/>
    <w:rsid w:val="00DC5155"/>
    <w:rsid w:val="00DC580F"/>
    <w:rsid w:val="00DC5A1E"/>
    <w:rsid w:val="00DC5FB4"/>
    <w:rsid w:val="00DD0FE6"/>
    <w:rsid w:val="00DD104F"/>
    <w:rsid w:val="00DD1357"/>
    <w:rsid w:val="00DD4131"/>
    <w:rsid w:val="00DD4FD4"/>
    <w:rsid w:val="00DD5990"/>
    <w:rsid w:val="00DD6CF6"/>
    <w:rsid w:val="00DE016B"/>
    <w:rsid w:val="00DE0A89"/>
    <w:rsid w:val="00DE0D9D"/>
    <w:rsid w:val="00DE1FCC"/>
    <w:rsid w:val="00DE20C6"/>
    <w:rsid w:val="00DE2983"/>
    <w:rsid w:val="00DE2B4B"/>
    <w:rsid w:val="00DE2CEC"/>
    <w:rsid w:val="00DE2D61"/>
    <w:rsid w:val="00DE4FC1"/>
    <w:rsid w:val="00DE61B8"/>
    <w:rsid w:val="00DE7726"/>
    <w:rsid w:val="00DE7CEE"/>
    <w:rsid w:val="00DF041C"/>
    <w:rsid w:val="00DF05B3"/>
    <w:rsid w:val="00DF124F"/>
    <w:rsid w:val="00DF22F7"/>
    <w:rsid w:val="00DF2432"/>
    <w:rsid w:val="00DF4B54"/>
    <w:rsid w:val="00DF6282"/>
    <w:rsid w:val="00DF7D71"/>
    <w:rsid w:val="00DF7DD9"/>
    <w:rsid w:val="00DF7F55"/>
    <w:rsid w:val="00E0086C"/>
    <w:rsid w:val="00E010EE"/>
    <w:rsid w:val="00E0164F"/>
    <w:rsid w:val="00E0279F"/>
    <w:rsid w:val="00E036A4"/>
    <w:rsid w:val="00E05957"/>
    <w:rsid w:val="00E06A7C"/>
    <w:rsid w:val="00E06E80"/>
    <w:rsid w:val="00E072F8"/>
    <w:rsid w:val="00E07E32"/>
    <w:rsid w:val="00E10B4B"/>
    <w:rsid w:val="00E11786"/>
    <w:rsid w:val="00E11C1F"/>
    <w:rsid w:val="00E15538"/>
    <w:rsid w:val="00E15931"/>
    <w:rsid w:val="00E20E2B"/>
    <w:rsid w:val="00E22251"/>
    <w:rsid w:val="00E229A0"/>
    <w:rsid w:val="00E23B06"/>
    <w:rsid w:val="00E23D0F"/>
    <w:rsid w:val="00E24064"/>
    <w:rsid w:val="00E25622"/>
    <w:rsid w:val="00E30246"/>
    <w:rsid w:val="00E30DEF"/>
    <w:rsid w:val="00E31202"/>
    <w:rsid w:val="00E31B76"/>
    <w:rsid w:val="00E3273B"/>
    <w:rsid w:val="00E344A0"/>
    <w:rsid w:val="00E34EA1"/>
    <w:rsid w:val="00E35709"/>
    <w:rsid w:val="00E36DA8"/>
    <w:rsid w:val="00E36E2E"/>
    <w:rsid w:val="00E36ED5"/>
    <w:rsid w:val="00E41404"/>
    <w:rsid w:val="00E41E0B"/>
    <w:rsid w:val="00E42127"/>
    <w:rsid w:val="00E449E8"/>
    <w:rsid w:val="00E44B06"/>
    <w:rsid w:val="00E44E69"/>
    <w:rsid w:val="00E45D69"/>
    <w:rsid w:val="00E50402"/>
    <w:rsid w:val="00E517E9"/>
    <w:rsid w:val="00E51E34"/>
    <w:rsid w:val="00E538EA"/>
    <w:rsid w:val="00E5429B"/>
    <w:rsid w:val="00E54A35"/>
    <w:rsid w:val="00E54A80"/>
    <w:rsid w:val="00E56AF8"/>
    <w:rsid w:val="00E573D0"/>
    <w:rsid w:val="00E60B53"/>
    <w:rsid w:val="00E60FCD"/>
    <w:rsid w:val="00E62640"/>
    <w:rsid w:val="00E62756"/>
    <w:rsid w:val="00E66BB8"/>
    <w:rsid w:val="00E674CA"/>
    <w:rsid w:val="00E67674"/>
    <w:rsid w:val="00E7295E"/>
    <w:rsid w:val="00E740F5"/>
    <w:rsid w:val="00E76D8B"/>
    <w:rsid w:val="00E777FE"/>
    <w:rsid w:val="00E80073"/>
    <w:rsid w:val="00E817C2"/>
    <w:rsid w:val="00E84380"/>
    <w:rsid w:val="00E8495E"/>
    <w:rsid w:val="00E85019"/>
    <w:rsid w:val="00E850BD"/>
    <w:rsid w:val="00E8564B"/>
    <w:rsid w:val="00E864B7"/>
    <w:rsid w:val="00E869AD"/>
    <w:rsid w:val="00E86B69"/>
    <w:rsid w:val="00E86E9A"/>
    <w:rsid w:val="00E87EC1"/>
    <w:rsid w:val="00E903B2"/>
    <w:rsid w:val="00E906FF"/>
    <w:rsid w:val="00E921E1"/>
    <w:rsid w:val="00E930EB"/>
    <w:rsid w:val="00E9367A"/>
    <w:rsid w:val="00E9437D"/>
    <w:rsid w:val="00E954DE"/>
    <w:rsid w:val="00E95AB8"/>
    <w:rsid w:val="00E9642A"/>
    <w:rsid w:val="00E965D4"/>
    <w:rsid w:val="00E9706E"/>
    <w:rsid w:val="00E971DC"/>
    <w:rsid w:val="00EA04DC"/>
    <w:rsid w:val="00EA07BF"/>
    <w:rsid w:val="00EA0B17"/>
    <w:rsid w:val="00EA214E"/>
    <w:rsid w:val="00EA50CE"/>
    <w:rsid w:val="00EA59FE"/>
    <w:rsid w:val="00EA6B80"/>
    <w:rsid w:val="00EA787F"/>
    <w:rsid w:val="00EA7947"/>
    <w:rsid w:val="00EB16E6"/>
    <w:rsid w:val="00EB18D3"/>
    <w:rsid w:val="00EB21E6"/>
    <w:rsid w:val="00EB28D5"/>
    <w:rsid w:val="00EB43C2"/>
    <w:rsid w:val="00EB5421"/>
    <w:rsid w:val="00EB5ED1"/>
    <w:rsid w:val="00EB6651"/>
    <w:rsid w:val="00EB71D6"/>
    <w:rsid w:val="00EC2031"/>
    <w:rsid w:val="00EC2A8E"/>
    <w:rsid w:val="00EC3090"/>
    <w:rsid w:val="00EC32A0"/>
    <w:rsid w:val="00EC3E62"/>
    <w:rsid w:val="00EC4F3D"/>
    <w:rsid w:val="00ED19D5"/>
    <w:rsid w:val="00ED1B57"/>
    <w:rsid w:val="00ED2279"/>
    <w:rsid w:val="00ED3C15"/>
    <w:rsid w:val="00ED451B"/>
    <w:rsid w:val="00ED5140"/>
    <w:rsid w:val="00ED74BA"/>
    <w:rsid w:val="00EE1921"/>
    <w:rsid w:val="00EE1D6D"/>
    <w:rsid w:val="00EE2A35"/>
    <w:rsid w:val="00EE3C6D"/>
    <w:rsid w:val="00EE3FF8"/>
    <w:rsid w:val="00EE586D"/>
    <w:rsid w:val="00EE62CA"/>
    <w:rsid w:val="00EE68F5"/>
    <w:rsid w:val="00EE7272"/>
    <w:rsid w:val="00EE7C0E"/>
    <w:rsid w:val="00EF03AD"/>
    <w:rsid w:val="00EF14BA"/>
    <w:rsid w:val="00EF16DB"/>
    <w:rsid w:val="00EF1E99"/>
    <w:rsid w:val="00EF26BA"/>
    <w:rsid w:val="00EF26DE"/>
    <w:rsid w:val="00EF2E8D"/>
    <w:rsid w:val="00EF3669"/>
    <w:rsid w:val="00EF45A9"/>
    <w:rsid w:val="00EF4FB6"/>
    <w:rsid w:val="00EF5037"/>
    <w:rsid w:val="00EF5293"/>
    <w:rsid w:val="00EF5429"/>
    <w:rsid w:val="00EF55F2"/>
    <w:rsid w:val="00EF61C7"/>
    <w:rsid w:val="00EF6B11"/>
    <w:rsid w:val="00EF7B83"/>
    <w:rsid w:val="00F00FAD"/>
    <w:rsid w:val="00F01C15"/>
    <w:rsid w:val="00F01E19"/>
    <w:rsid w:val="00F02148"/>
    <w:rsid w:val="00F02BC0"/>
    <w:rsid w:val="00F031D2"/>
    <w:rsid w:val="00F05801"/>
    <w:rsid w:val="00F060AB"/>
    <w:rsid w:val="00F0638D"/>
    <w:rsid w:val="00F066A1"/>
    <w:rsid w:val="00F07173"/>
    <w:rsid w:val="00F07182"/>
    <w:rsid w:val="00F0745A"/>
    <w:rsid w:val="00F10760"/>
    <w:rsid w:val="00F10B67"/>
    <w:rsid w:val="00F11B2E"/>
    <w:rsid w:val="00F1234D"/>
    <w:rsid w:val="00F12578"/>
    <w:rsid w:val="00F12D5E"/>
    <w:rsid w:val="00F13C30"/>
    <w:rsid w:val="00F13D11"/>
    <w:rsid w:val="00F14B0D"/>
    <w:rsid w:val="00F151CA"/>
    <w:rsid w:val="00F16100"/>
    <w:rsid w:val="00F16FCA"/>
    <w:rsid w:val="00F178FF"/>
    <w:rsid w:val="00F21017"/>
    <w:rsid w:val="00F21108"/>
    <w:rsid w:val="00F22571"/>
    <w:rsid w:val="00F2270C"/>
    <w:rsid w:val="00F22F97"/>
    <w:rsid w:val="00F24ACA"/>
    <w:rsid w:val="00F250AA"/>
    <w:rsid w:val="00F25C86"/>
    <w:rsid w:val="00F26692"/>
    <w:rsid w:val="00F27C4F"/>
    <w:rsid w:val="00F3061F"/>
    <w:rsid w:val="00F30C21"/>
    <w:rsid w:val="00F30DD0"/>
    <w:rsid w:val="00F32194"/>
    <w:rsid w:val="00F36511"/>
    <w:rsid w:val="00F4040B"/>
    <w:rsid w:val="00F406C7"/>
    <w:rsid w:val="00F426F7"/>
    <w:rsid w:val="00F4283B"/>
    <w:rsid w:val="00F42A01"/>
    <w:rsid w:val="00F442C6"/>
    <w:rsid w:val="00F44960"/>
    <w:rsid w:val="00F45EAB"/>
    <w:rsid w:val="00F46ED1"/>
    <w:rsid w:val="00F516F7"/>
    <w:rsid w:val="00F51EA2"/>
    <w:rsid w:val="00F524F9"/>
    <w:rsid w:val="00F54567"/>
    <w:rsid w:val="00F553C1"/>
    <w:rsid w:val="00F55908"/>
    <w:rsid w:val="00F56025"/>
    <w:rsid w:val="00F5620F"/>
    <w:rsid w:val="00F56810"/>
    <w:rsid w:val="00F56812"/>
    <w:rsid w:val="00F60C08"/>
    <w:rsid w:val="00F6147F"/>
    <w:rsid w:val="00F615D0"/>
    <w:rsid w:val="00F63CC3"/>
    <w:rsid w:val="00F641AF"/>
    <w:rsid w:val="00F64887"/>
    <w:rsid w:val="00F65F03"/>
    <w:rsid w:val="00F66B59"/>
    <w:rsid w:val="00F66CDA"/>
    <w:rsid w:val="00F67338"/>
    <w:rsid w:val="00F67C09"/>
    <w:rsid w:val="00F67EC3"/>
    <w:rsid w:val="00F70BEE"/>
    <w:rsid w:val="00F7180D"/>
    <w:rsid w:val="00F71B2C"/>
    <w:rsid w:val="00F72755"/>
    <w:rsid w:val="00F72EAC"/>
    <w:rsid w:val="00F73651"/>
    <w:rsid w:val="00F73CEC"/>
    <w:rsid w:val="00F74BE5"/>
    <w:rsid w:val="00F754E2"/>
    <w:rsid w:val="00F75992"/>
    <w:rsid w:val="00F77CCB"/>
    <w:rsid w:val="00F813D2"/>
    <w:rsid w:val="00F84EE9"/>
    <w:rsid w:val="00F85B7A"/>
    <w:rsid w:val="00F86C5E"/>
    <w:rsid w:val="00F8778D"/>
    <w:rsid w:val="00F902BB"/>
    <w:rsid w:val="00F90C81"/>
    <w:rsid w:val="00F917B7"/>
    <w:rsid w:val="00F91C79"/>
    <w:rsid w:val="00F9329D"/>
    <w:rsid w:val="00F947B2"/>
    <w:rsid w:val="00F969F4"/>
    <w:rsid w:val="00F97269"/>
    <w:rsid w:val="00F977C1"/>
    <w:rsid w:val="00FA0A02"/>
    <w:rsid w:val="00FA138E"/>
    <w:rsid w:val="00FA14C8"/>
    <w:rsid w:val="00FA22AB"/>
    <w:rsid w:val="00FA255B"/>
    <w:rsid w:val="00FA38CD"/>
    <w:rsid w:val="00FA508C"/>
    <w:rsid w:val="00FA5DBB"/>
    <w:rsid w:val="00FB1C40"/>
    <w:rsid w:val="00FB2514"/>
    <w:rsid w:val="00FB2B74"/>
    <w:rsid w:val="00FB2B94"/>
    <w:rsid w:val="00FB31AA"/>
    <w:rsid w:val="00FB3EA2"/>
    <w:rsid w:val="00FB3FC6"/>
    <w:rsid w:val="00FB403E"/>
    <w:rsid w:val="00FB5305"/>
    <w:rsid w:val="00FB6AEE"/>
    <w:rsid w:val="00FC002E"/>
    <w:rsid w:val="00FC2108"/>
    <w:rsid w:val="00FC2E78"/>
    <w:rsid w:val="00FC404B"/>
    <w:rsid w:val="00FC4D63"/>
    <w:rsid w:val="00FC50D3"/>
    <w:rsid w:val="00FC546A"/>
    <w:rsid w:val="00FC5C96"/>
    <w:rsid w:val="00FC5F0F"/>
    <w:rsid w:val="00FC7368"/>
    <w:rsid w:val="00FC7CF8"/>
    <w:rsid w:val="00FD142D"/>
    <w:rsid w:val="00FD1D4D"/>
    <w:rsid w:val="00FD2A5B"/>
    <w:rsid w:val="00FD34EC"/>
    <w:rsid w:val="00FD4613"/>
    <w:rsid w:val="00FD4F50"/>
    <w:rsid w:val="00FD645D"/>
    <w:rsid w:val="00FD67A3"/>
    <w:rsid w:val="00FD7353"/>
    <w:rsid w:val="00FE0277"/>
    <w:rsid w:val="00FE03EF"/>
    <w:rsid w:val="00FE0BFF"/>
    <w:rsid w:val="00FE0FAA"/>
    <w:rsid w:val="00FE14AD"/>
    <w:rsid w:val="00FE152D"/>
    <w:rsid w:val="00FE171A"/>
    <w:rsid w:val="00FE2857"/>
    <w:rsid w:val="00FE2A44"/>
    <w:rsid w:val="00FE4284"/>
    <w:rsid w:val="00FE4797"/>
    <w:rsid w:val="00FE4CD6"/>
    <w:rsid w:val="00FE610E"/>
    <w:rsid w:val="00FE6902"/>
    <w:rsid w:val="00FE7D3E"/>
    <w:rsid w:val="00FF04E0"/>
    <w:rsid w:val="00FF106A"/>
    <w:rsid w:val="00FF12F2"/>
    <w:rsid w:val="00FF18CD"/>
    <w:rsid w:val="00FF2179"/>
    <w:rsid w:val="00FF2519"/>
    <w:rsid w:val="00FF2DB7"/>
    <w:rsid w:val="00FF2EA4"/>
    <w:rsid w:val="00FF3FC4"/>
    <w:rsid w:val="00FF47A6"/>
    <w:rsid w:val="00FF7F03"/>
    <w:rsid w:val="01EA7499"/>
    <w:rsid w:val="06824642"/>
    <w:rsid w:val="07873615"/>
    <w:rsid w:val="0A511278"/>
    <w:rsid w:val="0BCA6AF1"/>
    <w:rsid w:val="0BFC1E21"/>
    <w:rsid w:val="0CFE2386"/>
    <w:rsid w:val="0D3A5DFD"/>
    <w:rsid w:val="0D785850"/>
    <w:rsid w:val="18FC31B3"/>
    <w:rsid w:val="1AA938B7"/>
    <w:rsid w:val="1E9410FC"/>
    <w:rsid w:val="22B62901"/>
    <w:rsid w:val="2BBD3F6B"/>
    <w:rsid w:val="2C5A3F68"/>
    <w:rsid w:val="30CD55A3"/>
    <w:rsid w:val="30D03A8B"/>
    <w:rsid w:val="34432BA4"/>
    <w:rsid w:val="35F5085E"/>
    <w:rsid w:val="3B655B87"/>
    <w:rsid w:val="3CB22E8D"/>
    <w:rsid w:val="3E9F580B"/>
    <w:rsid w:val="40CE10DB"/>
    <w:rsid w:val="438D718E"/>
    <w:rsid w:val="467A5224"/>
    <w:rsid w:val="47FD3897"/>
    <w:rsid w:val="50425C8A"/>
    <w:rsid w:val="54FC0A87"/>
    <w:rsid w:val="577905AF"/>
    <w:rsid w:val="588C2F4B"/>
    <w:rsid w:val="5C6955BB"/>
    <w:rsid w:val="5DC41C19"/>
    <w:rsid w:val="64620633"/>
    <w:rsid w:val="68A66F76"/>
    <w:rsid w:val="7471291A"/>
    <w:rsid w:val="759567DF"/>
    <w:rsid w:val="77BD4ADF"/>
    <w:rsid w:val="77FB460B"/>
    <w:rsid w:val="78FA2DA2"/>
    <w:rsid w:val="7B1B41E4"/>
    <w:rsid w:val="7F2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89A72"/>
  <w15:docId w15:val="{C88FD40F-F8AE-4616-BC9C-407EAAA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autoRedefine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autoRedefine/>
    <w:qFormat/>
    <w:pPr>
      <w:widowControl w:val="0"/>
      <w:spacing w:after="120" w:line="240" w:lineRule="auto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TOC3">
    <w:name w:val="toc 3"/>
    <w:basedOn w:val="a"/>
    <w:next w:val="a"/>
    <w:autoRedefine/>
    <w:uiPriority w:val="39"/>
    <w:unhideWhenUsed/>
    <w:qFormat/>
    <w:pPr>
      <w:spacing w:after="100"/>
      <w:ind w:left="44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ab">
    <w:name w:val="header"/>
    <w:basedOn w:val="a"/>
    <w:link w:val="ac"/>
    <w:autoRedefine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paragraph" w:styleId="HTML">
    <w:name w:val="HTML Preformatted"/>
    <w:basedOn w:val="a"/>
    <w:link w:val="HTML0"/>
    <w:autoRedefine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</w:rPr>
  </w:style>
  <w:style w:type="paragraph" w:styleId="ad">
    <w:name w:val="Normal (Web)"/>
    <w:basedOn w:val="a"/>
    <w:autoRedefine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table" w:styleId="ae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HTML1">
    <w:name w:val="HTML Code"/>
    <w:autoRedefine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paragraph" w:styleId="af0">
    <w:name w:val="No Spacing"/>
    <w:link w:val="af1"/>
    <w:autoRedefine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1">
    <w:name w:val="无间隔 字符"/>
    <w:basedOn w:val="a0"/>
    <w:link w:val="af0"/>
    <w:autoRedefine/>
    <w:uiPriority w:val="1"/>
    <w:qFormat/>
    <w:rPr>
      <w:lang w:eastAsia="en-US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0"/>
    <w:link w:val="5"/>
    <w:autoRedefine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0"/>
    <w:link w:val="6"/>
    <w:autoRedefine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0"/>
    <w:link w:val="7"/>
    <w:autoRedefine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autoRedefine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autoRedefine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OC10">
    <w:name w:val="TOC 标题1"/>
    <w:basedOn w:val="1"/>
    <w:next w:val="a"/>
    <w:autoRedefine/>
    <w:uiPriority w:val="39"/>
    <w:semiHidden/>
    <w:unhideWhenUsed/>
    <w:qFormat/>
    <w:pPr>
      <w:outlineLvl w:val="9"/>
    </w:pPr>
    <w:rPr>
      <w:lang w:eastAsia="en-US"/>
    </w:rPr>
  </w:style>
  <w:style w:type="character" w:customStyle="1" w:styleId="ac">
    <w:name w:val="页眉 字符"/>
    <w:basedOn w:val="a0"/>
    <w:link w:val="ab"/>
    <w:autoRedefine/>
    <w:uiPriority w:val="99"/>
    <w:qFormat/>
  </w:style>
  <w:style w:type="character" w:customStyle="1" w:styleId="aa">
    <w:name w:val="页脚 字符"/>
    <w:basedOn w:val="a0"/>
    <w:link w:val="a9"/>
    <w:autoRedefine/>
    <w:uiPriority w:val="99"/>
    <w:qFormat/>
  </w:style>
  <w:style w:type="paragraph" w:styleId="af2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tca5">
    <w:name w:val="tca5"/>
    <w:autoRedefine/>
    <w:qFormat/>
    <w:rPr>
      <w:color w:val="1E4866"/>
    </w:rPr>
  </w:style>
  <w:style w:type="character" w:customStyle="1" w:styleId="HTML0">
    <w:name w:val="HTML 预设格式 字符"/>
    <w:basedOn w:val="a0"/>
    <w:link w:val="HTML"/>
    <w:autoRedefine/>
    <w:uiPriority w:val="99"/>
    <w:semiHidden/>
    <w:qFormat/>
    <w:rPr>
      <w:rFonts w:ascii="宋体" w:eastAsia="宋体" w:hAnsi="宋体" w:cs="宋体"/>
      <w:sz w:val="24"/>
      <w:szCs w:val="24"/>
    </w:rPr>
  </w:style>
  <w:style w:type="paragraph" w:styleId="af3">
    <w:name w:val="Quote"/>
    <w:basedOn w:val="a"/>
    <w:next w:val="a"/>
    <w:link w:val="af4"/>
    <w:autoRedefine/>
    <w:uiPriority w:val="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i/>
      <w:iCs/>
      <w:color w:val="000000"/>
      <w:kern w:val="2"/>
      <w:sz w:val="21"/>
    </w:rPr>
  </w:style>
  <w:style w:type="character" w:customStyle="1" w:styleId="af4">
    <w:name w:val="引用 字符"/>
    <w:basedOn w:val="a0"/>
    <w:link w:val="af3"/>
    <w:autoRedefine/>
    <w:uiPriority w:val="29"/>
    <w:qFormat/>
    <w:rPr>
      <w:rFonts w:ascii="Calibri" w:eastAsia="宋体" w:hAnsi="Calibri" w:cs="Times New Roman"/>
      <w:i/>
      <w:iCs/>
      <w:color w:val="000000"/>
      <w:kern w:val="2"/>
      <w:sz w:val="21"/>
    </w:rPr>
  </w:style>
  <w:style w:type="paragraph" w:customStyle="1" w:styleId="af5">
    <w:name w:val="代码清单"/>
    <w:basedOn w:val="a"/>
    <w:link w:val="Char"/>
    <w:autoRedefine/>
    <w:qFormat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0F7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ind w:right="573" w:firstLineChars="175" w:firstLine="368"/>
    </w:pPr>
    <w:rPr>
      <w:rFonts w:ascii="Courier New" w:eastAsia="幼圆" w:hAnsi="Courier New" w:cs="Times New Roman"/>
      <w:color w:val="333333"/>
      <w:sz w:val="18"/>
      <w:szCs w:val="21"/>
      <w:lang w:val="zh-CN"/>
    </w:rPr>
  </w:style>
  <w:style w:type="character" w:customStyle="1" w:styleId="Char">
    <w:name w:val="代码清单 Char"/>
    <w:link w:val="af5"/>
    <w:autoRedefine/>
    <w:qFormat/>
    <w:rPr>
      <w:rFonts w:ascii="Courier New" w:eastAsia="幼圆" w:hAnsi="Courier New" w:cs="Times New Roman"/>
      <w:color w:val="333333"/>
      <w:sz w:val="18"/>
      <w:szCs w:val="21"/>
      <w:shd w:val="clear" w:color="auto" w:fill="F0F7FE"/>
      <w:lang w:val="zh-CN" w:eastAsia="zh-CN"/>
    </w:rPr>
  </w:style>
  <w:style w:type="character" w:customStyle="1" w:styleId="a6">
    <w:name w:val="正文文本 字符"/>
    <w:basedOn w:val="a0"/>
    <w:link w:val="a5"/>
    <w:autoRedefine/>
    <w:qFormat/>
    <w:rPr>
      <w:rFonts w:ascii="Calibri" w:eastAsia="宋体" w:hAnsi="Calibri" w:cs="Times New Roman"/>
      <w:kern w:val="2"/>
      <w:sz w:val="21"/>
      <w:szCs w:val="24"/>
    </w:rPr>
  </w:style>
  <w:style w:type="paragraph" w:customStyle="1" w:styleId="NormalIndent1">
    <w:name w:val="Normal Indent1"/>
    <w:basedOn w:val="a"/>
    <w:autoRedefine/>
    <w:unhideWhenUsed/>
    <w:qFormat/>
    <w:pPr>
      <w:widowControl w:val="0"/>
      <w:spacing w:after="0" w:line="360" w:lineRule="auto"/>
      <w:ind w:firstLineChars="200" w:firstLine="42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f6">
    <w:name w:val="Unresolved Mention"/>
    <w:basedOn w:val="a0"/>
    <w:uiPriority w:val="99"/>
    <w:semiHidden/>
    <w:unhideWhenUsed/>
    <w:rsid w:val="00522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4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7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4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3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3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4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9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9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9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9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8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1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0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16" Type="http://schemas.openxmlformats.org/officeDocument/2006/relationships/hyperlink" Target="http://ipa01.wanfeng169.com/zabbix" TargetMode="External"/><Relationship Id="rId107" Type="http://schemas.openxmlformats.org/officeDocument/2006/relationships/hyperlink" Target="https://pan.baidu.com/s/1TKPlpjPfYTnKxDBbqHZQ_g?pwd=ixba" TargetMode="External"/><Relationship Id="rId11" Type="http://schemas.openxmlformats.org/officeDocument/2006/relationships/hyperlink" Target="https://www.zabbix.com/download?zabbix=7.0&amp;os_distribution=centos&amp;os_version=8&amp;components=agent&amp;db=&amp;ws=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102" Type="http://schemas.openxmlformats.org/officeDocument/2006/relationships/image" Target="media/image85.png"/><Relationship Id="rId5" Type="http://schemas.openxmlformats.org/officeDocument/2006/relationships/styles" Target="styles.xml"/><Relationship Id="rId90" Type="http://schemas.openxmlformats.org/officeDocument/2006/relationships/image" Target="media/image73.png"/><Relationship Id="rId95" Type="http://schemas.openxmlformats.org/officeDocument/2006/relationships/image" Target="media/image78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12" Type="http://schemas.openxmlformats.org/officeDocument/2006/relationships/hyperlink" Target="https://www.zabbix.com/documentation/current/en/manual/concepts/server/ha" TargetMode="External"/><Relationship Id="rId17" Type="http://schemas.openxmlformats.org/officeDocument/2006/relationships/image" Target="media/image1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image" Target="media/image42.png"/><Relationship Id="rId103" Type="http://schemas.openxmlformats.org/officeDocument/2006/relationships/image" Target="media/image86.png"/><Relationship Id="rId108" Type="http://schemas.openxmlformats.org/officeDocument/2006/relationships/image" Target="media/image90.jpeg"/><Relationship Id="rId54" Type="http://schemas.openxmlformats.org/officeDocument/2006/relationships/hyperlink" Target="https://www.zabbix.com/integrations/zookeeper" TargetMode="External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91" Type="http://schemas.openxmlformats.org/officeDocument/2006/relationships/image" Target="media/image74.png"/><Relationship Id="rId96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upport.zabbix.com/browse/ZBX-24649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106" Type="http://schemas.openxmlformats.org/officeDocument/2006/relationships/image" Target="media/image89.png"/><Relationship Id="rId10" Type="http://schemas.openxmlformats.org/officeDocument/2006/relationships/hyperlink" Target="https://www.zabbix.com/download?zabbix=7.0&amp;os_distribution=centos&amp;os_version=8&amp;components=server_frontend_agent&amp;db=pgsql&amp;ws=apache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7.png"/><Relationship Id="rId99" Type="http://schemas.openxmlformats.org/officeDocument/2006/relationships/image" Target="media/image82.png"/><Relationship Id="rId101" Type="http://schemas.openxmlformats.org/officeDocument/2006/relationships/image" Target="media/image8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zabbix.com/documentation/current/en/manual/concepts/server/ha" TargetMode="External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97" Type="http://schemas.openxmlformats.org/officeDocument/2006/relationships/image" Target="media/image80.png"/><Relationship Id="rId104" Type="http://schemas.openxmlformats.org/officeDocument/2006/relationships/image" Target="media/image87.png"/><Relationship Id="rId7" Type="http://schemas.openxmlformats.org/officeDocument/2006/relationships/webSettings" Target="webSettings.xml"/><Relationship Id="rId71" Type="http://schemas.openxmlformats.org/officeDocument/2006/relationships/image" Target="media/image54.png"/><Relationship Id="rId92" Type="http://schemas.openxmlformats.org/officeDocument/2006/relationships/image" Target="media/image75.pn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49.png"/><Relationship Id="rId87" Type="http://schemas.openxmlformats.org/officeDocument/2006/relationships/image" Target="media/image70.png"/><Relationship Id="rId110" Type="http://schemas.openxmlformats.org/officeDocument/2006/relationships/fontTable" Target="fontTable.xml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19" Type="http://schemas.openxmlformats.org/officeDocument/2006/relationships/image" Target="media/image3.png"/><Relationship Id="rId14" Type="http://schemas.openxmlformats.org/officeDocument/2006/relationships/hyperlink" Target="https://www.zabbix.com/documentation/current/zh/manual/installation/install_from_packages/rhel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39.png"/><Relationship Id="rId77" Type="http://schemas.openxmlformats.org/officeDocument/2006/relationships/image" Target="media/image60.png"/><Relationship Id="rId100" Type="http://schemas.openxmlformats.org/officeDocument/2006/relationships/image" Target="media/image83.png"/><Relationship Id="rId105" Type="http://schemas.openxmlformats.org/officeDocument/2006/relationships/image" Target="media/image88.png"/><Relationship Id="rId8" Type="http://schemas.openxmlformats.org/officeDocument/2006/relationships/footnotes" Target="footnotes.xml"/><Relationship Id="rId51" Type="http://schemas.openxmlformats.org/officeDocument/2006/relationships/image" Target="media/image35.png"/><Relationship Id="rId72" Type="http://schemas.openxmlformats.org/officeDocument/2006/relationships/image" Target="media/image55.png"/><Relationship Id="rId93" Type="http://schemas.openxmlformats.org/officeDocument/2006/relationships/image" Target="media/image76.png"/><Relationship Id="rId98" Type="http://schemas.openxmlformats.org/officeDocument/2006/relationships/image" Target="media/image81.png"/><Relationship Id="rId3" Type="http://schemas.openxmlformats.org/officeDocument/2006/relationships/customXml" Target="../customXml/item3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0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62" Type="http://schemas.openxmlformats.org/officeDocument/2006/relationships/image" Target="media/image45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2011-06-27T00:00:00</PublishDate>
  <Abstract>文档概述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F3A83C-98E4-42F6-A61E-81B24E2251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4711</TotalTime>
  <Pages>60</Pages>
  <Words>3084</Words>
  <Characters>17585</Characters>
  <Application>Microsoft Office Word</Application>
  <DocSecurity>0</DocSecurity>
  <Lines>146</Lines>
  <Paragraphs>41</Paragraphs>
  <ScaleCrop>false</ScaleCrop>
  <Company/>
  <LinksUpToDate>false</LinksUpToDate>
  <CharactersWithSpaces>20628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文档标题</dc:title>
  <dc:subject>子标题：描述文档大概内容</dc:subject>
  <dc:creator>luoyoumou</dc:creator>
  <cp:lastModifiedBy>luoyoumou</cp:lastModifiedBy>
  <cp:revision>542</cp:revision>
  <dcterms:created xsi:type="dcterms:W3CDTF">2023-09-03T07:09:00Z</dcterms:created>
  <dcterms:modified xsi:type="dcterms:W3CDTF">2024-07-25T08:28:00Z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A867743790914013AB49A4875AA38034_12</vt:lpwstr>
  </property>
</Properties>
</file>